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5B" w:rsidRPr="00C24CAF" w:rsidRDefault="00567C34" w:rsidP="002B3E9A">
      <w:pPr>
        <w:autoSpaceDE w:val="0"/>
        <w:rPr>
          <w:rFonts w:hAnsi="ＭＳ 明朝" w:cs="ＭＳ Ｐゴシック"/>
        </w:rPr>
      </w:pPr>
      <w:bookmarkStart w:id="0" w:name="様式第3号"/>
      <w:r w:rsidRPr="00C24CAF">
        <w:rPr>
          <w:rFonts w:hAnsi="ＭＳ 明朝" w:cs="ＭＳ Ｐゴシック"/>
        </w:rPr>
        <w:t>様式３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67C34" w:rsidRPr="00967CFF" w:rsidTr="00967CFF">
        <w:trPr>
          <w:trHeight w:val="6655"/>
        </w:trPr>
        <w:tc>
          <w:tcPr>
            <w:tcW w:w="9460" w:type="dxa"/>
            <w:tcBorders>
              <w:bottom w:val="single" w:sz="4" w:space="0" w:color="auto"/>
            </w:tcBorders>
            <w:shd w:val="clear" w:color="auto" w:fill="auto"/>
          </w:tcPr>
          <w:p w:rsidR="00567C34" w:rsidRPr="00967CFF" w:rsidRDefault="00567C34" w:rsidP="00967CFF">
            <w:pPr>
              <w:autoSpaceDE w:val="0"/>
              <w:rPr>
                <w:rFonts w:hAnsi="ＭＳ 明朝" w:cs="ＭＳ Ｐゴシック"/>
              </w:rPr>
            </w:pPr>
          </w:p>
          <w:p w:rsidR="00567C34" w:rsidRPr="00967CFF" w:rsidRDefault="00567C34" w:rsidP="00967CFF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市税滞納調査承諾書</w:t>
            </w:r>
          </w:p>
          <w:p w:rsidR="00085E89" w:rsidRPr="00967CFF" w:rsidRDefault="00085E89" w:rsidP="00967CFF">
            <w:pPr>
              <w:autoSpaceDE w:val="0"/>
              <w:rPr>
                <w:rFonts w:hAnsi="ＭＳ 明朝" w:cs="ＭＳ Ｐゴシック"/>
              </w:rPr>
            </w:pPr>
          </w:p>
          <w:p w:rsidR="00567C34" w:rsidRPr="00967CFF" w:rsidRDefault="003B66EA" w:rsidP="00967CFF">
            <w:pPr>
              <w:autoSpaceDE w:val="0"/>
              <w:jc w:val="right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令和</w:t>
            </w:r>
            <w:r w:rsidR="009E0B63">
              <w:rPr>
                <w:rFonts w:hAnsi="ＭＳ 明朝" w:cs="ＭＳ Ｐゴシック" w:hint="eastAsia"/>
              </w:rPr>
              <w:t xml:space="preserve">　　</w:t>
            </w:r>
            <w:r w:rsidR="00085E89" w:rsidRPr="00967CFF">
              <w:rPr>
                <w:rFonts w:hAnsi="ＭＳ 明朝" w:cs="ＭＳ Ｐゴシック" w:hint="eastAsia"/>
              </w:rPr>
              <w:t>年</w:t>
            </w:r>
            <w:r w:rsidR="009E0B63">
              <w:rPr>
                <w:rFonts w:hAnsi="ＭＳ 明朝" w:cs="ＭＳ Ｐゴシック" w:hint="eastAsia"/>
              </w:rPr>
              <w:t xml:space="preserve">　　</w:t>
            </w:r>
            <w:r w:rsidR="00085E89" w:rsidRPr="00967CFF">
              <w:rPr>
                <w:rFonts w:hAnsi="ＭＳ 明朝" w:cs="ＭＳ Ｐゴシック" w:hint="eastAsia"/>
              </w:rPr>
              <w:t>月</w:t>
            </w:r>
            <w:r w:rsidR="009E0B63">
              <w:rPr>
                <w:rFonts w:hAnsi="ＭＳ 明朝" w:cs="ＭＳ Ｐゴシック" w:hint="eastAsia"/>
              </w:rPr>
              <w:t xml:space="preserve">　　</w:t>
            </w:r>
            <w:r w:rsidR="00085E89" w:rsidRPr="00967CFF">
              <w:rPr>
                <w:rFonts w:hAnsi="ＭＳ 明朝" w:cs="ＭＳ Ｐゴシック" w:hint="eastAsia"/>
              </w:rPr>
              <w:t>日</w:t>
            </w:r>
          </w:p>
          <w:p w:rsidR="00085E89" w:rsidRPr="00967CFF" w:rsidRDefault="00085E89" w:rsidP="00967CFF">
            <w:pPr>
              <w:autoSpaceDE w:val="0"/>
              <w:rPr>
                <w:rFonts w:hAnsi="ＭＳ 明朝" w:cs="ＭＳ Ｐゴシック"/>
              </w:rPr>
            </w:pPr>
          </w:p>
          <w:p w:rsidR="00085E89" w:rsidRPr="00967CFF" w:rsidRDefault="00085E89" w:rsidP="00967CFF">
            <w:pPr>
              <w:autoSpaceDE w:val="0"/>
              <w:ind w:firstLineChars="100" w:firstLine="22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座間市長　殿</w:t>
            </w:r>
          </w:p>
          <w:p w:rsidR="00085E89" w:rsidRPr="00967CFF" w:rsidRDefault="00085E89" w:rsidP="00967CFF">
            <w:pPr>
              <w:autoSpaceDE w:val="0"/>
              <w:rPr>
                <w:rFonts w:hAnsi="ＭＳ 明朝" w:cs="ＭＳ Ｐゴシック"/>
              </w:rPr>
            </w:pPr>
          </w:p>
          <w:p w:rsidR="00085E89" w:rsidRPr="00967CFF" w:rsidRDefault="00085E89" w:rsidP="00967CFF">
            <w:pPr>
              <w:autoSpaceDE w:val="0"/>
              <w:ind w:firstLineChars="1800" w:firstLine="396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申請者　所在地又は住所</w:t>
            </w:r>
          </w:p>
          <w:p w:rsidR="00085E89" w:rsidRPr="00967CFF" w:rsidRDefault="00085E89" w:rsidP="00967CFF">
            <w:pPr>
              <w:autoSpaceDE w:val="0"/>
              <w:ind w:firstLineChars="2200" w:firstLine="484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商号又は名称</w:t>
            </w:r>
          </w:p>
          <w:p w:rsidR="00085E89" w:rsidRPr="00967CFF" w:rsidRDefault="00085E89" w:rsidP="00967CFF">
            <w:pPr>
              <w:autoSpaceDE w:val="0"/>
              <w:ind w:firstLineChars="2200" w:firstLine="484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代表者職氏名</w:t>
            </w:r>
          </w:p>
          <w:p w:rsidR="00085E89" w:rsidRPr="00967CFF" w:rsidRDefault="00085E89" w:rsidP="00967CFF">
            <w:pPr>
              <w:autoSpaceDE w:val="0"/>
              <w:ind w:firstLineChars="2200" w:firstLine="484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電話番号</w:t>
            </w:r>
          </w:p>
          <w:p w:rsidR="00085E89" w:rsidRPr="00967CFF" w:rsidRDefault="00085E89" w:rsidP="00967CFF">
            <w:pPr>
              <w:autoSpaceDE w:val="0"/>
              <w:rPr>
                <w:rFonts w:hAnsi="ＭＳ 明朝" w:cs="ＭＳ Ｐゴシック"/>
              </w:rPr>
            </w:pPr>
          </w:p>
          <w:p w:rsidR="001E197D" w:rsidRPr="00967CFF" w:rsidRDefault="00567C34" w:rsidP="00967CFF">
            <w:pPr>
              <w:autoSpaceDE w:val="0"/>
              <w:ind w:firstLineChars="100" w:firstLine="22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座間市立</w:t>
            </w:r>
            <w:r w:rsidR="00376108">
              <w:rPr>
                <w:rFonts w:hAnsi="ＭＳ 明朝" w:cs="ＭＳ Ｐゴシック" w:hint="eastAsia"/>
              </w:rPr>
              <w:t>市民交流プラザ</w:t>
            </w:r>
            <w:r w:rsidRPr="00967CFF">
              <w:rPr>
                <w:rFonts w:hAnsi="ＭＳ 明朝" w:cs="ＭＳ Ｐゴシック" w:hint="eastAsia"/>
              </w:rPr>
              <w:t>の指定管理者の指定の申請に当たり、市税（延滞金含む）の滞納の有無</w:t>
            </w:r>
            <w:r w:rsidR="001E197D" w:rsidRPr="00967CFF">
              <w:rPr>
                <w:rFonts w:hAnsi="ＭＳ 明朝" w:cs="ＭＳ Ｐゴシック" w:hint="eastAsia"/>
              </w:rPr>
              <w:t>を調査すること</w:t>
            </w:r>
            <w:r w:rsidR="00085E89" w:rsidRPr="00967CFF">
              <w:rPr>
                <w:rFonts w:hAnsi="ＭＳ 明朝" w:cs="ＭＳ Ｐゴシック" w:hint="eastAsia"/>
              </w:rPr>
              <w:t>について</w:t>
            </w:r>
            <w:r w:rsidR="001E197D" w:rsidRPr="00967CFF">
              <w:rPr>
                <w:rFonts w:hAnsi="ＭＳ 明朝" w:cs="ＭＳ Ｐゴシック" w:hint="eastAsia"/>
              </w:rPr>
              <w:t>承諾します。</w:t>
            </w:r>
          </w:p>
        </w:tc>
      </w:tr>
      <w:tr w:rsidR="00515042" w:rsidRPr="00967CFF" w:rsidTr="00967CFF">
        <w:trPr>
          <w:trHeight w:val="393"/>
        </w:trPr>
        <w:tc>
          <w:tcPr>
            <w:tcW w:w="9460" w:type="dxa"/>
            <w:tcBorders>
              <w:left w:val="nil"/>
              <w:right w:val="nil"/>
            </w:tcBorders>
            <w:shd w:val="clear" w:color="auto" w:fill="auto"/>
          </w:tcPr>
          <w:p w:rsidR="00515042" w:rsidRPr="00967CFF" w:rsidRDefault="00515042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567C34" w:rsidRPr="00967CFF" w:rsidTr="00967CFF">
        <w:trPr>
          <w:trHeight w:val="6645"/>
        </w:trPr>
        <w:tc>
          <w:tcPr>
            <w:tcW w:w="9460" w:type="dxa"/>
            <w:shd w:val="clear" w:color="auto" w:fill="auto"/>
          </w:tcPr>
          <w:p w:rsidR="00567C34" w:rsidRPr="00967CFF" w:rsidRDefault="00515042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（市使用欄）</w:t>
            </w:r>
          </w:p>
          <w:p w:rsidR="00515042" w:rsidRPr="00967CFF" w:rsidRDefault="003B66EA" w:rsidP="00967CFF">
            <w:pPr>
              <w:autoSpaceDE w:val="0"/>
              <w:jc w:val="right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令和</w:t>
            </w:r>
            <w:r w:rsidR="009E0B63">
              <w:rPr>
                <w:rFonts w:hAnsi="ＭＳ 明朝" w:cs="ＭＳ Ｐゴシック" w:hint="eastAsia"/>
              </w:rPr>
              <w:t xml:space="preserve">　　</w:t>
            </w:r>
            <w:r w:rsidR="00515042" w:rsidRPr="00967CFF">
              <w:rPr>
                <w:rFonts w:hAnsi="ＭＳ 明朝" w:cs="ＭＳ Ｐゴシック" w:hint="eastAsia"/>
              </w:rPr>
              <w:t>年</w:t>
            </w:r>
            <w:r w:rsidR="009E0B63">
              <w:rPr>
                <w:rFonts w:hAnsi="ＭＳ 明朝" w:cs="ＭＳ Ｐゴシック" w:hint="eastAsia"/>
              </w:rPr>
              <w:t xml:space="preserve">　　</w:t>
            </w:r>
            <w:r w:rsidR="00515042" w:rsidRPr="00967CFF">
              <w:rPr>
                <w:rFonts w:hAnsi="ＭＳ 明朝" w:cs="ＭＳ Ｐゴシック" w:hint="eastAsia"/>
              </w:rPr>
              <w:t>月</w:t>
            </w:r>
            <w:r w:rsidR="009E0B63">
              <w:rPr>
                <w:rFonts w:hAnsi="ＭＳ 明朝" w:cs="ＭＳ Ｐゴシック" w:hint="eastAsia"/>
              </w:rPr>
              <w:t xml:space="preserve">　　</w:t>
            </w:r>
            <w:r w:rsidR="00515042" w:rsidRPr="00967CFF">
              <w:rPr>
                <w:rFonts w:hAnsi="ＭＳ 明朝" w:cs="ＭＳ Ｐゴシック" w:hint="eastAsia"/>
              </w:rPr>
              <w:t>日</w:t>
            </w:r>
          </w:p>
          <w:p w:rsidR="00515042" w:rsidRPr="00967CFF" w:rsidRDefault="00515042" w:rsidP="00967CFF">
            <w:pPr>
              <w:autoSpaceDE w:val="0"/>
              <w:rPr>
                <w:rFonts w:hAnsi="ＭＳ 明朝" w:cs="ＭＳ Ｐゴシック"/>
              </w:rPr>
            </w:pPr>
          </w:p>
          <w:p w:rsidR="00515042" w:rsidRPr="00967CFF" w:rsidRDefault="00515042" w:rsidP="00AE2EBE">
            <w:pPr>
              <w:autoSpaceDE w:val="0"/>
              <w:ind w:firstLineChars="700" w:firstLine="1540"/>
              <w:rPr>
                <w:rFonts w:hAnsi="ＭＳ 明朝" w:cs="ＭＳ Ｐゴシック"/>
              </w:rPr>
            </w:pPr>
            <w:bookmarkStart w:id="1" w:name="_GoBack"/>
            <w:bookmarkEnd w:id="1"/>
            <w:r w:rsidRPr="00967CFF">
              <w:rPr>
                <w:rFonts w:hAnsi="ＭＳ 明朝" w:cs="ＭＳ Ｐゴシック" w:hint="eastAsia"/>
              </w:rPr>
              <w:t>課長　殿</w:t>
            </w:r>
          </w:p>
          <w:p w:rsidR="00515042" w:rsidRPr="00967CFF" w:rsidRDefault="00515042" w:rsidP="00967CFF">
            <w:pPr>
              <w:autoSpaceDE w:val="0"/>
              <w:rPr>
                <w:rFonts w:hAnsi="ＭＳ 明朝" w:cs="ＭＳ Ｐゴシック"/>
              </w:rPr>
            </w:pPr>
          </w:p>
          <w:p w:rsidR="00515042" w:rsidRPr="00967CFF" w:rsidRDefault="00515042" w:rsidP="0057183D">
            <w:pPr>
              <w:autoSpaceDE w:val="0"/>
              <w:ind w:firstLineChars="3700" w:firstLine="814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課長</w:t>
            </w:r>
          </w:p>
          <w:p w:rsidR="00515042" w:rsidRPr="00967CFF" w:rsidRDefault="00515042" w:rsidP="00967CFF">
            <w:pPr>
              <w:autoSpaceDE w:val="0"/>
              <w:rPr>
                <w:rFonts w:hAnsi="ＭＳ 明朝" w:cs="ＭＳ Ｐゴシック"/>
              </w:rPr>
            </w:pPr>
          </w:p>
          <w:p w:rsidR="00515042" w:rsidRPr="00967CFF" w:rsidRDefault="00515042" w:rsidP="00967CFF">
            <w:pPr>
              <w:autoSpaceDE w:val="0"/>
              <w:ind w:firstLineChars="100" w:firstLine="22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上記申請者の滞納の有無について、次のとおり確認しました。</w:t>
            </w:r>
          </w:p>
          <w:p w:rsidR="00515042" w:rsidRPr="00967CFF" w:rsidRDefault="00515042" w:rsidP="00967CFF">
            <w:pPr>
              <w:autoSpaceDE w:val="0"/>
              <w:rPr>
                <w:rFonts w:hAnsi="ＭＳ 明朝" w:cs="ＭＳ Ｐゴシック"/>
              </w:rPr>
            </w:pPr>
          </w:p>
          <w:p w:rsidR="00515042" w:rsidRPr="00967CFF" w:rsidRDefault="00515042" w:rsidP="00967CFF">
            <w:pPr>
              <w:autoSpaceDE w:val="0"/>
              <w:ind w:firstLineChars="100" w:firstLine="22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□滞納無し</w:t>
            </w:r>
          </w:p>
          <w:p w:rsidR="00515042" w:rsidRPr="00967CFF" w:rsidRDefault="00515042" w:rsidP="00967CFF">
            <w:pPr>
              <w:autoSpaceDE w:val="0"/>
              <w:ind w:firstLineChars="100" w:firstLine="22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□滞納有り</w:t>
            </w:r>
          </w:p>
          <w:p w:rsidR="00D71021" w:rsidRPr="00967CFF" w:rsidRDefault="00D71021" w:rsidP="00967CFF">
            <w:pPr>
              <w:autoSpaceDE w:val="0"/>
              <w:ind w:firstLineChars="200" w:firstLine="44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滞納の有った税目</w:t>
            </w:r>
          </w:p>
          <w:p w:rsidR="00D71021" w:rsidRPr="00967CFF" w:rsidRDefault="00D71021" w:rsidP="00967CFF">
            <w:pPr>
              <w:autoSpaceDE w:val="0"/>
              <w:ind w:firstLineChars="200" w:firstLine="44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□固定資産税・都市計画税　□市民税（特徴・普徴）　□軽自動車税　□法人市民税</w:t>
            </w:r>
          </w:p>
          <w:p w:rsidR="00D71021" w:rsidRPr="00967CFF" w:rsidRDefault="00D71021" w:rsidP="00967CFF">
            <w:pPr>
              <w:autoSpaceDE w:val="0"/>
              <w:ind w:firstLineChars="200" w:firstLine="44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□特別土地保有税　□その他（　　　　　　　　　　　　　　　　　　　　　　　）</w:t>
            </w:r>
          </w:p>
        </w:tc>
      </w:tr>
    </w:tbl>
    <w:p w:rsidR="0030488A" w:rsidRDefault="0030488A" w:rsidP="00CB4155">
      <w:pPr>
        <w:autoSpaceDE w:val="0"/>
        <w:autoSpaceDN w:val="0"/>
        <w:rPr>
          <w:rFonts w:hAnsi="ＭＳ 明朝"/>
        </w:rPr>
      </w:pPr>
    </w:p>
    <w:sectPr w:rsidR="0030488A" w:rsidSect="00E32554">
      <w:footerReference w:type="default" r:id="rId6"/>
      <w:pgSz w:w="11906" w:h="16838" w:code="9"/>
      <w:pgMar w:top="1134" w:right="1134" w:bottom="1134" w:left="130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21" w:rsidRDefault="00A33521">
      <w:r>
        <w:separator/>
      </w:r>
    </w:p>
  </w:endnote>
  <w:endnote w:type="continuationSeparator" w:id="0">
    <w:p w:rsidR="00A33521" w:rsidRDefault="00A3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CB1532" w:rsidP="00E325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21" w:rsidRDefault="00A33521">
      <w:r>
        <w:separator/>
      </w:r>
    </w:p>
  </w:footnote>
  <w:footnote w:type="continuationSeparator" w:id="0">
    <w:p w:rsidR="00A33521" w:rsidRDefault="00A33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85"/>
    <w:rsid w:val="000040D9"/>
    <w:rsid w:val="00016785"/>
    <w:rsid w:val="00017689"/>
    <w:rsid w:val="00026BC4"/>
    <w:rsid w:val="00040EAC"/>
    <w:rsid w:val="00074E6A"/>
    <w:rsid w:val="000849E4"/>
    <w:rsid w:val="00085E89"/>
    <w:rsid w:val="000D5EF3"/>
    <w:rsid w:val="001A3F7B"/>
    <w:rsid w:val="001C6469"/>
    <w:rsid w:val="001E197D"/>
    <w:rsid w:val="00220F06"/>
    <w:rsid w:val="0027797A"/>
    <w:rsid w:val="002A219E"/>
    <w:rsid w:val="002A22C2"/>
    <w:rsid w:val="002B3E9A"/>
    <w:rsid w:val="002F737A"/>
    <w:rsid w:val="0030488A"/>
    <w:rsid w:val="003203B2"/>
    <w:rsid w:val="003652FE"/>
    <w:rsid w:val="00376108"/>
    <w:rsid w:val="00385950"/>
    <w:rsid w:val="003B66EA"/>
    <w:rsid w:val="003D35C8"/>
    <w:rsid w:val="003E1D84"/>
    <w:rsid w:val="003F1327"/>
    <w:rsid w:val="003F428D"/>
    <w:rsid w:val="003F79BE"/>
    <w:rsid w:val="00415A40"/>
    <w:rsid w:val="0041738D"/>
    <w:rsid w:val="00433967"/>
    <w:rsid w:val="00495AE8"/>
    <w:rsid w:val="004C6FA7"/>
    <w:rsid w:val="004D5B5A"/>
    <w:rsid w:val="0051189D"/>
    <w:rsid w:val="00515042"/>
    <w:rsid w:val="00527AA2"/>
    <w:rsid w:val="00537417"/>
    <w:rsid w:val="00542044"/>
    <w:rsid w:val="0054397B"/>
    <w:rsid w:val="0056431E"/>
    <w:rsid w:val="005649A0"/>
    <w:rsid w:val="00567C34"/>
    <w:rsid w:val="0057183D"/>
    <w:rsid w:val="00601069"/>
    <w:rsid w:val="00631B68"/>
    <w:rsid w:val="00636C7D"/>
    <w:rsid w:val="006411AE"/>
    <w:rsid w:val="00655655"/>
    <w:rsid w:val="00655863"/>
    <w:rsid w:val="00675AA9"/>
    <w:rsid w:val="00685649"/>
    <w:rsid w:val="00695044"/>
    <w:rsid w:val="006B783C"/>
    <w:rsid w:val="00720AE3"/>
    <w:rsid w:val="00747185"/>
    <w:rsid w:val="007744A4"/>
    <w:rsid w:val="00787E9F"/>
    <w:rsid w:val="007C3832"/>
    <w:rsid w:val="007C6433"/>
    <w:rsid w:val="007D0578"/>
    <w:rsid w:val="007E36C5"/>
    <w:rsid w:val="007F0A7A"/>
    <w:rsid w:val="0080485B"/>
    <w:rsid w:val="00825F93"/>
    <w:rsid w:val="008321CC"/>
    <w:rsid w:val="00845917"/>
    <w:rsid w:val="008928AA"/>
    <w:rsid w:val="008E5296"/>
    <w:rsid w:val="00902DAF"/>
    <w:rsid w:val="00946702"/>
    <w:rsid w:val="00965019"/>
    <w:rsid w:val="00967CFF"/>
    <w:rsid w:val="009956AC"/>
    <w:rsid w:val="009E0B63"/>
    <w:rsid w:val="009E7E1E"/>
    <w:rsid w:val="00A33521"/>
    <w:rsid w:val="00A543EC"/>
    <w:rsid w:val="00A8046D"/>
    <w:rsid w:val="00AA0ECC"/>
    <w:rsid w:val="00AA4174"/>
    <w:rsid w:val="00AE2EBE"/>
    <w:rsid w:val="00B11918"/>
    <w:rsid w:val="00B84891"/>
    <w:rsid w:val="00BA6A68"/>
    <w:rsid w:val="00BB418E"/>
    <w:rsid w:val="00BC48F5"/>
    <w:rsid w:val="00BC4CE4"/>
    <w:rsid w:val="00C04150"/>
    <w:rsid w:val="00C062AF"/>
    <w:rsid w:val="00C24CAF"/>
    <w:rsid w:val="00C25CF0"/>
    <w:rsid w:val="00C264D5"/>
    <w:rsid w:val="00C40DF6"/>
    <w:rsid w:val="00C432F1"/>
    <w:rsid w:val="00C504D0"/>
    <w:rsid w:val="00C5088C"/>
    <w:rsid w:val="00C57CA4"/>
    <w:rsid w:val="00C71817"/>
    <w:rsid w:val="00C81F61"/>
    <w:rsid w:val="00CB1532"/>
    <w:rsid w:val="00CB4155"/>
    <w:rsid w:val="00CD2B42"/>
    <w:rsid w:val="00CD6DB4"/>
    <w:rsid w:val="00CF7D22"/>
    <w:rsid w:val="00D53520"/>
    <w:rsid w:val="00D71021"/>
    <w:rsid w:val="00DA0996"/>
    <w:rsid w:val="00DA4FA2"/>
    <w:rsid w:val="00DC701C"/>
    <w:rsid w:val="00DE4491"/>
    <w:rsid w:val="00E061B5"/>
    <w:rsid w:val="00E07D43"/>
    <w:rsid w:val="00E32554"/>
    <w:rsid w:val="00E5663F"/>
    <w:rsid w:val="00E97D90"/>
    <w:rsid w:val="00EB388C"/>
    <w:rsid w:val="00ED0AF8"/>
    <w:rsid w:val="00F2217D"/>
    <w:rsid w:val="00F22C10"/>
    <w:rsid w:val="00F61E52"/>
    <w:rsid w:val="00F74983"/>
    <w:rsid w:val="00F87E36"/>
    <w:rsid w:val="00F90155"/>
    <w:rsid w:val="00F941E3"/>
    <w:rsid w:val="00FA23D7"/>
    <w:rsid w:val="00FD6ECE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96569-B7A5-496B-A627-6BF4EC03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471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3">
    <w:name w:val="Hyperlink"/>
    <w:rsid w:val="00747185"/>
    <w:rPr>
      <w:color w:val="0000FF"/>
      <w:u w:val="single"/>
    </w:rPr>
  </w:style>
  <w:style w:type="table" w:styleId="a4">
    <w:name w:val="Table Grid"/>
    <w:basedOn w:val="a1"/>
    <w:rsid w:val="00601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2B3E9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2B3E9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B3E9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5">
    <w:name w:val="header"/>
    <w:basedOn w:val="a"/>
    <w:rsid w:val="00E325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5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219</Words>
  <Characters>75</Characters>
  <DocSecurity>0</DocSecurity>
  <Lines>1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2018-12-20T05:19:00Z</cp:lastPrinted>
  <dcterms:created xsi:type="dcterms:W3CDTF">2026-03-19T12:13:00Z</dcterms:created>
  <dcterms:modified xsi:type="dcterms:W3CDTF">2026-03-25T11:58:00Z</dcterms:modified>
</cp:coreProperties>
</file>