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6708" w:rsidRDefault="00296708" w:rsidP="00296708">
      <w:r>
        <w:rPr>
          <w:rFonts w:hint="eastAsia"/>
        </w:rPr>
        <w:t>様式６</w:t>
      </w:r>
    </w:p>
    <w:p w:rsidR="00296708" w:rsidRPr="00296708" w:rsidRDefault="00E349C7" w:rsidP="00296708">
      <w:pPr>
        <w:jc w:val="center"/>
        <w:rPr>
          <w:sz w:val="28"/>
          <w:szCs w:val="28"/>
        </w:rPr>
      </w:pPr>
      <w:r>
        <w:rPr>
          <w:rFonts w:hint="eastAsia"/>
          <w:sz w:val="28"/>
          <w:szCs w:val="28"/>
        </w:rPr>
        <w:t>提案書</w:t>
      </w:r>
    </w:p>
    <w:p w:rsidR="00296708" w:rsidRDefault="00296708" w:rsidP="00296708"/>
    <w:p w:rsidR="00296708" w:rsidRDefault="00296708" w:rsidP="00296708">
      <w:pPr>
        <w:wordWrap w:val="0"/>
        <w:jc w:val="right"/>
      </w:pPr>
      <w:r>
        <w:rPr>
          <w:rFonts w:hint="eastAsia"/>
        </w:rPr>
        <w:t xml:space="preserve">令和　　年　　月　　日　</w:t>
      </w:r>
    </w:p>
    <w:p w:rsidR="00296708" w:rsidRDefault="00296708" w:rsidP="00296708"/>
    <w:p w:rsidR="00296708" w:rsidRDefault="00296708" w:rsidP="00296708">
      <w:r>
        <w:rPr>
          <w:rFonts w:hint="eastAsia"/>
        </w:rPr>
        <w:t>（宛先）座間市長</w:t>
      </w:r>
    </w:p>
    <w:p w:rsidR="00296708" w:rsidRDefault="00296708" w:rsidP="00296708"/>
    <w:p w:rsidR="00296708" w:rsidRDefault="00296708" w:rsidP="00AD16A5">
      <w:pPr>
        <w:ind w:leftChars="2100" w:left="4541"/>
      </w:pPr>
      <w:r>
        <w:rPr>
          <w:rFonts w:hint="eastAsia"/>
        </w:rPr>
        <w:t>所在地</w:t>
      </w:r>
    </w:p>
    <w:p w:rsidR="00296708" w:rsidRPr="00296708" w:rsidRDefault="00296708" w:rsidP="00AD16A5">
      <w:pPr>
        <w:ind w:leftChars="2100" w:left="4541"/>
        <w:rPr>
          <w:color w:val="000000" w:themeColor="text1"/>
        </w:rPr>
      </w:pPr>
      <w:r w:rsidRPr="00296708">
        <w:rPr>
          <w:rFonts w:hint="eastAsia"/>
          <w:color w:val="000000" w:themeColor="text1"/>
        </w:rPr>
        <w:t>商号又は名称</w:t>
      </w:r>
    </w:p>
    <w:p w:rsidR="00296708" w:rsidRPr="00296708" w:rsidRDefault="00296708" w:rsidP="00AD16A5">
      <w:pPr>
        <w:ind w:leftChars="2100" w:left="4541"/>
        <w:rPr>
          <w:color w:val="000000" w:themeColor="text1"/>
        </w:rPr>
      </w:pPr>
      <w:r w:rsidRPr="00296708">
        <w:rPr>
          <w:rFonts w:hint="eastAsia"/>
          <w:color w:val="000000" w:themeColor="text1"/>
        </w:rPr>
        <w:t xml:space="preserve">代表者職氏名　　　　　　　　　　　</w:t>
      </w:r>
    </w:p>
    <w:p w:rsidR="00296708" w:rsidRDefault="00296708" w:rsidP="00296708"/>
    <w:p w:rsidR="00296708" w:rsidRDefault="00E349C7" w:rsidP="00296708">
      <w:pPr>
        <w:ind w:firstLineChars="100" w:firstLine="216"/>
      </w:pPr>
      <w:r>
        <w:rPr>
          <w:rFonts w:hint="eastAsia"/>
        </w:rPr>
        <w:t>本プロポーザル対象業務の実施に当たり、以下の事項についてそれぞれ回答すること。</w:t>
      </w:r>
    </w:p>
    <w:p w:rsidR="00E349C7" w:rsidRDefault="00E349C7" w:rsidP="00296708">
      <w:pPr>
        <w:ind w:firstLineChars="100" w:firstLine="216"/>
      </w:pPr>
      <w:r w:rsidRPr="00E349C7">
        <w:rPr>
          <w:rFonts w:hint="eastAsia"/>
        </w:rPr>
        <w:t>（必要に応じて欄の拡大や図等の使用可。指示以外の資料を添付する場合はその旨記載）</w:t>
      </w:r>
    </w:p>
    <w:p w:rsidR="00296708" w:rsidRDefault="00296708" w:rsidP="00296708">
      <w:pPr>
        <w:pStyle w:val="a7"/>
      </w:pPr>
    </w:p>
    <w:tbl>
      <w:tblPr>
        <w:tblStyle w:val="ab"/>
        <w:tblW w:w="0" w:type="auto"/>
        <w:tblLook w:val="04A0" w:firstRow="1" w:lastRow="0" w:firstColumn="1" w:lastColumn="0" w:noHBand="0" w:noVBand="1"/>
      </w:tblPr>
      <w:tblGrid>
        <w:gridCol w:w="9288"/>
      </w:tblGrid>
      <w:tr w:rsidR="00E349C7" w:rsidTr="00E349C7">
        <w:tc>
          <w:tcPr>
            <w:tcW w:w="9288" w:type="dxa"/>
          </w:tcPr>
          <w:p w:rsidR="00E349C7" w:rsidRDefault="00E349C7" w:rsidP="00296708">
            <w:r>
              <w:rPr>
                <w:rFonts w:hint="eastAsia"/>
              </w:rPr>
              <w:t xml:space="preserve">１　</w:t>
            </w:r>
            <w:r w:rsidR="00E13E61">
              <w:rPr>
                <w:rFonts w:hint="eastAsia"/>
              </w:rPr>
              <w:t>自動音声</w:t>
            </w:r>
            <w:r w:rsidR="009A6711">
              <w:rPr>
                <w:rFonts w:hint="eastAsia"/>
              </w:rPr>
              <w:t>応答</w:t>
            </w:r>
            <w:bookmarkStart w:id="0" w:name="_GoBack"/>
            <w:bookmarkEnd w:id="0"/>
            <w:r w:rsidR="00E13E61">
              <w:rPr>
                <w:rFonts w:hint="eastAsia"/>
              </w:rPr>
              <w:t>システム</w:t>
            </w:r>
          </w:p>
          <w:p w:rsidR="00E349C7" w:rsidRDefault="00E349C7" w:rsidP="00296708"/>
          <w:p w:rsidR="00E349C7" w:rsidRDefault="00E349C7" w:rsidP="00296708"/>
          <w:p w:rsidR="00E349C7" w:rsidRDefault="00E349C7" w:rsidP="00296708"/>
          <w:p w:rsidR="00E349C7" w:rsidRDefault="00E349C7" w:rsidP="00296708"/>
          <w:p w:rsidR="00E349C7" w:rsidRDefault="00E349C7" w:rsidP="00296708"/>
          <w:p w:rsidR="00E349C7" w:rsidRDefault="00E349C7" w:rsidP="00296708"/>
          <w:p w:rsidR="00E349C7" w:rsidRDefault="00E349C7" w:rsidP="00296708"/>
          <w:p w:rsidR="00E349C7" w:rsidRDefault="00E349C7" w:rsidP="00296708"/>
          <w:p w:rsidR="00E349C7" w:rsidRDefault="00E349C7" w:rsidP="00296708"/>
        </w:tc>
      </w:tr>
      <w:tr w:rsidR="00E349C7" w:rsidTr="00E349C7">
        <w:tc>
          <w:tcPr>
            <w:tcW w:w="9288" w:type="dxa"/>
          </w:tcPr>
          <w:p w:rsidR="00E349C7" w:rsidRDefault="00E349C7" w:rsidP="00296708">
            <w:r>
              <w:rPr>
                <w:rFonts w:hint="eastAsia"/>
              </w:rPr>
              <w:t xml:space="preserve">２　</w:t>
            </w:r>
            <w:r w:rsidR="00E13E61">
              <w:rPr>
                <w:rFonts w:hint="eastAsia"/>
              </w:rPr>
              <w:t>電話機器</w:t>
            </w:r>
          </w:p>
          <w:p w:rsidR="00E349C7" w:rsidRDefault="00E349C7" w:rsidP="00296708"/>
          <w:p w:rsidR="00E349C7" w:rsidRDefault="00E349C7" w:rsidP="00296708"/>
          <w:p w:rsidR="00E349C7" w:rsidRDefault="00E349C7" w:rsidP="00296708"/>
          <w:p w:rsidR="00E349C7" w:rsidRDefault="00E349C7" w:rsidP="00296708"/>
          <w:p w:rsidR="00E349C7" w:rsidRDefault="00E349C7" w:rsidP="00296708"/>
          <w:p w:rsidR="00E349C7" w:rsidRDefault="00E349C7" w:rsidP="00296708"/>
          <w:p w:rsidR="00E349C7" w:rsidRDefault="00E349C7" w:rsidP="00296708"/>
          <w:p w:rsidR="00E349C7" w:rsidRDefault="00E349C7" w:rsidP="00296708"/>
          <w:p w:rsidR="00E349C7" w:rsidRDefault="00E349C7" w:rsidP="00296708"/>
        </w:tc>
      </w:tr>
    </w:tbl>
    <w:p w:rsidR="00E349C7" w:rsidRDefault="00E349C7">
      <w:r>
        <w:br w:type="page"/>
      </w:r>
    </w:p>
    <w:tbl>
      <w:tblPr>
        <w:tblStyle w:val="ab"/>
        <w:tblW w:w="0" w:type="auto"/>
        <w:tblLook w:val="04A0" w:firstRow="1" w:lastRow="0" w:firstColumn="1" w:lastColumn="0" w:noHBand="0" w:noVBand="1"/>
      </w:tblPr>
      <w:tblGrid>
        <w:gridCol w:w="9288"/>
      </w:tblGrid>
      <w:tr w:rsidR="00E349C7" w:rsidTr="00E349C7">
        <w:tc>
          <w:tcPr>
            <w:tcW w:w="9288" w:type="dxa"/>
          </w:tcPr>
          <w:p w:rsidR="00E349C7" w:rsidRDefault="00E61FAC" w:rsidP="00E61FAC">
            <w:r>
              <w:rPr>
                <w:rFonts w:hint="eastAsia"/>
              </w:rPr>
              <w:lastRenderedPageBreak/>
              <w:t xml:space="preserve">３　</w:t>
            </w:r>
            <w:r w:rsidRPr="00E61FAC">
              <w:rPr>
                <w:rFonts w:hint="eastAsia"/>
              </w:rPr>
              <w:t>運用保守</w:t>
            </w:r>
          </w:p>
          <w:p w:rsidR="00E349C7" w:rsidRDefault="00E349C7" w:rsidP="00296708"/>
          <w:p w:rsidR="00E349C7" w:rsidRDefault="00E349C7" w:rsidP="00296708"/>
          <w:p w:rsidR="00E349C7" w:rsidRDefault="00E349C7" w:rsidP="00296708"/>
          <w:p w:rsidR="00E349C7" w:rsidRDefault="00E349C7" w:rsidP="00296708"/>
          <w:p w:rsidR="00E349C7" w:rsidRDefault="00E349C7" w:rsidP="00296708"/>
          <w:p w:rsidR="00E349C7" w:rsidRDefault="00E349C7" w:rsidP="00296708"/>
          <w:p w:rsidR="00E349C7" w:rsidRDefault="00E349C7" w:rsidP="00296708"/>
          <w:p w:rsidR="00A821FF" w:rsidRDefault="00A821FF" w:rsidP="00296708"/>
          <w:p w:rsidR="00E349C7" w:rsidRDefault="00E349C7" w:rsidP="00296708"/>
          <w:p w:rsidR="00E349C7" w:rsidRDefault="00E349C7" w:rsidP="00296708"/>
        </w:tc>
      </w:tr>
      <w:tr w:rsidR="00E349C7" w:rsidTr="00E349C7">
        <w:tc>
          <w:tcPr>
            <w:tcW w:w="9288" w:type="dxa"/>
          </w:tcPr>
          <w:p w:rsidR="00E349C7" w:rsidRDefault="00E61FAC" w:rsidP="00296708">
            <w:r>
              <w:rPr>
                <w:rFonts w:hint="eastAsia"/>
              </w:rPr>
              <w:t>４　実施計画</w:t>
            </w:r>
          </w:p>
          <w:p w:rsidR="0004645C" w:rsidRDefault="0004645C" w:rsidP="00296708"/>
          <w:p w:rsidR="00E349C7" w:rsidRDefault="00E349C7" w:rsidP="00296708"/>
          <w:p w:rsidR="0004645C" w:rsidRDefault="0004645C" w:rsidP="00296708"/>
          <w:p w:rsidR="00E349C7" w:rsidRDefault="00E349C7" w:rsidP="00296708"/>
          <w:p w:rsidR="00E349C7" w:rsidRDefault="00E349C7" w:rsidP="00296708"/>
          <w:p w:rsidR="00E349C7" w:rsidRDefault="00E349C7" w:rsidP="00296708"/>
          <w:p w:rsidR="00E349C7" w:rsidRDefault="00E349C7" w:rsidP="00296708"/>
          <w:p w:rsidR="00E349C7" w:rsidRDefault="00E349C7" w:rsidP="00296708"/>
          <w:p w:rsidR="00E349C7" w:rsidRDefault="00E349C7" w:rsidP="00296708"/>
          <w:p w:rsidR="00E349C7" w:rsidRDefault="00E349C7" w:rsidP="00296708"/>
        </w:tc>
      </w:tr>
      <w:tr w:rsidR="00BC6FA4" w:rsidTr="00E349C7">
        <w:tc>
          <w:tcPr>
            <w:tcW w:w="9288" w:type="dxa"/>
          </w:tcPr>
          <w:p w:rsidR="00CD01E7" w:rsidRDefault="00CD01E7" w:rsidP="00CD01E7">
            <w:r>
              <w:rPr>
                <w:rFonts w:hint="eastAsia"/>
              </w:rPr>
              <w:t xml:space="preserve">５　</w:t>
            </w:r>
            <w:r w:rsidR="00E61FAC">
              <w:rPr>
                <w:rFonts w:hint="eastAsia"/>
              </w:rPr>
              <w:t>アピールポイント</w:t>
            </w:r>
          </w:p>
          <w:p w:rsidR="00BC6FA4" w:rsidRDefault="00BC6FA4" w:rsidP="00296708"/>
          <w:p w:rsidR="0004645C" w:rsidRDefault="0004645C" w:rsidP="00296708"/>
          <w:p w:rsidR="0004645C" w:rsidRDefault="0004645C" w:rsidP="00296708"/>
          <w:p w:rsidR="00BC6FA4" w:rsidRDefault="00BC6FA4" w:rsidP="00296708"/>
          <w:p w:rsidR="00BC6FA4" w:rsidRDefault="00BC6FA4" w:rsidP="00296708"/>
          <w:p w:rsidR="00A821FF" w:rsidRDefault="00A821FF" w:rsidP="00296708"/>
          <w:p w:rsidR="00BC6FA4" w:rsidRDefault="00BC6FA4" w:rsidP="00296708"/>
          <w:p w:rsidR="00BC6FA4" w:rsidRDefault="00BC6FA4" w:rsidP="00296708"/>
          <w:p w:rsidR="00BC6FA4" w:rsidRDefault="00BC6FA4" w:rsidP="00296708"/>
          <w:p w:rsidR="00BC6FA4" w:rsidRDefault="00BC6FA4" w:rsidP="00296708"/>
          <w:p w:rsidR="00BC6FA4" w:rsidRDefault="00BC6FA4" w:rsidP="00296708"/>
        </w:tc>
      </w:tr>
    </w:tbl>
    <w:p w:rsidR="00E61FAC" w:rsidRDefault="00E61FAC" w:rsidP="007E274A"/>
    <w:p w:rsidR="007E274A" w:rsidRDefault="007E274A" w:rsidP="007E274A">
      <w:r>
        <w:rPr>
          <w:rFonts w:hint="eastAsia"/>
        </w:rPr>
        <w:lastRenderedPageBreak/>
        <w:t>※　各項目について、提案の概要を簡潔に記入してください。</w:t>
      </w:r>
    </w:p>
    <w:p w:rsidR="00E349C7" w:rsidRDefault="007E274A" w:rsidP="007E274A">
      <w:pPr>
        <w:ind w:left="216" w:hangingChars="100" w:hanging="216"/>
      </w:pPr>
      <w:r>
        <w:rPr>
          <w:rFonts w:hint="eastAsia"/>
        </w:rPr>
        <w:t>※　任意の様式で上記の項目について詳細な企画提案書を作成していただく際は、Ａ４判（Ａ４判２ページをＡ３判１ページとすることも可）で、片面印刷としてください。なお、上記に設けたテーマと対比させて作成してください。</w:t>
      </w:r>
    </w:p>
    <w:sectPr w:rsidR="00E349C7" w:rsidSect="00037ACC">
      <w:pgSz w:w="11906" w:h="16838" w:code="9"/>
      <w:pgMar w:top="1134" w:right="1304" w:bottom="1134" w:left="1304" w:header="567" w:footer="567" w:gutter="0"/>
      <w:cols w:space="425"/>
      <w:docGrid w:type="linesAndChars" w:linePitch="416" w:charSpace="-7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2582" w:rsidRDefault="00302582" w:rsidP="00037ACC">
      <w:r>
        <w:separator/>
      </w:r>
    </w:p>
  </w:endnote>
  <w:endnote w:type="continuationSeparator" w:id="0">
    <w:p w:rsidR="00302582" w:rsidRDefault="00302582" w:rsidP="00037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2582" w:rsidRDefault="00302582" w:rsidP="00037ACC">
      <w:r>
        <w:separator/>
      </w:r>
    </w:p>
  </w:footnote>
  <w:footnote w:type="continuationSeparator" w:id="0">
    <w:p w:rsidR="00302582" w:rsidRDefault="00302582" w:rsidP="00037A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bordersDoNotSurroundHeader/>
  <w:bordersDoNotSurroundFooter/>
  <w:defaultTabStop w:val="840"/>
  <w:drawingGridHorizontalSpacing w:val="108"/>
  <w:drawingGridVerticalSpacing w:val="208"/>
  <w:displayHorizontalDrawingGridEvery w:val="0"/>
  <w:displayVerticalDrawingGridEvery w:val="2"/>
  <w:noPunctuationKerning/>
  <w:characterSpacingControl w:val="doNotCompress"/>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41C"/>
    <w:rsid w:val="00037ACC"/>
    <w:rsid w:val="0004645C"/>
    <w:rsid w:val="00197FF2"/>
    <w:rsid w:val="0029190E"/>
    <w:rsid w:val="00296708"/>
    <w:rsid w:val="00302582"/>
    <w:rsid w:val="004E6658"/>
    <w:rsid w:val="005505AE"/>
    <w:rsid w:val="00642E4E"/>
    <w:rsid w:val="0068029F"/>
    <w:rsid w:val="006A43A4"/>
    <w:rsid w:val="006D5CA5"/>
    <w:rsid w:val="007E274A"/>
    <w:rsid w:val="008A6D0E"/>
    <w:rsid w:val="008C3820"/>
    <w:rsid w:val="009767EC"/>
    <w:rsid w:val="009A641C"/>
    <w:rsid w:val="009A6711"/>
    <w:rsid w:val="00A54CD0"/>
    <w:rsid w:val="00A821FF"/>
    <w:rsid w:val="00AD16A5"/>
    <w:rsid w:val="00AD1E9E"/>
    <w:rsid w:val="00B607CB"/>
    <w:rsid w:val="00B70649"/>
    <w:rsid w:val="00B91084"/>
    <w:rsid w:val="00BC6FA4"/>
    <w:rsid w:val="00C0487B"/>
    <w:rsid w:val="00CA6339"/>
    <w:rsid w:val="00CB0B86"/>
    <w:rsid w:val="00CD01E7"/>
    <w:rsid w:val="00D80073"/>
    <w:rsid w:val="00D95FC0"/>
    <w:rsid w:val="00E07763"/>
    <w:rsid w:val="00E13E61"/>
    <w:rsid w:val="00E349C7"/>
    <w:rsid w:val="00E61FAC"/>
    <w:rsid w:val="00FE15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5:docId w15:val="{A5D01538-3162-4ADF-A9DC-7FD5BC111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EastAsia" w:eastAsiaTheme="minorEastAsia" w:hAnsiTheme="minorHAnsi" w:cstheme="minorBidi"/>
        <w:kern w:val="2"/>
        <w:sz w:val="22"/>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7ACC"/>
    <w:pPr>
      <w:tabs>
        <w:tab w:val="center" w:pos="4252"/>
        <w:tab w:val="right" w:pos="8504"/>
      </w:tabs>
      <w:snapToGrid w:val="0"/>
    </w:pPr>
  </w:style>
  <w:style w:type="character" w:customStyle="1" w:styleId="a4">
    <w:name w:val="ヘッダー (文字)"/>
    <w:basedOn w:val="a0"/>
    <w:link w:val="a3"/>
    <w:uiPriority w:val="99"/>
    <w:rsid w:val="00037ACC"/>
  </w:style>
  <w:style w:type="paragraph" w:styleId="a5">
    <w:name w:val="footer"/>
    <w:basedOn w:val="a"/>
    <w:link w:val="a6"/>
    <w:uiPriority w:val="99"/>
    <w:unhideWhenUsed/>
    <w:rsid w:val="00037ACC"/>
    <w:pPr>
      <w:tabs>
        <w:tab w:val="center" w:pos="4252"/>
        <w:tab w:val="right" w:pos="8504"/>
      </w:tabs>
      <w:snapToGrid w:val="0"/>
    </w:pPr>
  </w:style>
  <w:style w:type="character" w:customStyle="1" w:styleId="a6">
    <w:name w:val="フッター (文字)"/>
    <w:basedOn w:val="a0"/>
    <w:link w:val="a5"/>
    <w:uiPriority w:val="99"/>
    <w:rsid w:val="00037ACC"/>
  </w:style>
  <w:style w:type="paragraph" w:styleId="a7">
    <w:name w:val="Note Heading"/>
    <w:basedOn w:val="a"/>
    <w:next w:val="a"/>
    <w:link w:val="a8"/>
    <w:uiPriority w:val="99"/>
    <w:unhideWhenUsed/>
    <w:rsid w:val="00296708"/>
    <w:pPr>
      <w:jc w:val="center"/>
    </w:pPr>
  </w:style>
  <w:style w:type="character" w:customStyle="1" w:styleId="a8">
    <w:name w:val="記 (文字)"/>
    <w:basedOn w:val="a0"/>
    <w:link w:val="a7"/>
    <w:uiPriority w:val="99"/>
    <w:rsid w:val="00296708"/>
  </w:style>
  <w:style w:type="paragraph" w:styleId="a9">
    <w:name w:val="Closing"/>
    <w:basedOn w:val="a"/>
    <w:link w:val="aa"/>
    <w:uiPriority w:val="99"/>
    <w:unhideWhenUsed/>
    <w:rsid w:val="00296708"/>
    <w:pPr>
      <w:jc w:val="right"/>
    </w:pPr>
  </w:style>
  <w:style w:type="character" w:customStyle="1" w:styleId="aa">
    <w:name w:val="結語 (文字)"/>
    <w:basedOn w:val="a0"/>
    <w:link w:val="a9"/>
    <w:uiPriority w:val="99"/>
    <w:rsid w:val="00296708"/>
  </w:style>
  <w:style w:type="table" w:styleId="ab">
    <w:name w:val="Table Grid"/>
    <w:basedOn w:val="a1"/>
    <w:uiPriority w:val="59"/>
    <w:rsid w:val="00E349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29190E"/>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29190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58</TotalTime>
  <Pages>3</Pages>
  <Words>57</Words>
  <Characters>325</Characters>
  <DocSecurity>0</DocSecurity>
  <Lines>2</Lines>
  <Paragraphs>1</Paragraphs>
  <ScaleCrop>false</ScaleCrop>
  <LinksUpToDate>false</LinksUpToDate>
  <CharactersWithSpaces>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2025-02-26T04:13:00Z</cp:lastPrinted>
  <dcterms:created xsi:type="dcterms:W3CDTF">2020-02-27T04:27:00Z</dcterms:created>
  <dcterms:modified xsi:type="dcterms:W3CDTF">2026-02-26T02:54:00Z</dcterms:modified>
</cp:coreProperties>
</file>