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1" w:rsidRDefault="00835644">
      <w:r>
        <w:rPr>
          <w:rFonts w:hint="eastAsia"/>
        </w:rPr>
        <w:t>様式</w:t>
      </w:r>
      <w:r w:rsidR="0013579C">
        <w:rPr>
          <w:rFonts w:hint="eastAsia"/>
        </w:rPr>
        <w:t>３</w:t>
      </w:r>
    </w:p>
    <w:p w:rsidR="00EF4D0C" w:rsidRDefault="00EF4D0C"/>
    <w:p w:rsidR="00EF4D0C" w:rsidRPr="00893C70" w:rsidRDefault="0013579C" w:rsidP="007621E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事　業　者　概　要</w:t>
      </w:r>
    </w:p>
    <w:p w:rsidR="00EF4D0C" w:rsidRDefault="00EF4D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E7E85" w:rsidTr="003E7E85">
        <w:trPr>
          <w:trHeight w:val="678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947" w:type="dxa"/>
            <w:vAlign w:val="center"/>
          </w:tcPr>
          <w:p w:rsidR="003E7E85" w:rsidRDefault="003E7E85"/>
        </w:tc>
      </w:tr>
      <w:tr w:rsidR="003E7E85" w:rsidTr="003E7E85">
        <w:trPr>
          <w:trHeight w:val="686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 w:rsidRPr="004528E5">
              <w:rPr>
                <w:rFonts w:hint="eastAsia"/>
                <w:spacing w:val="27"/>
                <w:kern w:val="0"/>
                <w:fitText w:val="1320" w:id="-657764352"/>
              </w:rPr>
              <w:t>本社所在</w:t>
            </w:r>
            <w:r w:rsidRPr="004528E5">
              <w:rPr>
                <w:rFonts w:hint="eastAsia"/>
                <w:spacing w:val="2"/>
                <w:kern w:val="0"/>
                <w:fitText w:val="1320" w:id="-657764352"/>
              </w:rPr>
              <w:t>地</w:t>
            </w:r>
          </w:p>
        </w:tc>
        <w:tc>
          <w:tcPr>
            <w:tcW w:w="5947" w:type="dxa"/>
            <w:vAlign w:val="center"/>
          </w:tcPr>
          <w:p w:rsidR="003E7E85" w:rsidRDefault="003E7E85"/>
        </w:tc>
      </w:tr>
      <w:tr w:rsidR="003E7E85" w:rsidTr="003E7E85">
        <w:trPr>
          <w:trHeight w:val="710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 w:rsidRPr="004528E5">
              <w:rPr>
                <w:rFonts w:hint="eastAsia"/>
                <w:spacing w:val="27"/>
                <w:kern w:val="0"/>
                <w:fitText w:val="1320" w:id="-657764351"/>
              </w:rPr>
              <w:t>設立年月</w:t>
            </w:r>
            <w:r w:rsidRPr="004528E5">
              <w:rPr>
                <w:rFonts w:hint="eastAsia"/>
                <w:spacing w:val="2"/>
                <w:kern w:val="0"/>
                <w:fitText w:val="1320" w:id="-657764351"/>
              </w:rPr>
              <w:t>日</w:t>
            </w:r>
          </w:p>
        </w:tc>
        <w:tc>
          <w:tcPr>
            <w:tcW w:w="5947" w:type="dxa"/>
            <w:vAlign w:val="center"/>
          </w:tcPr>
          <w:p w:rsidR="003E7E85" w:rsidRDefault="003E7E85"/>
        </w:tc>
      </w:tr>
      <w:tr w:rsidR="003E7E85" w:rsidTr="003E7E85">
        <w:trPr>
          <w:trHeight w:val="692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947" w:type="dxa"/>
            <w:vAlign w:val="center"/>
          </w:tcPr>
          <w:p w:rsidR="003E7E85" w:rsidRDefault="003E7E85"/>
        </w:tc>
      </w:tr>
      <w:tr w:rsidR="003E7E85" w:rsidTr="003E7E85">
        <w:trPr>
          <w:trHeight w:val="703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 w:rsidRPr="004528E5">
              <w:rPr>
                <w:rFonts w:hint="eastAsia"/>
                <w:spacing w:val="165"/>
                <w:kern w:val="0"/>
                <w:fitText w:val="1320" w:id="-657764096"/>
              </w:rPr>
              <w:t>資本</w:t>
            </w:r>
            <w:r w:rsidRPr="004528E5">
              <w:rPr>
                <w:rFonts w:hint="eastAsia"/>
                <w:kern w:val="0"/>
                <w:fitText w:val="1320" w:id="-657764096"/>
              </w:rPr>
              <w:t>金</w:t>
            </w:r>
          </w:p>
        </w:tc>
        <w:tc>
          <w:tcPr>
            <w:tcW w:w="5947" w:type="dxa"/>
            <w:vAlign w:val="center"/>
          </w:tcPr>
          <w:p w:rsidR="003E7E85" w:rsidRDefault="003E7E85"/>
        </w:tc>
      </w:tr>
      <w:tr w:rsidR="003E7E85" w:rsidTr="003E7E85">
        <w:trPr>
          <w:trHeight w:val="698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 w:rsidRPr="004528E5">
              <w:rPr>
                <w:rFonts w:hint="eastAsia"/>
                <w:spacing w:val="165"/>
                <w:kern w:val="0"/>
                <w:fitText w:val="1320" w:id="-657764095"/>
              </w:rPr>
              <w:t>売上</w:t>
            </w:r>
            <w:r w:rsidRPr="004528E5">
              <w:rPr>
                <w:rFonts w:hint="eastAsia"/>
                <w:kern w:val="0"/>
                <w:fitText w:val="1320" w:id="-657764095"/>
              </w:rPr>
              <w:t>高</w:t>
            </w:r>
          </w:p>
        </w:tc>
        <w:tc>
          <w:tcPr>
            <w:tcW w:w="5947" w:type="dxa"/>
            <w:vAlign w:val="center"/>
          </w:tcPr>
          <w:p w:rsidR="003E7E85" w:rsidRDefault="003E7E85"/>
        </w:tc>
      </w:tr>
      <w:tr w:rsidR="003E7E85" w:rsidTr="003E7E85">
        <w:trPr>
          <w:trHeight w:val="694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 w:rsidRPr="004528E5">
              <w:rPr>
                <w:rFonts w:hint="eastAsia"/>
                <w:spacing w:val="73"/>
                <w:kern w:val="0"/>
                <w:fitText w:val="1320" w:id="-657764094"/>
              </w:rPr>
              <w:t>従業員</w:t>
            </w:r>
            <w:r w:rsidRPr="004528E5">
              <w:rPr>
                <w:rFonts w:hint="eastAsia"/>
                <w:spacing w:val="1"/>
                <w:kern w:val="0"/>
                <w:fitText w:val="1320" w:id="-657764094"/>
              </w:rPr>
              <w:t>数</w:t>
            </w:r>
          </w:p>
        </w:tc>
        <w:tc>
          <w:tcPr>
            <w:tcW w:w="5947" w:type="dxa"/>
            <w:vAlign w:val="center"/>
          </w:tcPr>
          <w:p w:rsidR="003E7E85" w:rsidRDefault="003E7E85"/>
        </w:tc>
      </w:tr>
      <w:tr w:rsidR="003E7E85" w:rsidTr="00163DD0">
        <w:trPr>
          <w:trHeight w:val="2271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 w:rsidRPr="004528E5">
              <w:rPr>
                <w:rFonts w:hint="eastAsia"/>
                <w:spacing w:val="73"/>
                <w:kern w:val="0"/>
                <w:fitText w:val="1320" w:id="-657764093"/>
              </w:rPr>
              <w:t>事業内</w:t>
            </w:r>
            <w:r w:rsidRPr="004528E5">
              <w:rPr>
                <w:rFonts w:hint="eastAsia"/>
                <w:spacing w:val="1"/>
                <w:kern w:val="0"/>
                <w:fitText w:val="1320" w:id="-657764093"/>
              </w:rPr>
              <w:t>容</w:t>
            </w:r>
          </w:p>
        </w:tc>
        <w:tc>
          <w:tcPr>
            <w:tcW w:w="5947" w:type="dxa"/>
          </w:tcPr>
          <w:p w:rsidR="003E7E85" w:rsidRDefault="003E7E85"/>
        </w:tc>
      </w:tr>
      <w:tr w:rsidR="003E7E85" w:rsidTr="003E7E85">
        <w:trPr>
          <w:trHeight w:val="694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 w:rsidRPr="004528E5">
              <w:rPr>
                <w:rFonts w:hint="eastAsia"/>
                <w:spacing w:val="165"/>
                <w:kern w:val="0"/>
                <w:fitText w:val="1320" w:id="-657764092"/>
              </w:rPr>
              <w:t>ＵＲ</w:t>
            </w:r>
            <w:r w:rsidRPr="004528E5">
              <w:rPr>
                <w:rFonts w:hint="eastAsia"/>
                <w:kern w:val="0"/>
                <w:fitText w:val="1320" w:id="-657764092"/>
              </w:rPr>
              <w:t>Ｌ</w:t>
            </w:r>
          </w:p>
        </w:tc>
        <w:tc>
          <w:tcPr>
            <w:tcW w:w="5947" w:type="dxa"/>
            <w:vAlign w:val="center"/>
          </w:tcPr>
          <w:p w:rsidR="003E7E85" w:rsidRDefault="003E7E85"/>
        </w:tc>
      </w:tr>
      <w:tr w:rsidR="003E7E85" w:rsidTr="003E7E85">
        <w:trPr>
          <w:trHeight w:val="2390"/>
        </w:trPr>
        <w:tc>
          <w:tcPr>
            <w:tcW w:w="2547" w:type="dxa"/>
            <w:vAlign w:val="center"/>
          </w:tcPr>
          <w:p w:rsidR="003E7E85" w:rsidRDefault="003E7E85" w:rsidP="004528E5">
            <w:pPr>
              <w:jc w:val="center"/>
            </w:pPr>
            <w:r>
              <w:rPr>
                <w:rFonts w:hint="eastAsia"/>
              </w:rPr>
              <w:t>本業務を担当する</w:t>
            </w:r>
          </w:p>
          <w:p w:rsidR="003E7E85" w:rsidRDefault="003E7E85" w:rsidP="004528E5">
            <w:pPr>
              <w:jc w:val="center"/>
            </w:pPr>
            <w:r>
              <w:rPr>
                <w:rFonts w:hint="eastAsia"/>
              </w:rPr>
              <w:t>支店・営業所等の</w:t>
            </w:r>
          </w:p>
          <w:p w:rsidR="003E7E85" w:rsidRDefault="003E7E85" w:rsidP="004528E5">
            <w:pPr>
              <w:jc w:val="center"/>
            </w:pPr>
            <w:r w:rsidRPr="004528E5">
              <w:rPr>
                <w:rFonts w:hint="eastAsia"/>
                <w:spacing w:val="275"/>
                <w:kern w:val="0"/>
                <w:fitText w:val="1760" w:id="-657763840"/>
              </w:rPr>
              <w:t>連絡</w:t>
            </w:r>
            <w:r w:rsidRPr="004528E5">
              <w:rPr>
                <w:rFonts w:hint="eastAsia"/>
                <w:kern w:val="0"/>
                <w:fitText w:val="1760" w:id="-657763840"/>
              </w:rPr>
              <w:t>先</w:t>
            </w:r>
          </w:p>
        </w:tc>
        <w:tc>
          <w:tcPr>
            <w:tcW w:w="5947" w:type="dxa"/>
          </w:tcPr>
          <w:p w:rsidR="003E7E85" w:rsidRDefault="003E7E85">
            <w:r>
              <w:rPr>
                <w:rFonts w:hint="eastAsia"/>
              </w:rPr>
              <w:t>支店等名：</w:t>
            </w:r>
          </w:p>
          <w:p w:rsidR="003E7E85" w:rsidRDefault="003E7E85"/>
          <w:p w:rsidR="003E7E85" w:rsidRDefault="003E7E85">
            <w:r>
              <w:rPr>
                <w:rFonts w:hint="eastAsia"/>
              </w:rPr>
              <w:t>担当者氏名：</w:t>
            </w:r>
          </w:p>
          <w:p w:rsidR="003E7E85" w:rsidRDefault="003E7E85"/>
          <w:p w:rsidR="003E7E85" w:rsidRDefault="003E7E85">
            <w:r>
              <w:rPr>
                <w:rFonts w:hint="eastAsia"/>
              </w:rPr>
              <w:t>電話番号：</w:t>
            </w:r>
          </w:p>
          <w:p w:rsidR="003E7E85" w:rsidRDefault="003E7E85"/>
          <w:p w:rsidR="003E7E85" w:rsidRDefault="003E7E85">
            <w:r>
              <w:rPr>
                <w:rFonts w:hint="eastAsia"/>
              </w:rPr>
              <w:t>メールアドレス：</w:t>
            </w:r>
          </w:p>
          <w:p w:rsidR="003E7E85" w:rsidRDefault="003E7E85"/>
          <w:p w:rsidR="003E7E85" w:rsidRDefault="003E7E85"/>
        </w:tc>
      </w:tr>
    </w:tbl>
    <w:p w:rsidR="007621EB" w:rsidRDefault="000F034D" w:rsidP="000F034D">
      <w:r>
        <w:rPr>
          <w:rFonts w:hint="eastAsia"/>
        </w:rPr>
        <w:t xml:space="preserve">※　</w:t>
      </w:r>
      <w:bookmarkStart w:id="0" w:name="_GoBack"/>
      <w:bookmarkEnd w:id="0"/>
      <w:r w:rsidR="003E7E85">
        <w:rPr>
          <w:rFonts w:hint="eastAsia"/>
        </w:rPr>
        <w:t>上記に記入の上、会社パンフレット等があれば添付すること。</w:t>
      </w:r>
    </w:p>
    <w:sectPr w:rsidR="007621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0ED"/>
    <w:multiLevelType w:val="hybridMultilevel"/>
    <w:tmpl w:val="67689D98"/>
    <w:lvl w:ilvl="0" w:tplc="B3CC39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4"/>
    <w:rsid w:val="000D7BD7"/>
    <w:rsid w:val="000F034D"/>
    <w:rsid w:val="0013579C"/>
    <w:rsid w:val="00163DD0"/>
    <w:rsid w:val="003E1D27"/>
    <w:rsid w:val="003E7E85"/>
    <w:rsid w:val="004528E5"/>
    <w:rsid w:val="004D559C"/>
    <w:rsid w:val="00563D4B"/>
    <w:rsid w:val="006A0483"/>
    <w:rsid w:val="007621EB"/>
    <w:rsid w:val="00804088"/>
    <w:rsid w:val="00835644"/>
    <w:rsid w:val="00893C70"/>
    <w:rsid w:val="008B3873"/>
    <w:rsid w:val="009A71CA"/>
    <w:rsid w:val="00D92774"/>
    <w:rsid w:val="00EE38E1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BED68B-58E2-4156-BBB4-76570ED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03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14</cp:revision>
  <dcterms:created xsi:type="dcterms:W3CDTF">2025-08-22T00:11:00Z</dcterms:created>
  <dcterms:modified xsi:type="dcterms:W3CDTF">2025-08-25T04:36:00Z</dcterms:modified>
</cp:coreProperties>
</file>