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B0" w:rsidRPr="00D917B0" w:rsidRDefault="00D17312" w:rsidP="006D6734">
      <w:pPr>
        <w:jc w:val="left"/>
        <w:rPr>
          <w:rFonts w:ascii="HGP創英角ﾎﾟｯﾌﾟ体" w:eastAsia="HGP創英角ﾎﾟｯﾌﾟ体" w:hAnsi="HGP創英角ﾎﾟｯﾌﾟ体"/>
          <w:sz w:val="72"/>
          <w:szCs w:val="72"/>
        </w:rPr>
      </w:pPr>
      <w:r w:rsidRPr="00D1731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5516245</wp:posOffset>
                </wp:positionH>
                <wp:positionV relativeFrom="paragraph">
                  <wp:posOffset>0</wp:posOffset>
                </wp:positionV>
                <wp:extent cx="787400" cy="317500"/>
                <wp:effectExtent l="0" t="0" r="1270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312" w:rsidRPr="00D17312" w:rsidRDefault="0067325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令和７</w:t>
                            </w:r>
                            <w:r w:rsidR="00D17312" w:rsidRPr="00D1731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4.35pt;margin-top:0;width:62pt;height: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">
                <v:textbox>
                  <w:txbxContent>
                    <w:p w:rsidR="00D17312" w:rsidRPr="00D17312" w:rsidRDefault="00673250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令和７</w:t>
                      </w:r>
                      <w:r w:rsidR="00D17312" w:rsidRPr="00D1731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51DF" w:rsidRPr="00D917B0">
        <w:rPr>
          <w:rFonts w:ascii="HGP創英角ﾎﾟｯﾌﾟ体" w:eastAsia="HGP創英角ﾎﾟｯﾌﾟ体" w:hAnsi="HGP創英角ﾎﾟｯﾌﾟ体" w:hint="eastAsia"/>
          <w:sz w:val="72"/>
          <w:szCs w:val="72"/>
        </w:rPr>
        <w:t>親子で楽しむ</w:t>
      </w:r>
    </w:p>
    <w:p w:rsidR="00A751DF" w:rsidRPr="00D917B0" w:rsidRDefault="00A00FFA" w:rsidP="006D6734">
      <w:pPr>
        <w:jc w:val="left"/>
        <w:rPr>
          <w:rFonts w:ascii="HGP創英角ﾎﾟｯﾌﾟ体" w:eastAsia="HGP創英角ﾎﾟｯﾌﾟ体" w:hAnsi="HGP創英角ﾎﾟｯﾌﾟ体"/>
          <w:sz w:val="120"/>
          <w:szCs w:val="1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92CE506" wp14:editId="2C92F321">
            <wp:simplePos x="0" y="0"/>
            <wp:positionH relativeFrom="column">
              <wp:posOffset>4971592</wp:posOffset>
            </wp:positionH>
            <wp:positionV relativeFrom="paragraph">
              <wp:posOffset>873688</wp:posOffset>
            </wp:positionV>
            <wp:extent cx="1759352" cy="1899162"/>
            <wp:effectExtent l="0" t="0" r="0" b="0"/>
            <wp:wrapNone/>
            <wp:docPr id="3" name="Picture 25" descr="zamarin-ver13-飛行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amarin-ver13-飛行機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74" t="20135" r="11134" b="21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40" cy="1908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2F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1114425</wp:posOffset>
                </wp:positionV>
                <wp:extent cx="3448050" cy="996950"/>
                <wp:effectExtent l="19050" t="0" r="228600" b="31750"/>
                <wp:wrapTight wrapText="bothSides">
                  <wp:wrapPolygon edited="0">
                    <wp:start x="12172" y="0"/>
                    <wp:lineTo x="6206" y="413"/>
                    <wp:lineTo x="1671" y="2889"/>
                    <wp:lineTo x="1671" y="6604"/>
                    <wp:lineTo x="-119" y="7842"/>
                    <wp:lineTo x="-119" y="11557"/>
                    <wp:lineTo x="477" y="13208"/>
                    <wp:lineTo x="239" y="14033"/>
                    <wp:lineTo x="358" y="17335"/>
                    <wp:lineTo x="3938" y="19811"/>
                    <wp:lineTo x="3938" y="20224"/>
                    <wp:lineTo x="8950" y="21875"/>
                    <wp:lineTo x="10263" y="21875"/>
                    <wp:lineTo x="11814" y="21875"/>
                    <wp:lineTo x="12292" y="21875"/>
                    <wp:lineTo x="14082" y="20224"/>
                    <wp:lineTo x="14082" y="19811"/>
                    <wp:lineTo x="22793" y="18161"/>
                    <wp:lineTo x="22913" y="15684"/>
                    <wp:lineTo x="21719" y="13208"/>
                    <wp:lineTo x="21719" y="9080"/>
                    <wp:lineTo x="21481" y="5366"/>
                    <wp:lineTo x="19810" y="2476"/>
                    <wp:lineTo x="17901" y="0"/>
                    <wp:lineTo x="12172" y="0"/>
                  </wp:wrapPolygon>
                </wp:wrapTight>
                <wp:docPr id="5" name="雲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996950"/>
                        </a:xfrm>
                        <a:prstGeom prst="cloudCallout">
                          <a:avLst>
                            <a:gd name="adj1" fmla="val 55037"/>
                            <a:gd name="adj2" fmla="val 25790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37C5" w:rsidRDefault="00E64A9E" w:rsidP="007F37C5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F37C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つくって</w:t>
                            </w:r>
                          </w:p>
                          <w:p w:rsidR="004312B1" w:rsidRPr="007F37C5" w:rsidRDefault="00E64A9E" w:rsidP="007F37C5">
                            <w:pPr>
                              <w:spacing w:line="440" w:lineRule="exact"/>
                              <w:ind w:firstLineChars="200" w:firstLine="96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F37C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とばそう</w:t>
                            </w:r>
                            <w:r w:rsidR="004312B1" w:rsidRPr="007F37C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5" o:spid="_x0000_s1027" type="#_x0000_t106" style="position:absolute;margin-left:96.4pt;margin-top:87.75pt;width:271.5pt;height:7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" adj="22688,16371" fillcolor="white [3212]" strokecolor="#1f4d78 [1604]" strokeweight="1.5pt">
                <v:stroke joinstyle="miter"/>
                <v:textbox>
                  <w:txbxContent>
                    <w:p w:rsidR="007F37C5" w:rsidRDefault="00E64A9E" w:rsidP="007F37C5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</w:rPr>
                      </w:pPr>
                      <w:r w:rsidRPr="007F37C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</w:rPr>
                        <w:t>つくって</w:t>
                      </w:r>
                    </w:p>
                    <w:p w:rsidR="004312B1" w:rsidRPr="007F37C5" w:rsidRDefault="00E64A9E" w:rsidP="007F37C5">
                      <w:pPr>
                        <w:spacing w:line="440" w:lineRule="exact"/>
                        <w:ind w:firstLineChars="200" w:firstLine="96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</w:rPr>
                      </w:pPr>
                      <w:r w:rsidRPr="007F37C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</w:rPr>
                        <w:t>とばそう</w:t>
                      </w:r>
                      <w:r w:rsidR="004312B1" w:rsidRPr="007F37C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</w:rPr>
                        <w:t>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20D3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4.75pt;margin-top:79.6pt;width:80.1pt;height:90.2pt;z-index:-251656192;mso-position-horizontal-relative:text;mso-position-vertical-relative:text" wrapcoords="-65 0 -65 21543 21600 21543 21600 0 -65 0">
            <v:imagedata r:id="rId9" o:title="ペットボトルロケット写真"/>
          </v:shape>
        </w:pict>
      </w:r>
      <w:r w:rsidR="00A751DF" w:rsidRPr="00D917B0">
        <w:rPr>
          <w:rFonts w:ascii="HGP創英角ﾎﾟｯﾌﾟ体" w:eastAsia="HGP創英角ﾎﾟｯﾌﾟ体" w:hAnsi="HGP創英角ﾎﾟｯﾌﾟ体" w:hint="eastAsia"/>
          <w:sz w:val="120"/>
          <w:szCs w:val="120"/>
        </w:rPr>
        <w:t>ペットボトルロケット</w:t>
      </w:r>
    </w:p>
    <w:p w:rsidR="00D917B0" w:rsidRDefault="00D917B0" w:rsidP="0089020D">
      <w:pPr>
        <w:ind w:left="566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</w:p>
    <w:p w:rsidR="00D917B0" w:rsidRDefault="00D917B0" w:rsidP="0089020D">
      <w:pPr>
        <w:ind w:left="566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</w:p>
    <w:p w:rsidR="00D917B0" w:rsidRDefault="00D917B0" w:rsidP="0089020D">
      <w:pPr>
        <w:ind w:left="566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</w:p>
    <w:p w:rsidR="00D917B0" w:rsidRDefault="00D917B0" w:rsidP="0089020D">
      <w:pPr>
        <w:ind w:left="566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</w:p>
    <w:p w:rsidR="00A31733" w:rsidRDefault="00A31733" w:rsidP="000B29A5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B5412A" w:rsidRPr="00A31733" w:rsidRDefault="00B5412A" w:rsidP="00A317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〇と　き</w:t>
      </w:r>
      <w:r w:rsidR="00A317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73250">
        <w:rPr>
          <w:rFonts w:ascii="HG丸ｺﾞｼｯｸM-PRO" w:eastAsia="HG丸ｺﾞｼｯｸM-PRO" w:hAnsi="HG丸ｺﾞｼｯｸM-PRO" w:hint="eastAsia"/>
          <w:b/>
          <w:sz w:val="24"/>
          <w:szCs w:val="24"/>
        </w:rPr>
        <w:t>①</w:t>
      </w:r>
      <w:r w:rsidR="00A3173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673250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令和７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67325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６月２１</w:t>
      </w:r>
      <w:r w:rsidR="000B29A5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日（土）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67325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９時３０分～１２時００分</w:t>
      </w:r>
    </w:p>
    <w:p w:rsidR="00673250" w:rsidRDefault="00673250" w:rsidP="00B5412A">
      <w:pPr>
        <w:ind w:firstLineChars="500" w:firstLine="1205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</w:t>
      </w:r>
      <w:r w:rsidR="00A3173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１３時３０分～１５時３０分</w:t>
      </w:r>
    </w:p>
    <w:p w:rsidR="005E2923" w:rsidRDefault="00673250" w:rsidP="00B5412A">
      <w:pPr>
        <w:ind w:firstLineChars="500" w:firstLine="1205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②</w:t>
      </w:r>
      <w:r w:rsidR="00A3173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B5412A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="00B5412A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5E292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5E2923" w:rsidRPr="000B29A5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月２</w:t>
      </w:r>
      <w:r w:rsidR="00A3173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２日（日</w:t>
      </w:r>
      <w:r w:rsidR="00B5412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）　</w:t>
      </w:r>
      <w:r w:rsidR="005E292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１３時３０分～１５時３</w:t>
      </w:r>
      <w:r w:rsidR="005E2923" w:rsidRPr="000B29A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０分</w:t>
      </w:r>
      <w:r w:rsidR="00A3173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（全２</w:t>
      </w:r>
      <w:r w:rsidR="005E2923" w:rsidRPr="000B29A5">
        <w:rPr>
          <w:rFonts w:ascii="HG丸ｺﾞｼｯｸM-PRO" w:eastAsia="HG丸ｺﾞｼｯｸM-PRO" w:hAnsi="HG丸ｺﾞｼｯｸM-PRO" w:hint="eastAsia"/>
          <w:b/>
          <w:sz w:val="24"/>
          <w:szCs w:val="24"/>
        </w:rPr>
        <w:t>回）</w:t>
      </w:r>
    </w:p>
    <w:p w:rsidR="000B29A5" w:rsidRPr="005E2923" w:rsidRDefault="000B29A5" w:rsidP="000B29A5">
      <w:pPr>
        <w:ind w:firstLineChars="500" w:firstLine="1205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876060" w:rsidRDefault="002D32F9" w:rsidP="007F37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〇ところ　①６／２１</w:t>
      </w:r>
      <w:r w:rsidR="00A317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73250">
        <w:rPr>
          <w:rFonts w:ascii="HG丸ｺﾞｼｯｸM-PRO" w:eastAsia="HG丸ｺﾞｼｯｸM-PRO" w:hAnsi="HG丸ｺﾞｼｯｸM-PRO" w:hint="eastAsia"/>
          <w:sz w:val="24"/>
          <w:szCs w:val="24"/>
        </w:rPr>
        <w:t>座間市立東地区文化センター　第１集会室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（昼食は各自）</w:t>
      </w:r>
    </w:p>
    <w:p w:rsidR="00A32A68" w:rsidRDefault="00A32A68" w:rsidP="0089020D">
      <w:pPr>
        <w:ind w:left="566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673250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2D32F9">
        <w:rPr>
          <w:rFonts w:ascii="HG丸ｺﾞｼｯｸM-PRO" w:eastAsia="HG丸ｺﾞｼｯｸM-PRO" w:hAnsi="HG丸ｺﾞｼｯｸM-PRO" w:hint="eastAsia"/>
          <w:sz w:val="24"/>
          <w:szCs w:val="24"/>
        </w:rPr>
        <w:t>６／２２</w:t>
      </w:r>
      <w:r w:rsidR="00A317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73250">
        <w:rPr>
          <w:rFonts w:ascii="HG丸ｺﾞｼｯｸM-PRO" w:eastAsia="HG丸ｺﾞｼｯｸM-PRO" w:hAnsi="HG丸ｺﾞｼｯｸM-PRO" w:hint="eastAsia"/>
          <w:sz w:val="24"/>
          <w:szCs w:val="24"/>
        </w:rPr>
        <w:t>座間市立東原小学校校庭</w:t>
      </w:r>
      <w:bookmarkStart w:id="0" w:name="_GoBack"/>
      <w:bookmarkEnd w:id="0"/>
    </w:p>
    <w:p w:rsidR="002275AB" w:rsidRPr="005E2923" w:rsidRDefault="002275AB" w:rsidP="0089020D">
      <w:pPr>
        <w:ind w:left="566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</w:p>
    <w:p w:rsidR="002275AB" w:rsidRDefault="005E2923" w:rsidP="00673250">
      <w:pPr>
        <w:ind w:left="566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〇内　容　①</w:t>
      </w:r>
      <w:r w:rsidR="002D32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６／２１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ペットボトルロケットの仕組みを知る。</w:t>
      </w:r>
      <w:r w:rsidR="00A32A68">
        <w:rPr>
          <w:rFonts w:ascii="HG丸ｺﾞｼｯｸM-PRO" w:eastAsia="HG丸ｺﾞｼｯｸM-PRO" w:hAnsi="HG丸ｺﾞｼｯｸM-PRO" w:hint="eastAsia"/>
          <w:sz w:val="24"/>
          <w:szCs w:val="24"/>
        </w:rPr>
        <w:t>ロケットを作成する。</w:t>
      </w:r>
    </w:p>
    <w:p w:rsidR="00A32A68" w:rsidRDefault="00A32A68" w:rsidP="0089020D">
      <w:pPr>
        <w:ind w:left="566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673250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2D32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６／２２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作成したペットボトルロケットを飛ばして楽しむ。</w:t>
      </w:r>
    </w:p>
    <w:p w:rsidR="00A31733" w:rsidRDefault="00A31733" w:rsidP="0089020D">
      <w:pPr>
        <w:ind w:left="566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</w:p>
    <w:p w:rsidR="00A31733" w:rsidRDefault="004312B1" w:rsidP="00A31733">
      <w:pPr>
        <w:ind w:left="566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〇持ち物　①</w:t>
      </w:r>
      <w:r w:rsidR="002D32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６／２１　</w:t>
      </w:r>
      <w:r w:rsidR="00B5412A">
        <w:rPr>
          <w:rFonts w:ascii="HG丸ｺﾞｼｯｸM-PRO" w:eastAsia="HG丸ｺﾞｼｯｸM-PRO" w:hAnsi="HG丸ｺﾞｼｯｸM-PRO" w:hint="eastAsia"/>
          <w:sz w:val="24"/>
          <w:szCs w:val="24"/>
        </w:rPr>
        <w:t>筆記用具</w:t>
      </w:r>
      <w:r w:rsidR="00A3173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5412A">
        <w:rPr>
          <w:rFonts w:ascii="HG丸ｺﾞｼｯｸM-PRO" w:eastAsia="HG丸ｺﾞｼｯｸM-PRO" w:hAnsi="HG丸ｺﾞｼｯｸM-PRO" w:hint="eastAsia"/>
          <w:sz w:val="24"/>
          <w:szCs w:val="24"/>
        </w:rPr>
        <w:t>炭酸用ペットボトル（1.5</w:t>
      </w:r>
      <w:r w:rsidR="00673250">
        <w:rPr>
          <w:rFonts w:ascii="HG丸ｺﾞｼｯｸM-PRO" w:eastAsia="HG丸ｺﾞｼｯｸM-PRO" w:hAnsi="HG丸ｺﾞｼｯｸM-PRO" w:hint="eastAsia"/>
          <w:sz w:val="24"/>
          <w:szCs w:val="24"/>
        </w:rPr>
        <w:t>ℓ）×３</w:t>
      </w:r>
      <w:r w:rsidR="00B5412A">
        <w:rPr>
          <w:rFonts w:ascii="HG丸ｺﾞｼｯｸM-PRO" w:eastAsia="HG丸ｺﾞｼｯｸM-PRO" w:hAnsi="HG丸ｺﾞｼｯｸM-PRO" w:hint="eastAsia"/>
          <w:sz w:val="24"/>
          <w:szCs w:val="24"/>
        </w:rPr>
        <w:t>本、ビニールテープ2巻、</w:t>
      </w:r>
    </w:p>
    <w:p w:rsidR="002D32F9" w:rsidRDefault="00B5412A" w:rsidP="002D32F9">
      <w:pPr>
        <w:ind w:leftChars="200" w:left="420" w:firstLineChars="950" w:firstLine="22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軍手、ハサミ　他</w:t>
      </w:r>
      <w:r w:rsidR="002D32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673250" w:rsidRPr="00673250" w:rsidRDefault="002D32F9" w:rsidP="002D32F9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＊昼食は各自で準備して、午後の開始時間までに済ませてください。</w:t>
      </w:r>
    </w:p>
    <w:p w:rsidR="00673250" w:rsidRDefault="00673250" w:rsidP="002D32F9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＊炭酸ペットボトルは途中にくぼみのない、ストレートな丸形（例：CCレモン）</w:t>
      </w:r>
    </w:p>
    <w:p w:rsidR="002D32F9" w:rsidRDefault="00673250" w:rsidP="002D32F9">
      <w:pPr>
        <w:ind w:firstLineChars="500" w:firstLine="120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＊ビニールテープは幅などの指定はありません。</w:t>
      </w:r>
    </w:p>
    <w:p w:rsidR="00A31733" w:rsidRPr="00A31733" w:rsidRDefault="00A31733" w:rsidP="00A31733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2D32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６／２２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タオル、飲み物</w:t>
      </w:r>
    </w:p>
    <w:p w:rsidR="002275AB" w:rsidRDefault="00A32A68" w:rsidP="0089020D">
      <w:pPr>
        <w:ind w:left="566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〇講　師　</w:t>
      </w:r>
      <w:r w:rsidR="00B64572">
        <w:rPr>
          <w:rFonts w:ascii="HG丸ｺﾞｼｯｸM-PRO" w:eastAsia="HG丸ｺﾞｼｯｸM-PRO" w:hAnsi="HG丸ｺﾞｼｯｸM-PRO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4572">
              <w:rPr>
                <w:rFonts w:ascii="HG丸ｺﾞｼｯｸM-PRO" w:eastAsia="HG丸ｺﾞｼｯｸM-PRO" w:hAnsi="HG丸ｺﾞｼｯｸM-PRO" w:hint="eastAsia"/>
                <w:kern w:val="0"/>
                <w:sz w:val="11"/>
                <w:szCs w:val="11"/>
              </w:rPr>
              <w:t>えのもと</w:t>
            </w:r>
          </w:rt>
          <w:rubyBase>
            <w:r w:rsidR="00B64572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榎本</w:t>
            </w:r>
          </w:rubyBase>
        </w:ruby>
      </w:r>
      <w:r w:rsidR="005E2923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5E2923">
        <w:rPr>
          <w:rFonts w:ascii="HG丸ｺﾞｼｯｸM-PRO" w:eastAsia="HG丸ｺﾞｼｯｸM-PRO" w:hAnsi="HG丸ｺﾞｼｯｸM-PRO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2923" w:rsidRPr="005E2923">
              <w:rPr>
                <w:rFonts w:ascii="HG丸ｺﾞｼｯｸM-PRO" w:eastAsia="HG丸ｺﾞｼｯｸM-PRO" w:hAnsi="HG丸ｺﾞｼｯｸM-PRO"/>
                <w:kern w:val="0"/>
                <w:sz w:val="11"/>
              </w:rPr>
              <w:t>しょうじ</w:t>
            </w:r>
          </w:rt>
          <w:rubyBase>
            <w:r w:rsidR="005E2923">
              <w:rPr>
                <w:rFonts w:ascii="HG丸ｺﾞｼｯｸM-PRO" w:eastAsia="HG丸ｺﾞｼｯｸM-PRO" w:hAnsi="HG丸ｺﾞｼｯｸM-PRO"/>
                <w:kern w:val="0"/>
                <w:sz w:val="22"/>
              </w:rPr>
              <w:t>昭次</w:t>
            </w:r>
          </w:rubyBase>
        </w:ruby>
      </w:r>
      <w:r w:rsidR="005E2923">
        <w:rPr>
          <w:rFonts w:ascii="HG丸ｺﾞｼｯｸM-PRO" w:eastAsia="HG丸ｺﾞｼｯｸM-PRO" w:hAnsi="HG丸ｺﾞｼｯｸM-PRO" w:hint="eastAsia"/>
          <w:kern w:val="0"/>
          <w:sz w:val="22"/>
        </w:rPr>
        <w:t>先生（日曜</w:t>
      </w:r>
      <w:r w:rsidR="00B64572">
        <w:rPr>
          <w:rFonts w:ascii="HG丸ｺﾞｼｯｸM-PRO" w:eastAsia="HG丸ｺﾞｼｯｸM-PRO" w:hAnsi="HG丸ｺﾞｼｯｸM-PRO" w:hint="eastAsia"/>
          <w:kern w:val="0"/>
          <w:sz w:val="22"/>
        </w:rPr>
        <w:t>科学教室講師）</w:t>
      </w:r>
    </w:p>
    <w:p w:rsidR="007F37C5" w:rsidRDefault="00A32A68" w:rsidP="0089020D">
      <w:pPr>
        <w:ind w:left="566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〇人数と対象　</w:t>
      </w:r>
      <w:r w:rsidR="00673250">
        <w:rPr>
          <w:rFonts w:ascii="HG丸ｺﾞｼｯｸM-PRO" w:eastAsia="HG丸ｺﾞｼｯｸM-PRO" w:hAnsi="HG丸ｺﾞｼｯｸM-PRO" w:hint="eastAsia"/>
          <w:sz w:val="24"/>
          <w:szCs w:val="24"/>
        </w:rPr>
        <w:t>①②</w:t>
      </w:r>
      <w:r w:rsidR="005E2923">
        <w:rPr>
          <w:rFonts w:ascii="HG丸ｺﾞｼｯｸM-PRO" w:eastAsia="HG丸ｺﾞｼｯｸM-PRO" w:hAnsi="HG丸ｺﾞｼｯｸM-PRO" w:hint="eastAsia"/>
          <w:sz w:val="24"/>
          <w:szCs w:val="24"/>
        </w:rPr>
        <w:t>とも参加できる小学校3年生～中学生の子</w:t>
      </w:r>
      <w:r w:rsidR="007F37C5">
        <w:rPr>
          <w:rFonts w:ascii="HG丸ｺﾞｼｯｸM-PRO" w:eastAsia="HG丸ｺﾞｼｯｸM-PRO" w:hAnsi="HG丸ｺﾞｼｯｸM-PRO" w:hint="eastAsia"/>
          <w:sz w:val="24"/>
          <w:szCs w:val="24"/>
        </w:rPr>
        <w:t>どもと保護者</w:t>
      </w:r>
    </w:p>
    <w:p w:rsidR="005E2923" w:rsidRDefault="0006289C" w:rsidP="005E2923">
      <w:pPr>
        <w:ind w:leftChars="200" w:left="420"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10組程度</w:t>
      </w:r>
      <w:r w:rsidR="007F37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7F37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E2923">
        <w:rPr>
          <w:rFonts w:ascii="HG丸ｺﾞｼｯｸM-PRO" w:eastAsia="HG丸ｺﾞｼｯｸM-PRO" w:hAnsi="HG丸ｺﾞｼｯｸM-PRO" w:hint="eastAsia"/>
          <w:sz w:val="24"/>
          <w:szCs w:val="24"/>
        </w:rPr>
        <w:t>原則、幼児の参加はできません。</w:t>
      </w:r>
    </w:p>
    <w:p w:rsidR="002275AB" w:rsidRDefault="00A32A68" w:rsidP="0089020D">
      <w:pPr>
        <w:ind w:left="566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〇参加費　</w:t>
      </w:r>
      <w:r w:rsidR="0071629C">
        <w:rPr>
          <w:rFonts w:ascii="HG丸ｺﾞｼｯｸM-PRO" w:eastAsia="HG丸ｺﾞｼｯｸM-PRO" w:hAnsi="HG丸ｺﾞｼｯｸM-PRO" w:hint="eastAsia"/>
          <w:sz w:val="24"/>
          <w:szCs w:val="24"/>
        </w:rPr>
        <w:t>1組</w:t>
      </w:r>
      <w:r w:rsidR="00673250">
        <w:rPr>
          <w:rFonts w:ascii="HG丸ｺﾞｼｯｸM-PRO" w:eastAsia="HG丸ｺﾞｼｯｸM-PRO" w:hAnsi="HG丸ｺﾞｼｯｸM-PRO" w:hint="eastAsia"/>
          <w:sz w:val="24"/>
          <w:szCs w:val="24"/>
        </w:rPr>
        <w:t>２０００</w:t>
      </w:r>
      <w:r w:rsidR="0071629C">
        <w:rPr>
          <w:rFonts w:ascii="HG丸ｺﾞｼｯｸM-PRO" w:eastAsia="HG丸ｺﾞｼｯｸM-PRO" w:hAnsi="HG丸ｺﾞｼｯｸM-PRO" w:hint="eastAsia"/>
          <w:sz w:val="24"/>
          <w:szCs w:val="24"/>
        </w:rPr>
        <w:t>円（材料代）</w:t>
      </w:r>
      <w:r w:rsidR="00A317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6172D">
        <w:rPr>
          <w:rFonts w:ascii="HG丸ｺﾞｼｯｸM-PRO" w:eastAsia="HG丸ｺﾞｼｯｸM-PRO" w:hAnsi="HG丸ｺﾞｼｯｸM-PRO" w:hint="eastAsia"/>
          <w:sz w:val="24"/>
          <w:szCs w:val="24"/>
        </w:rPr>
        <w:t>※1組1ロケット作成</w:t>
      </w:r>
    </w:p>
    <w:p w:rsidR="00B5412A" w:rsidRDefault="00673250" w:rsidP="0089020D">
      <w:pPr>
        <w:ind w:left="566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〇服　装　汚れてもよく、動きやすい服装と</w:t>
      </w:r>
      <w:r w:rsidR="009B758D">
        <w:rPr>
          <w:rFonts w:ascii="HG丸ｺﾞｼｯｸM-PRO" w:eastAsia="HG丸ｺﾞｼｯｸM-PRO" w:hAnsi="HG丸ｺﾞｼｯｸM-PRO" w:hint="eastAsia"/>
          <w:sz w:val="24"/>
          <w:szCs w:val="24"/>
        </w:rPr>
        <w:t>靴でご参加</w:t>
      </w:r>
      <w:r w:rsidR="00B5412A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:rsidR="004312B1" w:rsidRDefault="0071629C" w:rsidP="0089020D">
      <w:pPr>
        <w:ind w:left="566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〇申し込み方法　</w:t>
      </w:r>
      <w:r w:rsidR="005E292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4312B1" w:rsidRPr="007F37C5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67325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５日（木</w:t>
      </w:r>
      <w:r w:rsidR="004312B1" w:rsidRPr="007F37C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5E2923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  <w:r w:rsidR="00A00FFA">
        <w:rPr>
          <w:rFonts w:ascii="HG丸ｺﾞｼｯｸM-PRO" w:eastAsia="HG丸ｺﾞｼｯｸM-PRO" w:hAnsi="HG丸ｺﾞｼｯｸM-PRO" w:hint="eastAsia"/>
          <w:sz w:val="24"/>
          <w:szCs w:val="24"/>
        </w:rPr>
        <w:t>に、電話、FAX、または直接窓口</w:t>
      </w:r>
      <w:r w:rsidR="007F37C5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</w:p>
    <w:p w:rsidR="00465A19" w:rsidRDefault="00465A19" w:rsidP="004312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5412A" w:rsidRPr="00A00FFA" w:rsidRDefault="0071629C" w:rsidP="00A00FFA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＜申し込み・問い合わせ＞　</w:t>
      </w:r>
      <w:r w:rsidRPr="00673250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座間市立東地区文化センター</w:t>
      </w:r>
    </w:p>
    <w:p w:rsidR="00A00FFA" w:rsidRDefault="004312B1" w:rsidP="00A00FFA">
      <w:pPr>
        <w:spacing w:line="440" w:lineRule="exact"/>
        <w:ind w:firstLineChars="600" w:firstLine="1687"/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</w:pPr>
      <w:r w:rsidRPr="004312B1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 xml:space="preserve">　</w:t>
      </w:r>
      <w:r w:rsidR="00A00FFA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 xml:space="preserve">　　　　　</w:t>
      </w:r>
      <w:r w:rsidR="0071629C" w:rsidRPr="004312B1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電　話：</w:t>
      </w:r>
      <w:r w:rsidR="00B5412A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046-</w:t>
      </w:r>
      <w:r w:rsidR="00673250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253-0781</w:t>
      </w:r>
    </w:p>
    <w:p w:rsidR="00AA2CCD" w:rsidRPr="00B5412A" w:rsidRDefault="00A00FFA" w:rsidP="00A31733">
      <w:pPr>
        <w:spacing w:line="440" w:lineRule="exact"/>
        <w:ind w:firstLineChars="600" w:firstLine="1687"/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 xml:space="preserve">　　　　　　F</w:t>
      </w:r>
      <w:r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A</w:t>
      </w:r>
      <w:r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X：046-253-0789</w:t>
      </w:r>
      <w:r w:rsidR="00AA2CCD" w:rsidRPr="004312B1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3227070</wp:posOffset>
            </wp:positionH>
            <wp:positionV relativeFrom="paragraph">
              <wp:posOffset>5393055</wp:posOffset>
            </wp:positionV>
            <wp:extent cx="1111885" cy="1355090"/>
            <wp:effectExtent l="0" t="0" r="0" b="0"/>
            <wp:wrapNone/>
            <wp:docPr id="2" name="図 2" descr="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84" t="20708" r="16145" b="19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CCD" w:rsidRPr="004312B1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3227070</wp:posOffset>
            </wp:positionH>
            <wp:positionV relativeFrom="paragraph">
              <wp:posOffset>5393055</wp:posOffset>
            </wp:positionV>
            <wp:extent cx="1111885" cy="1355090"/>
            <wp:effectExtent l="0" t="0" r="0" b="0"/>
            <wp:wrapNone/>
            <wp:docPr id="1" name="図 1" descr="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84" t="20708" r="16145" b="19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2CCD" w:rsidRPr="00B5412A" w:rsidSect="005C5ED9">
      <w:pgSz w:w="11906" w:h="16838"/>
      <w:pgMar w:top="1135" w:right="707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D3F" w:rsidRDefault="00920D3F" w:rsidP="00257637">
      <w:r>
        <w:separator/>
      </w:r>
    </w:p>
  </w:endnote>
  <w:endnote w:type="continuationSeparator" w:id="0">
    <w:p w:rsidR="00920D3F" w:rsidRDefault="00920D3F" w:rsidP="0025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D3F" w:rsidRDefault="00920D3F" w:rsidP="00257637">
      <w:r>
        <w:separator/>
      </w:r>
    </w:p>
  </w:footnote>
  <w:footnote w:type="continuationSeparator" w:id="0">
    <w:p w:rsidR="00920D3F" w:rsidRDefault="00920D3F" w:rsidP="00257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21E3F"/>
    <w:multiLevelType w:val="hybridMultilevel"/>
    <w:tmpl w:val="03A0608C"/>
    <w:lvl w:ilvl="0" w:tplc="4EDE2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F93B31"/>
    <w:multiLevelType w:val="hybridMultilevel"/>
    <w:tmpl w:val="0B6C85A0"/>
    <w:lvl w:ilvl="0" w:tplc="381AC870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4C1D2686"/>
    <w:multiLevelType w:val="hybridMultilevel"/>
    <w:tmpl w:val="4CD631EC"/>
    <w:lvl w:ilvl="0" w:tplc="65E80BA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B1"/>
    <w:rsid w:val="0006289C"/>
    <w:rsid w:val="000B29A5"/>
    <w:rsid w:val="001C273F"/>
    <w:rsid w:val="001E3183"/>
    <w:rsid w:val="00214676"/>
    <w:rsid w:val="002275AB"/>
    <w:rsid w:val="00232164"/>
    <w:rsid w:val="00256225"/>
    <w:rsid w:val="00257637"/>
    <w:rsid w:val="002726B1"/>
    <w:rsid w:val="00272CEF"/>
    <w:rsid w:val="00283166"/>
    <w:rsid w:val="002D32F9"/>
    <w:rsid w:val="002D5706"/>
    <w:rsid w:val="002D578A"/>
    <w:rsid w:val="002F4F10"/>
    <w:rsid w:val="003259FE"/>
    <w:rsid w:val="00326F20"/>
    <w:rsid w:val="00350939"/>
    <w:rsid w:val="003766B2"/>
    <w:rsid w:val="003D32F4"/>
    <w:rsid w:val="003D7F24"/>
    <w:rsid w:val="004312B1"/>
    <w:rsid w:val="00465A19"/>
    <w:rsid w:val="00484310"/>
    <w:rsid w:val="00496C23"/>
    <w:rsid w:val="004A51A3"/>
    <w:rsid w:val="004C6C69"/>
    <w:rsid w:val="00514C3F"/>
    <w:rsid w:val="005C5ED9"/>
    <w:rsid w:val="005E2923"/>
    <w:rsid w:val="0066172D"/>
    <w:rsid w:val="00673250"/>
    <w:rsid w:val="0067733A"/>
    <w:rsid w:val="006D6734"/>
    <w:rsid w:val="0071629C"/>
    <w:rsid w:val="007F37C5"/>
    <w:rsid w:val="008336FC"/>
    <w:rsid w:val="0087090E"/>
    <w:rsid w:val="00876060"/>
    <w:rsid w:val="0089020D"/>
    <w:rsid w:val="00920D3F"/>
    <w:rsid w:val="00942649"/>
    <w:rsid w:val="009A63E7"/>
    <w:rsid w:val="009B758D"/>
    <w:rsid w:val="00A00FFA"/>
    <w:rsid w:val="00A31733"/>
    <w:rsid w:val="00A32A68"/>
    <w:rsid w:val="00A751DF"/>
    <w:rsid w:val="00A82E5A"/>
    <w:rsid w:val="00AA2CCD"/>
    <w:rsid w:val="00B5412A"/>
    <w:rsid w:val="00B64572"/>
    <w:rsid w:val="00BD435F"/>
    <w:rsid w:val="00BD7178"/>
    <w:rsid w:val="00CB0578"/>
    <w:rsid w:val="00CD3DE3"/>
    <w:rsid w:val="00CF5208"/>
    <w:rsid w:val="00D15145"/>
    <w:rsid w:val="00D17312"/>
    <w:rsid w:val="00D917B0"/>
    <w:rsid w:val="00DB4F0B"/>
    <w:rsid w:val="00DF301C"/>
    <w:rsid w:val="00E12D50"/>
    <w:rsid w:val="00E64A9E"/>
    <w:rsid w:val="00E722B4"/>
    <w:rsid w:val="00E86060"/>
    <w:rsid w:val="00EC47EF"/>
    <w:rsid w:val="00EE11E1"/>
    <w:rsid w:val="00FC3553"/>
    <w:rsid w:val="00FE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0BAB68"/>
  <w15:chartTrackingRefBased/>
  <w15:docId w15:val="{9A34884D-E043-443E-A90A-D5B43F52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751DF"/>
  </w:style>
  <w:style w:type="character" w:customStyle="1" w:styleId="a4">
    <w:name w:val="日付 (文字)"/>
    <w:basedOn w:val="a0"/>
    <w:link w:val="a3"/>
    <w:uiPriority w:val="99"/>
    <w:semiHidden/>
    <w:rsid w:val="00A751DF"/>
  </w:style>
  <w:style w:type="paragraph" w:styleId="a5">
    <w:name w:val="List Paragraph"/>
    <w:basedOn w:val="a"/>
    <w:uiPriority w:val="34"/>
    <w:qFormat/>
    <w:rsid w:val="008336FC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32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26F2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576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7637"/>
  </w:style>
  <w:style w:type="paragraph" w:styleId="aa">
    <w:name w:val="footer"/>
    <w:basedOn w:val="a"/>
    <w:link w:val="ab"/>
    <w:uiPriority w:val="99"/>
    <w:unhideWhenUsed/>
    <w:rsid w:val="002576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7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FF343-2243-424A-9225-F085C069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5</cp:revision>
  <cp:lastPrinted>2022-04-14T04:26:00Z</cp:lastPrinted>
  <dcterms:created xsi:type="dcterms:W3CDTF">2025-04-10T06:10:00Z</dcterms:created>
  <dcterms:modified xsi:type="dcterms:W3CDTF">2025-04-17T07:16:00Z</dcterms:modified>
</cp:coreProperties>
</file>