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945F6" w14:textId="2779B4F9" w:rsidR="000B41C6" w:rsidRPr="00106E05" w:rsidRDefault="009A6869">
      <w:pPr>
        <w:spacing w:after="63"/>
        <w:ind w:left="-5" w:hanging="10"/>
        <w:rPr>
          <w:szCs w:val="22"/>
        </w:rPr>
      </w:pPr>
      <w:r w:rsidRPr="00106E05">
        <w:rPr>
          <w:rFonts w:ascii="ＭＳ 明朝" w:eastAsia="ＭＳ 明朝" w:hAnsi="ＭＳ 明朝" w:cs="ＭＳ 明朝"/>
          <w:szCs w:val="22"/>
        </w:rPr>
        <w:t>様式第</w:t>
      </w:r>
      <w:r w:rsidR="00994160">
        <w:rPr>
          <w:rFonts w:ascii="ＭＳ 明朝" w:eastAsia="ＭＳ 明朝" w:hAnsi="ＭＳ 明朝" w:cs="ＭＳ 明朝" w:hint="eastAsia"/>
          <w:szCs w:val="22"/>
        </w:rPr>
        <w:t>５</w:t>
      </w:r>
      <w:r w:rsidR="00A43DD1" w:rsidRPr="00106E05">
        <w:rPr>
          <w:rFonts w:ascii="ＭＳ 明朝" w:eastAsia="ＭＳ 明朝" w:hAnsi="ＭＳ 明朝" w:cs="ＭＳ 明朝" w:hint="eastAsia"/>
          <w:szCs w:val="22"/>
        </w:rPr>
        <w:t>号</w:t>
      </w:r>
      <w:r w:rsidRPr="00106E05">
        <w:rPr>
          <w:rFonts w:ascii="ＭＳ 明朝" w:eastAsia="ＭＳ 明朝" w:hAnsi="ＭＳ 明朝" w:cs="ＭＳ 明朝"/>
          <w:szCs w:val="22"/>
        </w:rPr>
        <w:t xml:space="preserve">の１ </w:t>
      </w:r>
    </w:p>
    <w:p w14:paraId="67ADC761" w14:textId="77777777" w:rsidR="000B41C6" w:rsidRPr="00106E05" w:rsidRDefault="009A6869">
      <w:pPr>
        <w:spacing w:after="433"/>
        <w:rPr>
          <w:szCs w:val="22"/>
        </w:rPr>
      </w:pPr>
      <w:r w:rsidRPr="00106E05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pPr w:vertAnchor="text" w:tblpX="5" w:tblpY="-440"/>
        <w:tblOverlap w:val="never"/>
        <w:tblW w:w="9351" w:type="dxa"/>
        <w:tblInd w:w="0" w:type="dxa"/>
        <w:tblCellMar>
          <w:top w:w="80" w:type="dxa"/>
          <w:left w:w="108" w:type="dxa"/>
          <w:right w:w="111" w:type="dxa"/>
        </w:tblCellMar>
        <w:tblLook w:val="04A0" w:firstRow="1" w:lastRow="0" w:firstColumn="1" w:lastColumn="0" w:noHBand="0" w:noVBand="1"/>
      </w:tblPr>
      <w:tblGrid>
        <w:gridCol w:w="9351"/>
      </w:tblGrid>
      <w:tr w:rsidR="000B41C6" w:rsidRPr="00106E05" w14:paraId="7C631A67" w14:textId="77777777" w:rsidTr="006B7CCF">
        <w:trPr>
          <w:trHeight w:val="73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CC5A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事務所の同種・類似業務の実績（抜粋） </w:t>
            </w:r>
          </w:p>
          <w:p w14:paraId="359A52B1" w14:textId="77777777" w:rsidR="000B41C6" w:rsidRPr="00106E05" w:rsidRDefault="009A6869">
            <w:pPr>
              <w:jc w:val="both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>（事務所の同種・類似業務実績に掲げた業務の写真（外観１点）を添付し、その設計コンセプトを簡潔に記載してください。</w:t>
            </w:r>
          </w:p>
        </w:tc>
      </w:tr>
      <w:tr w:rsidR="000B41C6" w:rsidRPr="00106E05" w14:paraId="64E65A19" w14:textId="77777777" w:rsidTr="006B7CCF">
        <w:trPr>
          <w:trHeight w:val="466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D3EA" w14:textId="77777777" w:rsidR="000B41C6" w:rsidRPr="00106E05" w:rsidRDefault="009A6869">
            <w:pPr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業務名称： </w:t>
            </w:r>
          </w:p>
        </w:tc>
      </w:tr>
      <w:tr w:rsidR="000B41C6" w:rsidRPr="00106E05" w14:paraId="459DACFF" w14:textId="77777777" w:rsidTr="006B7CCF">
        <w:trPr>
          <w:trHeight w:val="685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63B8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外観写真 </w:t>
            </w:r>
          </w:p>
          <w:p w14:paraId="59CD9210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3E695258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6988CE56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4060A750" w14:textId="77777777" w:rsidR="000B41C6" w:rsidRPr="00106E05" w:rsidRDefault="009A6869">
            <w:pPr>
              <w:spacing w:after="64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56FF7B62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222D37D8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3BC419C2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6D1CFB78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0BE81C30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628E1EFF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01481A5F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46285A0C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1513464B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1F7C7893" w14:textId="77777777" w:rsidR="000B41C6" w:rsidRPr="00106E05" w:rsidRDefault="009A6869">
            <w:pPr>
              <w:spacing w:after="64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052A6444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46553568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4DEEB32B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595C5109" w14:textId="77777777" w:rsidR="000B41C6" w:rsidRPr="00106E05" w:rsidRDefault="009A6869">
            <w:pPr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0B41C6" w:rsidRPr="00106E05" w14:paraId="2CCF227A" w14:textId="77777777" w:rsidTr="006B7CCF">
        <w:trPr>
          <w:trHeight w:val="143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8D99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設計コンセプト </w:t>
            </w:r>
          </w:p>
          <w:p w14:paraId="75FF140D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55B11F06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06FFFD07" w14:textId="77777777" w:rsidR="000B41C6" w:rsidRPr="00106E05" w:rsidRDefault="009A6869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  <w:p w14:paraId="3ACB858C" w14:textId="6C4E75BE" w:rsidR="000B41C6" w:rsidRPr="00106E05" w:rsidRDefault="009A6869" w:rsidP="00A43DD1">
            <w:pPr>
              <w:spacing w:after="63"/>
              <w:rPr>
                <w:rFonts w:eastAsiaTheme="minorEastAsia"/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</w:tbl>
    <w:p w14:paraId="74645760" w14:textId="08ED8FC5" w:rsidR="000B41C6" w:rsidRPr="00106E05" w:rsidRDefault="009A6869" w:rsidP="00A43DD1">
      <w:pPr>
        <w:spacing w:after="9559"/>
        <w:ind w:right="840"/>
        <w:rPr>
          <w:szCs w:val="22"/>
        </w:rPr>
      </w:pPr>
      <w:r w:rsidRPr="00106E05">
        <w:rPr>
          <w:rFonts w:ascii="ＭＳ 明朝" w:eastAsia="ＭＳ 明朝" w:hAnsi="ＭＳ 明朝" w:cs="ＭＳ 明朝"/>
          <w:szCs w:val="22"/>
        </w:rPr>
        <w:t>※様式第</w:t>
      </w:r>
      <w:r w:rsidR="00994160">
        <w:rPr>
          <w:rFonts w:ascii="ＭＳ 明朝" w:eastAsia="ＭＳ 明朝" w:hAnsi="ＭＳ 明朝" w:cs="ＭＳ 明朝" w:hint="eastAsia"/>
          <w:szCs w:val="22"/>
        </w:rPr>
        <w:t>５号</w:t>
      </w:r>
      <w:bookmarkStart w:id="0" w:name="_GoBack"/>
      <w:bookmarkEnd w:id="0"/>
      <w:r w:rsidRPr="00106E05">
        <w:rPr>
          <w:rFonts w:ascii="ＭＳ 明朝" w:eastAsia="ＭＳ 明朝" w:hAnsi="ＭＳ 明朝" w:cs="ＭＳ 明朝"/>
          <w:szCs w:val="22"/>
        </w:rPr>
        <w:t xml:space="preserve">に記載した実績のうち、一つを選択して作成してください。  </w:t>
      </w:r>
      <w:r w:rsidRPr="00106E05">
        <w:rPr>
          <w:rFonts w:ascii="ＭＳ 明朝" w:eastAsia="ＭＳ 明朝" w:hAnsi="ＭＳ 明朝" w:cs="ＭＳ 明朝"/>
          <w:szCs w:val="22"/>
        </w:rPr>
        <w:tab/>
        <w:t xml:space="preserve"> </w:t>
      </w:r>
    </w:p>
    <w:sectPr w:rsidR="000B41C6" w:rsidRPr="00106E05" w:rsidSect="00106E05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FAF0" w14:textId="77777777" w:rsidR="00E50F6E" w:rsidRDefault="00E50F6E" w:rsidP="00A43DD1">
      <w:pPr>
        <w:spacing w:after="0" w:line="240" w:lineRule="auto"/>
      </w:pPr>
      <w:r>
        <w:separator/>
      </w:r>
    </w:p>
  </w:endnote>
  <w:endnote w:type="continuationSeparator" w:id="0">
    <w:p w14:paraId="186C05B5" w14:textId="77777777" w:rsidR="00E50F6E" w:rsidRDefault="00E50F6E" w:rsidP="00A4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C1D29" w14:textId="77777777" w:rsidR="00E50F6E" w:rsidRDefault="00E50F6E" w:rsidP="00A43DD1">
      <w:pPr>
        <w:spacing w:after="0" w:line="240" w:lineRule="auto"/>
      </w:pPr>
      <w:r>
        <w:separator/>
      </w:r>
    </w:p>
  </w:footnote>
  <w:footnote w:type="continuationSeparator" w:id="0">
    <w:p w14:paraId="2BE1620F" w14:textId="77777777" w:rsidR="00E50F6E" w:rsidRDefault="00E50F6E" w:rsidP="00A43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C6"/>
    <w:rsid w:val="00033A96"/>
    <w:rsid w:val="000B41C6"/>
    <w:rsid w:val="00106E05"/>
    <w:rsid w:val="006B7CCF"/>
    <w:rsid w:val="00994160"/>
    <w:rsid w:val="009A6869"/>
    <w:rsid w:val="00A43DD1"/>
    <w:rsid w:val="00E2446F"/>
    <w:rsid w:val="00E50F6E"/>
    <w:rsid w:val="00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706A8"/>
  <w15:docId w15:val="{2E36978C-92B5-4042-BED8-0C3628ED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43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DD1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A43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DD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7</cp:revision>
  <dcterms:created xsi:type="dcterms:W3CDTF">2024-10-06T00:15:00Z</dcterms:created>
  <dcterms:modified xsi:type="dcterms:W3CDTF">2025-01-17T04:07:00Z</dcterms:modified>
</cp:coreProperties>
</file>