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4D18A" w14:textId="0D559000" w:rsidR="00B8313A" w:rsidRPr="00091CC4" w:rsidRDefault="001B3EA5">
      <w:pPr>
        <w:spacing w:after="115"/>
        <w:ind w:left="-5" w:hanging="10"/>
        <w:rPr>
          <w:sz w:val="24"/>
        </w:rPr>
      </w:pPr>
      <w:r w:rsidRPr="00091CC4">
        <w:rPr>
          <w:rFonts w:ascii="ＭＳ 明朝" w:eastAsia="ＭＳ 明朝" w:hAnsi="ＭＳ 明朝" w:cs="ＭＳ 明朝"/>
        </w:rPr>
        <w:t>様式第</w:t>
      </w:r>
      <w:r w:rsidR="00411D65">
        <w:rPr>
          <w:rFonts w:ascii="ＭＳ 明朝" w:eastAsia="ＭＳ 明朝" w:hAnsi="ＭＳ 明朝" w:cs="ＭＳ 明朝" w:hint="eastAsia"/>
        </w:rPr>
        <w:t>４</w:t>
      </w:r>
      <w:bookmarkStart w:id="0" w:name="_GoBack"/>
      <w:bookmarkEnd w:id="0"/>
      <w:r w:rsidRPr="00091CC4">
        <w:rPr>
          <w:rFonts w:ascii="ＭＳ 明朝" w:eastAsia="ＭＳ 明朝" w:hAnsi="ＭＳ 明朝" w:cs="ＭＳ 明朝"/>
        </w:rPr>
        <w:t xml:space="preserve">号 </w:t>
      </w:r>
    </w:p>
    <w:p w14:paraId="59074DDC" w14:textId="77777777" w:rsidR="00B8313A" w:rsidRPr="00091CC4" w:rsidRDefault="001B3EA5">
      <w:pPr>
        <w:spacing w:after="114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 </w:t>
      </w:r>
    </w:p>
    <w:p w14:paraId="0842C9A4" w14:textId="77777777" w:rsidR="00B8313A" w:rsidRPr="00091CC4" w:rsidRDefault="001B3EA5">
      <w:pPr>
        <w:spacing w:after="116"/>
        <w:ind w:left="6"/>
        <w:jc w:val="center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提案書 </w:t>
      </w:r>
    </w:p>
    <w:p w14:paraId="053E4E75" w14:textId="77777777" w:rsidR="00B8313A" w:rsidRPr="00091CC4" w:rsidRDefault="001B3EA5">
      <w:pPr>
        <w:spacing w:after="114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 </w:t>
      </w:r>
    </w:p>
    <w:p w14:paraId="4254829F" w14:textId="0A905CF8" w:rsidR="00B8313A" w:rsidRPr="00091CC4" w:rsidRDefault="00B5023F">
      <w:pPr>
        <w:spacing w:after="114"/>
        <w:ind w:left="10" w:right="207" w:hanging="10"/>
        <w:jc w:val="right"/>
        <w:rPr>
          <w:sz w:val="24"/>
        </w:rPr>
      </w:pPr>
      <w:r w:rsidRPr="00091CC4">
        <w:rPr>
          <w:rFonts w:ascii="ＭＳ 明朝" w:eastAsia="ＭＳ 明朝" w:hAnsi="ＭＳ 明朝" w:cs="ＭＳ 明朝" w:hint="eastAsia"/>
        </w:rPr>
        <w:t>令和７</w:t>
      </w:r>
      <w:r w:rsidR="001B3EA5" w:rsidRPr="00091CC4">
        <w:rPr>
          <w:rFonts w:ascii="ＭＳ 明朝" w:eastAsia="ＭＳ 明朝" w:hAnsi="ＭＳ 明朝" w:cs="ＭＳ 明朝"/>
        </w:rPr>
        <w:t xml:space="preserve">年 </w:t>
      </w:r>
      <w:r w:rsidR="009B3651">
        <w:rPr>
          <w:rFonts w:ascii="ＭＳ 明朝" w:eastAsia="ＭＳ 明朝" w:hAnsi="ＭＳ 明朝" w:cs="ＭＳ 明朝" w:hint="eastAsia"/>
        </w:rPr>
        <w:t xml:space="preserve">　</w:t>
      </w:r>
      <w:r w:rsidR="001B3EA5" w:rsidRPr="00091CC4">
        <w:rPr>
          <w:rFonts w:ascii="ＭＳ 明朝" w:eastAsia="ＭＳ 明朝" w:hAnsi="ＭＳ 明朝" w:cs="ＭＳ 明朝"/>
        </w:rPr>
        <w:t xml:space="preserve"> 月 </w:t>
      </w:r>
      <w:r w:rsidR="009B3651">
        <w:rPr>
          <w:rFonts w:ascii="ＭＳ 明朝" w:eastAsia="ＭＳ 明朝" w:hAnsi="ＭＳ 明朝" w:cs="ＭＳ 明朝" w:hint="eastAsia"/>
        </w:rPr>
        <w:t xml:space="preserve">　</w:t>
      </w:r>
      <w:r w:rsidR="001B3EA5" w:rsidRPr="00091CC4">
        <w:rPr>
          <w:rFonts w:ascii="ＭＳ 明朝" w:eastAsia="ＭＳ 明朝" w:hAnsi="ＭＳ 明朝" w:cs="ＭＳ 明朝"/>
        </w:rPr>
        <w:t xml:space="preserve"> 日  </w:t>
      </w:r>
    </w:p>
    <w:p w14:paraId="3F23D65E" w14:textId="77777777" w:rsidR="00B8313A" w:rsidRPr="00091CC4" w:rsidRDefault="001B3EA5">
      <w:pPr>
        <w:spacing w:after="114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 </w:t>
      </w:r>
    </w:p>
    <w:p w14:paraId="5CE3AE5C" w14:textId="66FDF6A3" w:rsidR="00B8313A" w:rsidRPr="00091CC4" w:rsidRDefault="001B3EA5">
      <w:pPr>
        <w:spacing w:after="115"/>
        <w:ind w:left="-5" w:hanging="10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 </w:t>
      </w:r>
      <w:r w:rsidR="00B5023F" w:rsidRPr="00091CC4">
        <w:rPr>
          <w:rFonts w:ascii="ＭＳ 明朝" w:eastAsia="ＭＳ 明朝" w:hAnsi="ＭＳ 明朝" w:cs="ＭＳ 明朝" w:hint="eastAsia"/>
        </w:rPr>
        <w:t>座間</w:t>
      </w:r>
      <w:r w:rsidRPr="00091CC4">
        <w:rPr>
          <w:rFonts w:ascii="ＭＳ 明朝" w:eastAsia="ＭＳ 明朝" w:hAnsi="ＭＳ 明朝" w:cs="ＭＳ 明朝"/>
        </w:rPr>
        <w:t xml:space="preserve">市長 様 </w:t>
      </w:r>
    </w:p>
    <w:p w14:paraId="25A4F3F0" w14:textId="69B083ED" w:rsidR="00B8313A" w:rsidRPr="00091CC4" w:rsidRDefault="001B3EA5">
      <w:pPr>
        <w:spacing w:after="115"/>
        <w:ind w:left="-5" w:hanging="10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                      </w:t>
      </w:r>
      <w:r w:rsidR="00567753" w:rsidRPr="00091CC4">
        <w:rPr>
          <w:rFonts w:ascii="ＭＳ 明朝" w:eastAsia="ＭＳ 明朝" w:hAnsi="ＭＳ 明朝" w:cs="ＭＳ 明朝" w:hint="eastAsia"/>
        </w:rPr>
        <w:t xml:space="preserve">　　　　　　　　　　　　　</w:t>
      </w:r>
      <w:r w:rsidRPr="00091CC4">
        <w:rPr>
          <w:rFonts w:ascii="ＭＳ 明朝" w:eastAsia="ＭＳ 明朝" w:hAnsi="ＭＳ 明朝" w:cs="ＭＳ 明朝"/>
        </w:rPr>
        <w:t xml:space="preserve">所在地            </w:t>
      </w:r>
    </w:p>
    <w:p w14:paraId="442F02F9" w14:textId="77777777" w:rsidR="00B8313A" w:rsidRPr="00091CC4" w:rsidRDefault="001B3EA5" w:rsidP="00567753">
      <w:pPr>
        <w:spacing w:after="114"/>
        <w:ind w:left="10" w:right="2489" w:hanging="10"/>
        <w:jc w:val="right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商号又は名称            </w:t>
      </w:r>
    </w:p>
    <w:p w14:paraId="5A91DA8E" w14:textId="77777777" w:rsidR="00B8313A" w:rsidRPr="00091CC4" w:rsidRDefault="001B3EA5">
      <w:pPr>
        <w:spacing w:after="114"/>
        <w:ind w:left="10" w:right="448" w:hanging="10"/>
        <w:jc w:val="right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代表者氏名         印 </w:t>
      </w:r>
    </w:p>
    <w:p w14:paraId="287A5A18" w14:textId="3772C853" w:rsidR="00B8313A" w:rsidRPr="00091CC4" w:rsidRDefault="001B3EA5">
      <w:pPr>
        <w:spacing w:after="115"/>
        <w:ind w:left="-5" w:hanging="10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                       </w:t>
      </w:r>
      <w:r w:rsidR="00567753" w:rsidRPr="00091CC4">
        <w:rPr>
          <w:rFonts w:ascii="ＭＳ 明朝" w:eastAsia="ＭＳ 明朝" w:hAnsi="ＭＳ 明朝" w:cs="ＭＳ 明朝" w:hint="eastAsia"/>
        </w:rPr>
        <w:t xml:space="preserve">                                 </w:t>
      </w:r>
      <w:r w:rsidRPr="00091CC4">
        <w:rPr>
          <w:rFonts w:ascii="ＭＳ 明朝" w:eastAsia="ＭＳ 明朝" w:hAnsi="ＭＳ 明朝" w:cs="ＭＳ 明朝"/>
        </w:rPr>
        <w:t xml:space="preserve">電話番号    （   ） </w:t>
      </w:r>
      <w:r w:rsidR="00567753" w:rsidRPr="00091CC4">
        <w:rPr>
          <w:rFonts w:ascii="ＭＳ 明朝" w:eastAsia="ＭＳ 明朝" w:hAnsi="ＭＳ 明朝" w:cs="ＭＳ 明朝" w:hint="eastAsia"/>
        </w:rPr>
        <w:t xml:space="preserve"> </w:t>
      </w:r>
    </w:p>
    <w:p w14:paraId="78DF22C2" w14:textId="77777777" w:rsidR="00B8313A" w:rsidRPr="00091CC4" w:rsidRDefault="001B3EA5">
      <w:pPr>
        <w:spacing w:after="114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 </w:t>
      </w:r>
    </w:p>
    <w:p w14:paraId="234556BA" w14:textId="5AFBD08F" w:rsidR="00B8313A" w:rsidRPr="00091CC4" w:rsidRDefault="001B3EA5">
      <w:pPr>
        <w:spacing w:after="0" w:line="358" w:lineRule="auto"/>
        <w:ind w:left="-5" w:hanging="10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 次の業務について</w:t>
      </w:r>
      <w:r w:rsidR="00567753" w:rsidRPr="00091CC4">
        <w:rPr>
          <w:rFonts w:ascii="ＭＳ 明朝" w:eastAsia="ＭＳ 明朝" w:hAnsi="ＭＳ 明朝" w:cs="ＭＳ 明朝" w:hint="eastAsia"/>
        </w:rPr>
        <w:t>、●●●に係る</w:t>
      </w:r>
      <w:r w:rsidRPr="00091CC4">
        <w:rPr>
          <w:rFonts w:ascii="ＭＳ 明朝" w:eastAsia="ＭＳ 明朝" w:hAnsi="ＭＳ 明朝" w:cs="ＭＳ 明朝"/>
        </w:rPr>
        <w:t xml:space="preserve">提案書を提出します。 </w:t>
      </w:r>
    </w:p>
    <w:p w14:paraId="361CE6ED" w14:textId="77777777" w:rsidR="00B8313A" w:rsidRPr="00091CC4" w:rsidRDefault="001B3EA5">
      <w:pPr>
        <w:spacing w:after="116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 </w:t>
      </w:r>
    </w:p>
    <w:p w14:paraId="0DD3E545" w14:textId="216D269A" w:rsidR="00B8313A" w:rsidRPr="00091CC4" w:rsidRDefault="001B3EA5">
      <w:pPr>
        <w:spacing w:after="115"/>
        <w:ind w:left="-5" w:hanging="10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  業務名 </w:t>
      </w:r>
      <w:r w:rsidR="00B5023F" w:rsidRPr="00091CC4">
        <w:rPr>
          <w:rFonts w:ascii="ＭＳ 明朝" w:eastAsia="ＭＳ 明朝" w:hAnsi="ＭＳ 明朝" w:cs="ＭＳ 明朝" w:hint="eastAsia"/>
        </w:rPr>
        <w:t>座間市東分署等再整備基本構想及び基本計画業務委託</w:t>
      </w:r>
    </w:p>
    <w:p w14:paraId="150F535F" w14:textId="77777777" w:rsidR="00B8313A" w:rsidRPr="00091CC4" w:rsidRDefault="001B3EA5">
      <w:pPr>
        <w:spacing w:after="114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 </w:t>
      </w:r>
    </w:p>
    <w:p w14:paraId="07FE2C0C" w14:textId="77777777" w:rsidR="00B8313A" w:rsidRPr="00091CC4" w:rsidRDefault="001B3EA5">
      <w:pPr>
        <w:spacing w:after="114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 </w:t>
      </w:r>
    </w:p>
    <w:p w14:paraId="3CEC753E" w14:textId="77777777" w:rsidR="00B8313A" w:rsidRPr="00091CC4" w:rsidRDefault="001B3EA5">
      <w:pPr>
        <w:spacing w:after="116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 </w:t>
      </w:r>
    </w:p>
    <w:p w14:paraId="565A9DCB" w14:textId="77777777" w:rsidR="00B8313A" w:rsidRPr="00091CC4" w:rsidRDefault="001B3EA5">
      <w:pPr>
        <w:spacing w:after="114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 </w:t>
      </w:r>
    </w:p>
    <w:p w14:paraId="6D645F84" w14:textId="77777777" w:rsidR="00B8313A" w:rsidRPr="00091CC4" w:rsidRDefault="001B3EA5">
      <w:pPr>
        <w:spacing w:after="114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       </w:t>
      </w:r>
    </w:p>
    <w:p w14:paraId="3EB144F0" w14:textId="77777777" w:rsidR="00B8313A" w:rsidRPr="00091CC4" w:rsidRDefault="001B3EA5">
      <w:pPr>
        <w:spacing w:after="116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 </w:t>
      </w:r>
    </w:p>
    <w:p w14:paraId="31AE79F0" w14:textId="77777777" w:rsidR="00B8313A" w:rsidRPr="00091CC4" w:rsidRDefault="001B3EA5">
      <w:pPr>
        <w:spacing w:after="0"/>
        <w:rPr>
          <w:sz w:val="24"/>
        </w:rPr>
      </w:pPr>
      <w:r w:rsidRPr="00091CC4">
        <w:rPr>
          <w:rFonts w:ascii="ＭＳ 明朝" w:eastAsia="ＭＳ 明朝" w:hAnsi="ＭＳ 明朝" w:cs="ＭＳ 明朝"/>
          <w:sz w:val="24"/>
        </w:rPr>
        <w:t xml:space="preserve"> </w:t>
      </w:r>
    </w:p>
    <w:sectPr w:rsidR="00B8313A" w:rsidRPr="00091CC4" w:rsidSect="00091CC4">
      <w:pgSz w:w="11906" w:h="16838" w:code="9"/>
      <w:pgMar w:top="1134" w:right="1304" w:bottom="1134" w:left="1304" w:header="720" w:footer="720" w:gutter="0"/>
      <w:cols w:space="720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EF71AE" w14:textId="77777777" w:rsidR="00A51BAC" w:rsidRDefault="00A51BAC" w:rsidP="00F377BF">
      <w:pPr>
        <w:spacing w:after="0" w:line="240" w:lineRule="auto"/>
      </w:pPr>
      <w:r>
        <w:separator/>
      </w:r>
    </w:p>
  </w:endnote>
  <w:endnote w:type="continuationSeparator" w:id="0">
    <w:p w14:paraId="534A0A62" w14:textId="77777777" w:rsidR="00A51BAC" w:rsidRDefault="00A51BAC" w:rsidP="00F37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63521" w14:textId="77777777" w:rsidR="00A51BAC" w:rsidRDefault="00A51BAC" w:rsidP="00F377BF">
      <w:pPr>
        <w:spacing w:after="0" w:line="240" w:lineRule="auto"/>
      </w:pPr>
      <w:r>
        <w:separator/>
      </w:r>
    </w:p>
  </w:footnote>
  <w:footnote w:type="continuationSeparator" w:id="0">
    <w:p w14:paraId="1882904A" w14:textId="77777777" w:rsidR="00A51BAC" w:rsidRDefault="00A51BAC" w:rsidP="00F377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8"/>
  <w:drawingGridVerticalSpacing w:val="208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13A"/>
    <w:rsid w:val="00046880"/>
    <w:rsid w:val="00091CC4"/>
    <w:rsid w:val="001B3EA5"/>
    <w:rsid w:val="00292935"/>
    <w:rsid w:val="00363C8E"/>
    <w:rsid w:val="003E5973"/>
    <w:rsid w:val="00411D65"/>
    <w:rsid w:val="00567753"/>
    <w:rsid w:val="0059605D"/>
    <w:rsid w:val="009B3651"/>
    <w:rsid w:val="00A51BAC"/>
    <w:rsid w:val="00B5023F"/>
    <w:rsid w:val="00B822D3"/>
    <w:rsid w:val="00B8313A"/>
    <w:rsid w:val="00D00164"/>
    <w:rsid w:val="00F30A82"/>
    <w:rsid w:val="00F377BF"/>
    <w:rsid w:val="00F65206"/>
    <w:rsid w:val="00FF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29EEBA"/>
  <w15:docId w15:val="{0A213804-3C1B-4DBD-B648-D476858CB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77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77BF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unhideWhenUsed/>
    <w:rsid w:val="00F377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77B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</dc:creator>
  <cp:keywords/>
  <cp:lastModifiedBy>20899 片岡　真樹</cp:lastModifiedBy>
  <cp:revision>12</cp:revision>
  <dcterms:created xsi:type="dcterms:W3CDTF">2024-10-06T00:24:00Z</dcterms:created>
  <dcterms:modified xsi:type="dcterms:W3CDTF">2025-01-17T04:06:00Z</dcterms:modified>
</cp:coreProperties>
</file>