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D8" w:rsidRPr="00F81721" w:rsidRDefault="000972E4" w:rsidP="0007679B">
      <w:pPr>
        <w:jc w:val="left"/>
        <w:rPr>
          <w:color w:val="000000" w:themeColor="text1"/>
        </w:rPr>
      </w:pPr>
      <w:r w:rsidRPr="00F81721">
        <w:rPr>
          <w:rFonts w:hint="eastAsia"/>
          <w:color w:val="000000" w:themeColor="text1"/>
        </w:rPr>
        <w:t>第３号様式（第４条関係）</w:t>
      </w:r>
      <w:bookmarkStart w:id="0" w:name="_GoBack"/>
      <w:bookmarkEnd w:id="0"/>
    </w:p>
    <w:p w:rsidR="00F451BF" w:rsidRPr="00F81721" w:rsidRDefault="00F451BF" w:rsidP="00F451BF">
      <w:pPr>
        <w:jc w:val="center"/>
        <w:rPr>
          <w:color w:val="000000" w:themeColor="text1"/>
        </w:rPr>
      </w:pPr>
      <w:r w:rsidRPr="00F81721">
        <w:rPr>
          <w:rFonts w:hint="eastAsia"/>
          <w:color w:val="000000" w:themeColor="text1"/>
        </w:rPr>
        <w:t>座間市介護保険サービス事業所の事前協議内容変更</w:t>
      </w:r>
      <w:r w:rsidR="005715B9" w:rsidRPr="00F81721">
        <w:rPr>
          <w:rFonts w:hint="eastAsia"/>
          <w:color w:val="000000" w:themeColor="text1"/>
        </w:rPr>
        <w:t>申出</w:t>
      </w:r>
      <w:r w:rsidRPr="00F81721">
        <w:rPr>
          <w:rFonts w:hint="eastAsia"/>
          <w:color w:val="000000" w:themeColor="text1"/>
        </w:rPr>
        <w:t>書</w:t>
      </w:r>
    </w:p>
    <w:p w:rsidR="00F451BF" w:rsidRPr="00F81721" w:rsidRDefault="004A099D" w:rsidP="004A099D">
      <w:pPr>
        <w:wordWrap w:val="0"/>
        <w:ind w:firstLineChars="3400" w:firstLine="7352"/>
        <w:jc w:val="right"/>
        <w:rPr>
          <w:color w:val="000000" w:themeColor="text1"/>
        </w:rPr>
      </w:pPr>
      <w:r w:rsidRPr="00F81721">
        <w:rPr>
          <w:rFonts w:hint="eastAsia"/>
          <w:color w:val="000000" w:themeColor="text1"/>
        </w:rPr>
        <w:t xml:space="preserve">年　　月　　日　</w:t>
      </w:r>
    </w:p>
    <w:p w:rsidR="00F451BF" w:rsidRPr="00F81721" w:rsidRDefault="004A099D" w:rsidP="004A099D">
      <w:pPr>
        <w:ind w:firstLineChars="100" w:firstLine="216"/>
        <w:jc w:val="left"/>
        <w:rPr>
          <w:color w:val="000000" w:themeColor="text1"/>
        </w:rPr>
      </w:pPr>
      <w:r w:rsidRPr="00F81721">
        <w:rPr>
          <w:rFonts w:hint="eastAsia"/>
          <w:color w:val="000000" w:themeColor="text1"/>
        </w:rPr>
        <w:t>（宛先）</w:t>
      </w:r>
      <w:r w:rsidR="00F451BF" w:rsidRPr="00F81721">
        <w:rPr>
          <w:rFonts w:hint="eastAsia"/>
          <w:color w:val="000000" w:themeColor="text1"/>
        </w:rPr>
        <w:t>座間市長</w:t>
      </w:r>
    </w:p>
    <w:p w:rsidR="00F451BF" w:rsidRPr="00F81721" w:rsidRDefault="00F451BF" w:rsidP="00F451BF">
      <w:pPr>
        <w:jc w:val="left"/>
        <w:rPr>
          <w:color w:val="000000" w:themeColor="text1"/>
        </w:rPr>
      </w:pPr>
    </w:p>
    <w:p w:rsidR="00F451BF" w:rsidRPr="00F81721" w:rsidRDefault="00C207EE" w:rsidP="00F451BF">
      <w:pPr>
        <w:jc w:val="left"/>
        <w:rPr>
          <w:color w:val="000000" w:themeColor="text1"/>
        </w:rPr>
      </w:pPr>
      <w:r w:rsidRPr="00F81721">
        <w:rPr>
          <w:rFonts w:hint="eastAsia"/>
          <w:color w:val="000000" w:themeColor="text1"/>
        </w:rPr>
        <w:t xml:space="preserve">　　　　　　　　　　　　　　　　　　　　　　　　法人名</w:t>
      </w:r>
    </w:p>
    <w:p w:rsidR="00F451BF" w:rsidRPr="00F81721" w:rsidRDefault="00F451BF" w:rsidP="00F451BF">
      <w:pPr>
        <w:jc w:val="left"/>
        <w:rPr>
          <w:color w:val="000000" w:themeColor="text1"/>
        </w:rPr>
      </w:pPr>
      <w:r w:rsidRPr="00F81721">
        <w:rPr>
          <w:rFonts w:hint="eastAsia"/>
          <w:color w:val="000000" w:themeColor="text1"/>
        </w:rPr>
        <w:t xml:space="preserve">　　　　　　　　　　　　　　　　　　　　　　　　</w:t>
      </w:r>
      <w:r w:rsidR="00C207EE" w:rsidRPr="00F81721">
        <w:rPr>
          <w:rFonts w:hint="eastAsia"/>
          <w:color w:val="000000" w:themeColor="text1"/>
        </w:rPr>
        <w:t>法人所在地</w:t>
      </w:r>
    </w:p>
    <w:p w:rsidR="00F451BF" w:rsidRPr="00F81721" w:rsidRDefault="00F451BF" w:rsidP="00F451BF">
      <w:pPr>
        <w:jc w:val="left"/>
        <w:rPr>
          <w:color w:val="000000" w:themeColor="text1"/>
        </w:rPr>
      </w:pPr>
      <w:r w:rsidRPr="00F81721">
        <w:rPr>
          <w:rFonts w:hint="eastAsia"/>
          <w:color w:val="000000" w:themeColor="text1"/>
        </w:rPr>
        <w:t xml:space="preserve">　　　　　　　　　　　　　　　　　　　　　　　　</w:t>
      </w:r>
      <w:r w:rsidR="00C207EE" w:rsidRPr="00F81721">
        <w:rPr>
          <w:rFonts w:hint="eastAsia"/>
          <w:color w:val="000000" w:themeColor="text1"/>
        </w:rPr>
        <w:t>法人代表者職・氏名</w:t>
      </w:r>
    </w:p>
    <w:p w:rsidR="00F451BF" w:rsidRPr="00F81721" w:rsidRDefault="00F451BF" w:rsidP="00F451BF">
      <w:pPr>
        <w:rPr>
          <w:color w:val="000000" w:themeColor="text1"/>
        </w:rPr>
      </w:pPr>
    </w:p>
    <w:p w:rsidR="00DC0F76" w:rsidRPr="00F81721" w:rsidRDefault="004A099D" w:rsidP="004A099D">
      <w:pPr>
        <w:jc w:val="left"/>
        <w:rPr>
          <w:color w:val="000000" w:themeColor="text1"/>
        </w:rPr>
      </w:pPr>
      <w:r w:rsidRPr="00F81721">
        <w:rPr>
          <w:rFonts w:hint="eastAsia"/>
          <w:color w:val="000000" w:themeColor="text1"/>
        </w:rPr>
        <w:t xml:space="preserve">　次のとおり、　　　　年　　　　月　　　　日付け座間市</w:t>
      </w:r>
      <w:r w:rsidR="00C207EE" w:rsidRPr="00F81721">
        <w:rPr>
          <w:rFonts w:hint="eastAsia"/>
          <w:color w:val="000000" w:themeColor="text1"/>
        </w:rPr>
        <w:t>介護保険サービス事業所の事前協議済書にて了承された協議内容の変更を</w:t>
      </w:r>
      <w:r w:rsidR="002F595E" w:rsidRPr="00F81721">
        <w:rPr>
          <w:rFonts w:hint="eastAsia"/>
          <w:color w:val="000000" w:themeColor="text1"/>
        </w:rPr>
        <w:t>したい</w:t>
      </w:r>
      <w:r w:rsidR="00C207EE" w:rsidRPr="00F81721">
        <w:rPr>
          <w:rFonts w:hint="eastAsia"/>
          <w:color w:val="000000" w:themeColor="text1"/>
        </w:rPr>
        <w:t>ので、</w:t>
      </w:r>
      <w:r w:rsidR="00DC0F76" w:rsidRPr="00F81721">
        <w:rPr>
          <w:rFonts w:hint="eastAsia"/>
          <w:color w:val="000000" w:themeColor="text1"/>
        </w:rPr>
        <w:t>座間市介護保険サービス事業所の指定等に係る事前協議手続</w:t>
      </w:r>
      <w:r w:rsidR="00210B24" w:rsidRPr="00F81721">
        <w:rPr>
          <w:rFonts w:hint="eastAsia"/>
          <w:color w:val="000000" w:themeColor="text1"/>
        </w:rPr>
        <w:t>に関する</w:t>
      </w:r>
      <w:r w:rsidR="00DC0F76" w:rsidRPr="00F81721">
        <w:rPr>
          <w:rFonts w:hint="eastAsia"/>
          <w:color w:val="000000" w:themeColor="text1"/>
        </w:rPr>
        <w:t>要綱第</w:t>
      </w:r>
      <w:r w:rsidR="00210B24" w:rsidRPr="00F81721">
        <w:rPr>
          <w:rFonts w:hint="eastAsia"/>
          <w:color w:val="000000" w:themeColor="text1"/>
        </w:rPr>
        <w:t>４</w:t>
      </w:r>
      <w:r w:rsidR="00DC0F76" w:rsidRPr="00F81721">
        <w:rPr>
          <w:rFonts w:hint="eastAsia"/>
          <w:color w:val="000000" w:themeColor="text1"/>
        </w:rPr>
        <w:t>条の規定により再協議を申</w:t>
      </w:r>
      <w:r w:rsidR="000D14A5" w:rsidRPr="00F81721">
        <w:rPr>
          <w:rFonts w:hint="eastAsia"/>
          <w:color w:val="000000" w:themeColor="text1"/>
        </w:rPr>
        <w:t>し</w:t>
      </w:r>
      <w:r w:rsidR="00DC0F76" w:rsidRPr="00F81721">
        <w:rPr>
          <w:rFonts w:hint="eastAsia"/>
          <w:color w:val="000000" w:themeColor="text1"/>
        </w:rPr>
        <w:t>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64"/>
        <w:gridCol w:w="4644"/>
      </w:tblGrid>
      <w:tr w:rsidR="00F81721" w:rsidRPr="00F81721" w:rsidTr="00DC0F76">
        <w:tc>
          <w:tcPr>
            <w:tcW w:w="1980" w:type="dxa"/>
            <w:vAlign w:val="center"/>
          </w:tcPr>
          <w:p w:rsidR="00DC0F76" w:rsidRPr="00F81721" w:rsidRDefault="00DC0F76" w:rsidP="00DC0F76">
            <w:pPr>
              <w:rPr>
                <w:color w:val="000000" w:themeColor="text1"/>
              </w:rPr>
            </w:pPr>
            <w:r w:rsidRPr="00F81721">
              <w:rPr>
                <w:rFonts w:hint="eastAsia"/>
                <w:color w:val="000000" w:themeColor="text1"/>
              </w:rPr>
              <w:t>事業所名</w:t>
            </w:r>
          </w:p>
        </w:tc>
        <w:tc>
          <w:tcPr>
            <w:tcW w:w="7308" w:type="dxa"/>
            <w:gridSpan w:val="2"/>
          </w:tcPr>
          <w:p w:rsidR="00DC0F76" w:rsidRPr="00F81721" w:rsidRDefault="00DC0F76" w:rsidP="00C207EE">
            <w:pPr>
              <w:jc w:val="left"/>
              <w:rPr>
                <w:color w:val="000000" w:themeColor="text1"/>
              </w:rPr>
            </w:pPr>
          </w:p>
        </w:tc>
      </w:tr>
      <w:tr w:rsidR="00F81721" w:rsidRPr="00F81721" w:rsidTr="00DC0F76">
        <w:tc>
          <w:tcPr>
            <w:tcW w:w="1980" w:type="dxa"/>
            <w:vAlign w:val="center"/>
          </w:tcPr>
          <w:p w:rsidR="00DC0F76" w:rsidRPr="00F81721" w:rsidRDefault="0048520A" w:rsidP="00DC0F76">
            <w:pPr>
              <w:rPr>
                <w:color w:val="000000" w:themeColor="text1"/>
              </w:rPr>
            </w:pPr>
            <w:r w:rsidRPr="00F81721">
              <w:rPr>
                <w:rFonts w:hint="eastAsia"/>
                <w:color w:val="000000" w:themeColor="text1"/>
              </w:rPr>
              <w:t>事務担当者</w:t>
            </w:r>
            <w:r w:rsidR="00DC0F76" w:rsidRPr="00F81721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308" w:type="dxa"/>
            <w:gridSpan w:val="2"/>
          </w:tcPr>
          <w:p w:rsidR="00DC0F76" w:rsidRPr="00F81721" w:rsidRDefault="00DC0F76" w:rsidP="00C207EE">
            <w:pPr>
              <w:jc w:val="left"/>
              <w:rPr>
                <w:color w:val="000000" w:themeColor="text1"/>
              </w:rPr>
            </w:pPr>
          </w:p>
        </w:tc>
      </w:tr>
      <w:tr w:rsidR="00F81721" w:rsidRPr="00F81721" w:rsidTr="00DC0F76">
        <w:tc>
          <w:tcPr>
            <w:tcW w:w="1980" w:type="dxa"/>
            <w:vAlign w:val="center"/>
          </w:tcPr>
          <w:p w:rsidR="00DC0F76" w:rsidRPr="00F81721" w:rsidRDefault="0048520A" w:rsidP="00DC0F76">
            <w:pPr>
              <w:rPr>
                <w:color w:val="000000" w:themeColor="text1"/>
              </w:rPr>
            </w:pPr>
            <w:r w:rsidRPr="00F81721">
              <w:rPr>
                <w:rFonts w:hint="eastAsia"/>
                <w:color w:val="000000" w:themeColor="text1"/>
              </w:rPr>
              <w:t>事務担当者連絡先</w:t>
            </w:r>
          </w:p>
        </w:tc>
        <w:tc>
          <w:tcPr>
            <w:tcW w:w="7308" w:type="dxa"/>
            <w:gridSpan w:val="2"/>
          </w:tcPr>
          <w:p w:rsidR="00DC0F76" w:rsidRPr="00F81721" w:rsidRDefault="00DC0F76" w:rsidP="00C207EE">
            <w:pPr>
              <w:jc w:val="left"/>
              <w:rPr>
                <w:color w:val="000000" w:themeColor="text1"/>
              </w:rPr>
            </w:pPr>
          </w:p>
        </w:tc>
      </w:tr>
      <w:tr w:rsidR="00F81721" w:rsidRPr="00F81721" w:rsidTr="00DC0F76">
        <w:trPr>
          <w:trHeight w:val="1943"/>
        </w:trPr>
        <w:tc>
          <w:tcPr>
            <w:tcW w:w="1980" w:type="dxa"/>
            <w:vAlign w:val="center"/>
          </w:tcPr>
          <w:p w:rsidR="00DC0F76" w:rsidRPr="00F81721" w:rsidRDefault="00DC0F76" w:rsidP="00DC0F76">
            <w:pPr>
              <w:rPr>
                <w:color w:val="000000" w:themeColor="text1"/>
              </w:rPr>
            </w:pPr>
            <w:r w:rsidRPr="00F81721">
              <w:rPr>
                <w:rFonts w:hint="eastAsia"/>
                <w:color w:val="000000" w:themeColor="text1"/>
              </w:rPr>
              <w:t>変更理由</w:t>
            </w:r>
          </w:p>
        </w:tc>
        <w:tc>
          <w:tcPr>
            <w:tcW w:w="7308" w:type="dxa"/>
            <w:gridSpan w:val="2"/>
          </w:tcPr>
          <w:p w:rsidR="00DC0F76" w:rsidRPr="00F81721" w:rsidRDefault="00DC0F76" w:rsidP="00C207EE">
            <w:pPr>
              <w:jc w:val="left"/>
              <w:rPr>
                <w:color w:val="000000" w:themeColor="text1"/>
              </w:rPr>
            </w:pPr>
          </w:p>
        </w:tc>
      </w:tr>
      <w:tr w:rsidR="00F81721" w:rsidRPr="00F81721" w:rsidTr="00F423B9">
        <w:tc>
          <w:tcPr>
            <w:tcW w:w="9288" w:type="dxa"/>
            <w:gridSpan w:val="3"/>
          </w:tcPr>
          <w:p w:rsidR="00DC0F76" w:rsidRPr="00F81721" w:rsidRDefault="00DC0F76" w:rsidP="00DC0F76">
            <w:pPr>
              <w:jc w:val="center"/>
              <w:rPr>
                <w:color w:val="000000" w:themeColor="text1"/>
              </w:rPr>
            </w:pPr>
            <w:r w:rsidRPr="00F81721">
              <w:rPr>
                <w:rFonts w:hint="eastAsia"/>
                <w:color w:val="000000" w:themeColor="text1"/>
              </w:rPr>
              <w:t>変更の内容</w:t>
            </w:r>
          </w:p>
        </w:tc>
      </w:tr>
      <w:tr w:rsidR="00F81721" w:rsidRPr="00F81721" w:rsidTr="00625ABA">
        <w:tc>
          <w:tcPr>
            <w:tcW w:w="4644" w:type="dxa"/>
            <w:gridSpan w:val="2"/>
          </w:tcPr>
          <w:p w:rsidR="00DC0F76" w:rsidRPr="00F81721" w:rsidRDefault="00DC0F76" w:rsidP="00DC0F76">
            <w:pPr>
              <w:jc w:val="center"/>
              <w:rPr>
                <w:color w:val="000000" w:themeColor="text1"/>
              </w:rPr>
            </w:pPr>
            <w:r w:rsidRPr="00F81721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4644" w:type="dxa"/>
          </w:tcPr>
          <w:p w:rsidR="00DC0F76" w:rsidRPr="00F81721" w:rsidRDefault="00DC0F76" w:rsidP="00DC0F76">
            <w:pPr>
              <w:jc w:val="center"/>
              <w:rPr>
                <w:color w:val="000000" w:themeColor="text1"/>
              </w:rPr>
            </w:pPr>
            <w:r w:rsidRPr="00F81721">
              <w:rPr>
                <w:rFonts w:hint="eastAsia"/>
                <w:color w:val="000000" w:themeColor="text1"/>
              </w:rPr>
              <w:t>変更後</w:t>
            </w:r>
          </w:p>
        </w:tc>
      </w:tr>
      <w:tr w:rsidR="00DC0F76" w:rsidRPr="00F81721" w:rsidTr="0048520A">
        <w:trPr>
          <w:trHeight w:val="5079"/>
        </w:trPr>
        <w:tc>
          <w:tcPr>
            <w:tcW w:w="4644" w:type="dxa"/>
            <w:gridSpan w:val="2"/>
          </w:tcPr>
          <w:p w:rsidR="00DC0F76" w:rsidRPr="00F81721" w:rsidRDefault="00DC0F76" w:rsidP="00DC0F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44" w:type="dxa"/>
          </w:tcPr>
          <w:p w:rsidR="00DC0F76" w:rsidRPr="00F81721" w:rsidRDefault="00DC0F76" w:rsidP="00DC0F76">
            <w:pPr>
              <w:jc w:val="center"/>
              <w:rPr>
                <w:color w:val="000000" w:themeColor="text1"/>
              </w:rPr>
            </w:pPr>
          </w:p>
        </w:tc>
      </w:tr>
    </w:tbl>
    <w:p w:rsidR="00B14687" w:rsidRPr="00F81721" w:rsidRDefault="00B14687" w:rsidP="00342B97">
      <w:pPr>
        <w:rPr>
          <w:color w:val="000000" w:themeColor="text1"/>
        </w:rPr>
      </w:pPr>
    </w:p>
    <w:sectPr w:rsidR="00B14687" w:rsidRPr="00F81721" w:rsidSect="00EA509A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040" w:rsidRDefault="00E12040" w:rsidP="005D0CCB">
      <w:r>
        <w:separator/>
      </w:r>
    </w:p>
  </w:endnote>
  <w:endnote w:type="continuationSeparator" w:id="0">
    <w:p w:rsidR="00E12040" w:rsidRDefault="00E12040" w:rsidP="005D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040" w:rsidRDefault="00E12040" w:rsidP="005D0CCB">
      <w:r>
        <w:separator/>
      </w:r>
    </w:p>
  </w:footnote>
  <w:footnote w:type="continuationSeparator" w:id="0">
    <w:p w:rsidR="00E12040" w:rsidRDefault="00E12040" w:rsidP="005D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AC"/>
    <w:rsid w:val="0001433D"/>
    <w:rsid w:val="0003557B"/>
    <w:rsid w:val="0007679B"/>
    <w:rsid w:val="000972E4"/>
    <w:rsid w:val="000A5919"/>
    <w:rsid w:val="000A65BB"/>
    <w:rsid w:val="000C1D90"/>
    <w:rsid w:val="000D14A5"/>
    <w:rsid w:val="000D476B"/>
    <w:rsid w:val="00144899"/>
    <w:rsid w:val="00150E3F"/>
    <w:rsid w:val="0017237D"/>
    <w:rsid w:val="0018269E"/>
    <w:rsid w:val="001A63DB"/>
    <w:rsid w:val="001C77F7"/>
    <w:rsid w:val="001E764D"/>
    <w:rsid w:val="001F4E04"/>
    <w:rsid w:val="00210B24"/>
    <w:rsid w:val="002123A3"/>
    <w:rsid w:val="00250DB3"/>
    <w:rsid w:val="00252C72"/>
    <w:rsid w:val="00283B33"/>
    <w:rsid w:val="002A587F"/>
    <w:rsid w:val="002B320B"/>
    <w:rsid w:val="002E7467"/>
    <w:rsid w:val="002F595E"/>
    <w:rsid w:val="0031073F"/>
    <w:rsid w:val="00334E75"/>
    <w:rsid w:val="00336AAB"/>
    <w:rsid w:val="00337DB5"/>
    <w:rsid w:val="00337EC5"/>
    <w:rsid w:val="00342B97"/>
    <w:rsid w:val="0037401C"/>
    <w:rsid w:val="003C333C"/>
    <w:rsid w:val="003C5E05"/>
    <w:rsid w:val="003E2CF1"/>
    <w:rsid w:val="003F58F5"/>
    <w:rsid w:val="00402100"/>
    <w:rsid w:val="00404032"/>
    <w:rsid w:val="00412A79"/>
    <w:rsid w:val="004509AC"/>
    <w:rsid w:val="00484E4C"/>
    <w:rsid w:val="0048520A"/>
    <w:rsid w:val="00486B12"/>
    <w:rsid w:val="0049684B"/>
    <w:rsid w:val="004A099D"/>
    <w:rsid w:val="004B4538"/>
    <w:rsid w:val="004C271E"/>
    <w:rsid w:val="004F089C"/>
    <w:rsid w:val="00507012"/>
    <w:rsid w:val="00557792"/>
    <w:rsid w:val="00561B45"/>
    <w:rsid w:val="005715B9"/>
    <w:rsid w:val="00593F1A"/>
    <w:rsid w:val="00595CA6"/>
    <w:rsid w:val="005D0CCB"/>
    <w:rsid w:val="005E6507"/>
    <w:rsid w:val="005F30B7"/>
    <w:rsid w:val="005F7115"/>
    <w:rsid w:val="00600246"/>
    <w:rsid w:val="0061300E"/>
    <w:rsid w:val="0062650D"/>
    <w:rsid w:val="00626F06"/>
    <w:rsid w:val="006447B6"/>
    <w:rsid w:val="006671DF"/>
    <w:rsid w:val="00671589"/>
    <w:rsid w:val="006816FC"/>
    <w:rsid w:val="006A5CB5"/>
    <w:rsid w:val="006B3501"/>
    <w:rsid w:val="006F0892"/>
    <w:rsid w:val="006F2445"/>
    <w:rsid w:val="007038C2"/>
    <w:rsid w:val="00721013"/>
    <w:rsid w:val="00721912"/>
    <w:rsid w:val="0072723A"/>
    <w:rsid w:val="0074334A"/>
    <w:rsid w:val="007517C4"/>
    <w:rsid w:val="007558BB"/>
    <w:rsid w:val="00756843"/>
    <w:rsid w:val="00765222"/>
    <w:rsid w:val="007672F9"/>
    <w:rsid w:val="007A36E7"/>
    <w:rsid w:val="007E108C"/>
    <w:rsid w:val="007F5C25"/>
    <w:rsid w:val="008100CB"/>
    <w:rsid w:val="00820EB6"/>
    <w:rsid w:val="008351D8"/>
    <w:rsid w:val="00842900"/>
    <w:rsid w:val="0084348E"/>
    <w:rsid w:val="008564CC"/>
    <w:rsid w:val="008A67CA"/>
    <w:rsid w:val="00910190"/>
    <w:rsid w:val="00913796"/>
    <w:rsid w:val="0093097A"/>
    <w:rsid w:val="00940D78"/>
    <w:rsid w:val="009459F3"/>
    <w:rsid w:val="00994D49"/>
    <w:rsid w:val="009A22B1"/>
    <w:rsid w:val="009B54CD"/>
    <w:rsid w:val="009C44A3"/>
    <w:rsid w:val="009C5210"/>
    <w:rsid w:val="009F7C40"/>
    <w:rsid w:val="00A142F5"/>
    <w:rsid w:val="00A409E7"/>
    <w:rsid w:val="00A4334C"/>
    <w:rsid w:val="00A44974"/>
    <w:rsid w:val="00A53F2B"/>
    <w:rsid w:val="00AB5323"/>
    <w:rsid w:val="00AE5E20"/>
    <w:rsid w:val="00B14687"/>
    <w:rsid w:val="00B22897"/>
    <w:rsid w:val="00B278E6"/>
    <w:rsid w:val="00B32EA9"/>
    <w:rsid w:val="00B62EB0"/>
    <w:rsid w:val="00B74D10"/>
    <w:rsid w:val="00B818A0"/>
    <w:rsid w:val="00BA155E"/>
    <w:rsid w:val="00BA39A4"/>
    <w:rsid w:val="00BC13F1"/>
    <w:rsid w:val="00BC24A8"/>
    <w:rsid w:val="00BF5380"/>
    <w:rsid w:val="00C0468B"/>
    <w:rsid w:val="00C11953"/>
    <w:rsid w:val="00C12221"/>
    <w:rsid w:val="00C207EE"/>
    <w:rsid w:val="00C871C7"/>
    <w:rsid w:val="00C931BC"/>
    <w:rsid w:val="00D04B89"/>
    <w:rsid w:val="00D20D8D"/>
    <w:rsid w:val="00D27B09"/>
    <w:rsid w:val="00DC0F76"/>
    <w:rsid w:val="00DC7CB6"/>
    <w:rsid w:val="00DD0222"/>
    <w:rsid w:val="00DD257F"/>
    <w:rsid w:val="00DE0641"/>
    <w:rsid w:val="00DE7F05"/>
    <w:rsid w:val="00E02657"/>
    <w:rsid w:val="00E12040"/>
    <w:rsid w:val="00E2446A"/>
    <w:rsid w:val="00E25B92"/>
    <w:rsid w:val="00E34701"/>
    <w:rsid w:val="00E41B25"/>
    <w:rsid w:val="00EA0E75"/>
    <w:rsid w:val="00EA509A"/>
    <w:rsid w:val="00EC35FD"/>
    <w:rsid w:val="00EC3BF4"/>
    <w:rsid w:val="00EC6D0F"/>
    <w:rsid w:val="00ED5AD0"/>
    <w:rsid w:val="00ED6E61"/>
    <w:rsid w:val="00EE0A86"/>
    <w:rsid w:val="00EE38E1"/>
    <w:rsid w:val="00F208E2"/>
    <w:rsid w:val="00F451BF"/>
    <w:rsid w:val="00F5092C"/>
    <w:rsid w:val="00F50A00"/>
    <w:rsid w:val="00F50E4E"/>
    <w:rsid w:val="00F81721"/>
    <w:rsid w:val="00F960A5"/>
    <w:rsid w:val="00FA1B9C"/>
    <w:rsid w:val="00FA2F86"/>
    <w:rsid w:val="00FC54C6"/>
    <w:rsid w:val="00FD26EB"/>
    <w:rsid w:val="00FD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26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0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0CCB"/>
  </w:style>
  <w:style w:type="paragraph" w:styleId="a8">
    <w:name w:val="footer"/>
    <w:basedOn w:val="a"/>
    <w:link w:val="a9"/>
    <w:uiPriority w:val="99"/>
    <w:unhideWhenUsed/>
    <w:rsid w:val="005D0C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0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26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0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0CCB"/>
  </w:style>
  <w:style w:type="paragraph" w:styleId="a8">
    <w:name w:val="footer"/>
    <w:basedOn w:val="a"/>
    <w:link w:val="a9"/>
    <w:uiPriority w:val="99"/>
    <w:unhideWhenUsed/>
    <w:rsid w:val="005D0C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0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#羽生田 浩子</cp:lastModifiedBy>
  <cp:revision>2</cp:revision>
  <cp:lastPrinted>2023-07-04T07:04:00Z</cp:lastPrinted>
  <dcterms:created xsi:type="dcterms:W3CDTF">2023-08-30T01:04:00Z</dcterms:created>
  <dcterms:modified xsi:type="dcterms:W3CDTF">2023-08-30T01:04:00Z</dcterms:modified>
</cp:coreProperties>
</file>