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E1" w:rsidRPr="00BB3BC7" w:rsidRDefault="003606E1" w:rsidP="003606E1">
      <w:pPr>
        <w:widowControl/>
        <w:jc w:val="left"/>
      </w:pPr>
      <w:r w:rsidRPr="00BB3BC7">
        <w:rPr>
          <w:rFonts w:hint="eastAsia"/>
        </w:rPr>
        <w:t>第４号様式（第７条関係）</w:t>
      </w:r>
    </w:p>
    <w:p w:rsidR="003606E1" w:rsidRPr="00BB3BC7" w:rsidRDefault="003606E1" w:rsidP="003606E1">
      <w:pPr>
        <w:widowControl/>
        <w:jc w:val="center"/>
      </w:pPr>
      <w:r w:rsidRPr="00BB3BC7">
        <w:rPr>
          <w:rFonts w:hint="eastAsia"/>
        </w:rPr>
        <w:t>座間市指定地域密着型サービス事業所の移転事前協議取下げ書</w:t>
      </w:r>
    </w:p>
    <w:p w:rsidR="003606E1" w:rsidRPr="00BB3BC7" w:rsidRDefault="003606E1" w:rsidP="003606E1">
      <w:pPr>
        <w:widowControl/>
        <w:jc w:val="right"/>
      </w:pPr>
      <w:r w:rsidRPr="00BB3BC7">
        <w:rPr>
          <w:rFonts w:hint="eastAsia"/>
        </w:rPr>
        <w:t xml:space="preserve">　　　　　年　　　月　　　日</w:t>
      </w:r>
    </w:p>
    <w:p w:rsidR="003606E1" w:rsidRPr="00BB3BC7" w:rsidRDefault="003606E1" w:rsidP="003606E1">
      <w:pPr>
        <w:widowControl/>
        <w:jc w:val="left"/>
      </w:pPr>
    </w:p>
    <w:p w:rsidR="003606E1" w:rsidRPr="00BB3BC7" w:rsidRDefault="003606E1" w:rsidP="003606E1">
      <w:pPr>
        <w:widowControl/>
        <w:jc w:val="left"/>
      </w:pPr>
      <w:r w:rsidRPr="00BB3BC7">
        <w:rPr>
          <w:rFonts w:hint="eastAsia"/>
        </w:rPr>
        <w:t xml:space="preserve">　（宛先）座間市長</w:t>
      </w:r>
      <w:bookmarkStart w:id="0" w:name="_GoBack"/>
      <w:bookmarkEnd w:id="0"/>
    </w:p>
    <w:p w:rsidR="003606E1" w:rsidRPr="00BB3BC7" w:rsidRDefault="003606E1" w:rsidP="003606E1">
      <w:pPr>
        <w:widowControl/>
        <w:jc w:val="left"/>
      </w:pPr>
    </w:p>
    <w:tbl>
      <w:tblPr>
        <w:tblStyle w:val="a7"/>
        <w:tblW w:w="7088" w:type="dxa"/>
        <w:tblInd w:w="2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1476"/>
        <w:gridCol w:w="4519"/>
      </w:tblGrid>
      <w:tr w:rsidR="003606E1" w:rsidRPr="00BB3BC7" w:rsidTr="00764E6E">
        <w:tc>
          <w:tcPr>
            <w:tcW w:w="1049" w:type="dxa"/>
          </w:tcPr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3606E1" w:rsidRPr="00BB3BC7" w:rsidRDefault="003606E1" w:rsidP="00764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338" w:type="dxa"/>
          </w:tcPr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6E1" w:rsidRPr="00BB3BC7" w:rsidTr="00764E6E">
        <w:tc>
          <w:tcPr>
            <w:tcW w:w="1049" w:type="dxa"/>
          </w:tcPr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417" w:type="dxa"/>
          </w:tcPr>
          <w:p w:rsidR="003606E1" w:rsidRPr="00BB3BC7" w:rsidRDefault="003606E1" w:rsidP="00764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338" w:type="dxa"/>
          </w:tcPr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6E1" w:rsidRPr="00BB3BC7" w:rsidTr="00764E6E">
        <w:tc>
          <w:tcPr>
            <w:tcW w:w="1049" w:type="dxa"/>
          </w:tcPr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3606E1" w:rsidRPr="00BB3BC7" w:rsidRDefault="003606E1" w:rsidP="00764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:rsidR="003606E1" w:rsidRPr="00BB3BC7" w:rsidRDefault="003606E1" w:rsidP="00764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338" w:type="dxa"/>
          </w:tcPr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606E1" w:rsidRPr="00BB3BC7" w:rsidRDefault="003606E1" w:rsidP="00764E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606E1" w:rsidRPr="00BB3BC7" w:rsidRDefault="003606E1" w:rsidP="003606E1">
      <w:pPr>
        <w:widowControl/>
        <w:jc w:val="left"/>
      </w:pPr>
    </w:p>
    <w:p w:rsidR="003606E1" w:rsidRPr="00BB3BC7" w:rsidRDefault="003606E1" w:rsidP="003606E1">
      <w:pPr>
        <w:widowControl/>
        <w:ind w:firstLineChars="100" w:firstLine="226"/>
        <w:jc w:val="left"/>
        <w:rPr>
          <w:rFonts w:ascii="ＭＳ 明朝" w:hAnsi="ＭＳ 明朝"/>
        </w:rPr>
      </w:pPr>
      <w:r w:rsidRPr="00BB3BC7">
        <w:rPr>
          <w:rFonts w:hint="eastAsia"/>
        </w:rPr>
        <w:t>次のとおり、座間市指定地域密着型サービス事業所の移転に関する要綱第７条の規定により、</w:t>
      </w:r>
      <w:r w:rsidRPr="00BB3BC7">
        <w:rPr>
          <w:rFonts w:ascii="ＭＳ 明朝" w:hAnsi="ＭＳ 明朝" w:hint="eastAsia"/>
        </w:rPr>
        <w:t>移転事前協議を取り下げます。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3606E1" w:rsidRPr="00BB3BC7" w:rsidTr="00764E6E">
        <w:tc>
          <w:tcPr>
            <w:tcW w:w="2405" w:type="dxa"/>
          </w:tcPr>
          <w:p w:rsidR="003606E1" w:rsidRPr="00BB3BC7" w:rsidRDefault="003606E1" w:rsidP="00764E6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883" w:type="dxa"/>
          </w:tcPr>
          <w:p w:rsidR="003606E1" w:rsidRPr="00BB3BC7" w:rsidRDefault="003606E1" w:rsidP="00764E6E">
            <w:pPr>
              <w:widowControl/>
              <w:jc w:val="left"/>
            </w:pPr>
          </w:p>
        </w:tc>
      </w:tr>
      <w:tr w:rsidR="003606E1" w:rsidRPr="00BB3BC7" w:rsidTr="00764E6E">
        <w:tc>
          <w:tcPr>
            <w:tcW w:w="2405" w:type="dxa"/>
          </w:tcPr>
          <w:p w:rsidR="003606E1" w:rsidRPr="00BB3BC7" w:rsidRDefault="003606E1" w:rsidP="00764E6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事務担当者名</w:t>
            </w:r>
          </w:p>
        </w:tc>
        <w:tc>
          <w:tcPr>
            <w:tcW w:w="6883" w:type="dxa"/>
          </w:tcPr>
          <w:p w:rsidR="003606E1" w:rsidRPr="00BB3BC7" w:rsidRDefault="003606E1" w:rsidP="00764E6E">
            <w:pPr>
              <w:widowControl/>
              <w:jc w:val="left"/>
            </w:pPr>
          </w:p>
        </w:tc>
      </w:tr>
      <w:tr w:rsidR="003606E1" w:rsidRPr="00BB3BC7" w:rsidTr="00764E6E">
        <w:tc>
          <w:tcPr>
            <w:tcW w:w="2405" w:type="dxa"/>
          </w:tcPr>
          <w:p w:rsidR="003606E1" w:rsidRPr="00BB3BC7" w:rsidRDefault="003606E1" w:rsidP="00764E6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事務担当者連絡先</w:t>
            </w:r>
          </w:p>
        </w:tc>
        <w:tc>
          <w:tcPr>
            <w:tcW w:w="6883" w:type="dxa"/>
          </w:tcPr>
          <w:p w:rsidR="003606E1" w:rsidRPr="00BB3BC7" w:rsidRDefault="003606E1" w:rsidP="00764E6E">
            <w:pPr>
              <w:widowControl/>
              <w:jc w:val="left"/>
            </w:pPr>
          </w:p>
        </w:tc>
      </w:tr>
      <w:tr w:rsidR="003606E1" w:rsidRPr="00BB3BC7" w:rsidTr="00764E6E">
        <w:trPr>
          <w:trHeight w:val="2663"/>
        </w:trPr>
        <w:tc>
          <w:tcPr>
            <w:tcW w:w="2405" w:type="dxa"/>
            <w:vAlign w:val="center"/>
          </w:tcPr>
          <w:p w:rsidR="003606E1" w:rsidRPr="00BB3BC7" w:rsidRDefault="003606E1" w:rsidP="00764E6E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取下げ理由</w:t>
            </w:r>
          </w:p>
        </w:tc>
        <w:tc>
          <w:tcPr>
            <w:tcW w:w="6883" w:type="dxa"/>
          </w:tcPr>
          <w:p w:rsidR="003606E1" w:rsidRPr="00BB3BC7" w:rsidRDefault="003606E1" w:rsidP="00764E6E">
            <w:pPr>
              <w:widowControl/>
              <w:jc w:val="left"/>
            </w:pPr>
          </w:p>
        </w:tc>
      </w:tr>
    </w:tbl>
    <w:p w:rsidR="003606E1" w:rsidRPr="00BB3BC7" w:rsidRDefault="003606E1" w:rsidP="003606E1">
      <w:pPr>
        <w:widowControl/>
        <w:ind w:firstLineChars="100" w:firstLine="226"/>
        <w:jc w:val="left"/>
      </w:pPr>
    </w:p>
    <w:p w:rsidR="000E5E44" w:rsidRDefault="000E5E44"/>
    <w:sectPr w:rsidR="000E5E44" w:rsidSect="00984FFA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35" w:rsidRDefault="00AD3E35" w:rsidP="003606E1">
      <w:r>
        <w:separator/>
      </w:r>
    </w:p>
  </w:endnote>
  <w:endnote w:type="continuationSeparator" w:id="0">
    <w:p w:rsidR="00AD3E35" w:rsidRDefault="00AD3E35" w:rsidP="0036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35" w:rsidRDefault="00AD3E35" w:rsidP="003606E1">
      <w:r>
        <w:separator/>
      </w:r>
    </w:p>
  </w:footnote>
  <w:footnote w:type="continuationSeparator" w:id="0">
    <w:p w:rsidR="00AD3E35" w:rsidRDefault="00AD3E35" w:rsidP="0036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34"/>
    <w:rsid w:val="000E5E44"/>
    <w:rsid w:val="003606E1"/>
    <w:rsid w:val="00803710"/>
    <w:rsid w:val="00920B46"/>
    <w:rsid w:val="00984FFA"/>
    <w:rsid w:val="00AD3E35"/>
    <w:rsid w:val="00B61E6C"/>
    <w:rsid w:val="00C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3FD86-C4B7-42BC-97FC-0FF804D3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E1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E1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3606E1"/>
  </w:style>
  <w:style w:type="paragraph" w:styleId="a5">
    <w:name w:val="footer"/>
    <w:basedOn w:val="a"/>
    <w:link w:val="a6"/>
    <w:uiPriority w:val="99"/>
    <w:unhideWhenUsed/>
    <w:rsid w:val="003606E1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3606E1"/>
  </w:style>
  <w:style w:type="table" w:styleId="a7">
    <w:name w:val="Table Grid"/>
    <w:basedOn w:val="a1"/>
    <w:uiPriority w:val="59"/>
    <w:rsid w:val="003606E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dcterms:created xsi:type="dcterms:W3CDTF">2024-09-19T06:35:00Z</dcterms:created>
  <dcterms:modified xsi:type="dcterms:W3CDTF">2024-09-19T06:35:00Z</dcterms:modified>
</cp:coreProperties>
</file>