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B5" w:rsidRPr="00F81721" w:rsidRDefault="002D4793" w:rsidP="007E108C">
      <w:pPr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第１号様式（第２条関係）</w:t>
      </w:r>
      <w:bookmarkStart w:id="0" w:name="_GoBack"/>
      <w:bookmarkEnd w:id="0"/>
    </w:p>
    <w:p w:rsidR="008100CB" w:rsidRPr="00F81721" w:rsidRDefault="00FA2F86" w:rsidP="00765222">
      <w:pPr>
        <w:jc w:val="center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座間市介護保険サービス事業所の事前協議申出書</w:t>
      </w:r>
    </w:p>
    <w:p w:rsidR="00765222" w:rsidRPr="00F81721" w:rsidRDefault="001A63DB" w:rsidP="001A63DB">
      <w:pPr>
        <w:wordWrap w:val="0"/>
        <w:ind w:firstLineChars="3400" w:firstLine="7352"/>
        <w:jc w:val="righ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年　　月　　日　</w:t>
      </w:r>
    </w:p>
    <w:p w:rsidR="00765222" w:rsidRPr="00F81721" w:rsidRDefault="00B818A0" w:rsidP="00B818A0">
      <w:pPr>
        <w:ind w:firstLineChars="100" w:firstLine="216"/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（宛先）</w:t>
      </w:r>
      <w:r w:rsidR="00765222" w:rsidRPr="00F81721">
        <w:rPr>
          <w:rFonts w:hint="eastAsia"/>
          <w:color w:val="000000" w:themeColor="text1"/>
        </w:rPr>
        <w:t>座間市長</w:t>
      </w:r>
    </w:p>
    <w:p w:rsidR="00765222" w:rsidRPr="00F81721" w:rsidRDefault="00765222" w:rsidP="00765222">
      <w:pPr>
        <w:jc w:val="left"/>
        <w:rPr>
          <w:color w:val="000000" w:themeColor="text1"/>
        </w:rPr>
      </w:pPr>
    </w:p>
    <w:p w:rsidR="00765222" w:rsidRPr="00F81721" w:rsidRDefault="001A63DB" w:rsidP="00765222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申出者</w:t>
      </w:r>
      <w:r w:rsidR="00765222" w:rsidRPr="00F81721">
        <w:rPr>
          <w:rFonts w:hint="eastAsia"/>
          <w:color w:val="000000" w:themeColor="text1"/>
        </w:rPr>
        <w:t xml:space="preserve">　　　氏名　</w:t>
      </w:r>
    </w:p>
    <w:p w:rsidR="00765222" w:rsidRPr="00F81721" w:rsidRDefault="00765222" w:rsidP="00765222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　　　　　　電話番号　</w:t>
      </w:r>
    </w:p>
    <w:p w:rsidR="00765222" w:rsidRPr="00F81721" w:rsidRDefault="00765222" w:rsidP="00765222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　　　　　　住所</w:t>
      </w:r>
    </w:p>
    <w:p w:rsidR="000D476B" w:rsidRPr="00F81721" w:rsidRDefault="000D476B" w:rsidP="00765222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座間市介護保険サービス事業所の指定等に係る事前協議手続</w:t>
      </w:r>
      <w:r w:rsidR="005F7115" w:rsidRPr="00F81721">
        <w:rPr>
          <w:rFonts w:hint="eastAsia"/>
          <w:color w:val="000000" w:themeColor="text1"/>
        </w:rPr>
        <w:t>に関する要綱第２</w:t>
      </w:r>
      <w:r w:rsidRPr="00F81721">
        <w:rPr>
          <w:rFonts w:hint="eastAsia"/>
          <w:color w:val="000000" w:themeColor="text1"/>
        </w:rPr>
        <w:t>条</w:t>
      </w:r>
      <w:r w:rsidR="005F7115" w:rsidRPr="00F81721">
        <w:rPr>
          <w:rFonts w:hint="eastAsia"/>
          <w:color w:val="000000" w:themeColor="text1"/>
        </w:rPr>
        <w:t>第１項</w:t>
      </w:r>
      <w:r w:rsidRPr="00F81721">
        <w:rPr>
          <w:rFonts w:hint="eastAsia"/>
          <w:color w:val="000000" w:themeColor="text1"/>
        </w:rPr>
        <w:t>の規定により、事前協議を申</w:t>
      </w:r>
      <w:r w:rsidR="000A5919" w:rsidRPr="00F81721">
        <w:rPr>
          <w:rFonts w:hint="eastAsia"/>
          <w:color w:val="000000" w:themeColor="text1"/>
        </w:rPr>
        <w:t>し</w:t>
      </w:r>
      <w:r w:rsidRPr="00F81721">
        <w:rPr>
          <w:rFonts w:hint="eastAsia"/>
          <w:color w:val="000000" w:themeColor="text1"/>
        </w:rPr>
        <w:t>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F81721" w:rsidRPr="00F81721" w:rsidTr="00D04B89">
        <w:trPr>
          <w:trHeight w:val="809"/>
        </w:trPr>
        <w:tc>
          <w:tcPr>
            <w:tcW w:w="2263" w:type="dxa"/>
            <w:vAlign w:val="center"/>
          </w:tcPr>
          <w:p w:rsidR="00765222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（仮）事業所名</w:t>
            </w:r>
          </w:p>
        </w:tc>
        <w:tc>
          <w:tcPr>
            <w:tcW w:w="7025" w:type="dxa"/>
          </w:tcPr>
          <w:p w:rsidR="00765222" w:rsidRPr="00F81721" w:rsidRDefault="00765222" w:rsidP="007B6CA2">
            <w:pPr>
              <w:rPr>
                <w:color w:val="000000" w:themeColor="text1"/>
              </w:rPr>
            </w:pPr>
          </w:p>
        </w:tc>
      </w:tr>
      <w:tr w:rsidR="00F81721" w:rsidRPr="00F81721" w:rsidTr="00D04B89">
        <w:trPr>
          <w:trHeight w:val="809"/>
        </w:trPr>
        <w:tc>
          <w:tcPr>
            <w:tcW w:w="2263" w:type="dxa"/>
            <w:vAlign w:val="center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サービス種別</w:t>
            </w:r>
          </w:p>
        </w:tc>
        <w:tc>
          <w:tcPr>
            <w:tcW w:w="7025" w:type="dxa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</w:p>
        </w:tc>
      </w:tr>
      <w:tr w:rsidR="00F81721" w:rsidRPr="00F81721" w:rsidTr="00D04B89">
        <w:trPr>
          <w:trHeight w:val="809"/>
        </w:trPr>
        <w:tc>
          <w:tcPr>
            <w:tcW w:w="2263" w:type="dxa"/>
            <w:vAlign w:val="center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事業所開設又は移転</w:t>
            </w:r>
          </w:p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予定住所地</w:t>
            </w:r>
          </w:p>
        </w:tc>
        <w:tc>
          <w:tcPr>
            <w:tcW w:w="7025" w:type="dxa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</w:p>
        </w:tc>
      </w:tr>
      <w:tr w:rsidR="00F81721" w:rsidRPr="00F81721" w:rsidTr="00D04B89">
        <w:trPr>
          <w:trHeight w:val="809"/>
        </w:trPr>
        <w:tc>
          <w:tcPr>
            <w:tcW w:w="2263" w:type="dxa"/>
            <w:vAlign w:val="center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7025" w:type="dxa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</w:p>
        </w:tc>
      </w:tr>
      <w:tr w:rsidR="00F81721" w:rsidRPr="00F81721" w:rsidTr="00D04B89">
        <w:trPr>
          <w:trHeight w:val="809"/>
        </w:trPr>
        <w:tc>
          <w:tcPr>
            <w:tcW w:w="2263" w:type="dxa"/>
            <w:vAlign w:val="center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法人所在地</w:t>
            </w:r>
          </w:p>
        </w:tc>
        <w:tc>
          <w:tcPr>
            <w:tcW w:w="7025" w:type="dxa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</w:p>
        </w:tc>
      </w:tr>
      <w:tr w:rsidR="00F81721" w:rsidRPr="00F81721" w:rsidTr="00D04B89">
        <w:trPr>
          <w:trHeight w:val="809"/>
        </w:trPr>
        <w:tc>
          <w:tcPr>
            <w:tcW w:w="2263" w:type="dxa"/>
            <w:vAlign w:val="center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法人連絡先</w:t>
            </w:r>
          </w:p>
        </w:tc>
        <w:tc>
          <w:tcPr>
            <w:tcW w:w="7025" w:type="dxa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</w:p>
        </w:tc>
      </w:tr>
      <w:tr w:rsidR="00F81721" w:rsidRPr="00F81721" w:rsidTr="00D04B89">
        <w:trPr>
          <w:trHeight w:val="809"/>
        </w:trPr>
        <w:tc>
          <w:tcPr>
            <w:tcW w:w="2263" w:type="dxa"/>
            <w:vAlign w:val="center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開設又は移転希望日</w:t>
            </w:r>
          </w:p>
        </w:tc>
        <w:tc>
          <w:tcPr>
            <w:tcW w:w="7025" w:type="dxa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</w:p>
        </w:tc>
      </w:tr>
      <w:tr w:rsidR="00F81721" w:rsidRPr="00F81721" w:rsidTr="00D04B89">
        <w:trPr>
          <w:trHeight w:val="809"/>
        </w:trPr>
        <w:tc>
          <w:tcPr>
            <w:tcW w:w="2263" w:type="dxa"/>
            <w:vAlign w:val="center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利用者の推定数</w:t>
            </w:r>
          </w:p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（開設の場合）</w:t>
            </w:r>
          </w:p>
        </w:tc>
        <w:tc>
          <w:tcPr>
            <w:tcW w:w="7025" w:type="dxa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</w:p>
        </w:tc>
      </w:tr>
      <w:tr w:rsidR="000A65BB" w:rsidRPr="00F81721" w:rsidTr="00D04B89">
        <w:trPr>
          <w:trHeight w:val="809"/>
        </w:trPr>
        <w:tc>
          <w:tcPr>
            <w:tcW w:w="2263" w:type="dxa"/>
            <w:vAlign w:val="center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7025" w:type="dxa"/>
          </w:tcPr>
          <w:p w:rsidR="000A65BB" w:rsidRPr="00F81721" w:rsidRDefault="000A65BB" w:rsidP="000A65BB">
            <w:pPr>
              <w:rPr>
                <w:color w:val="000000" w:themeColor="text1"/>
              </w:rPr>
            </w:pPr>
          </w:p>
        </w:tc>
      </w:tr>
    </w:tbl>
    <w:p w:rsidR="006A5CB5" w:rsidRPr="00F81721" w:rsidRDefault="006A5CB5" w:rsidP="007E108C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25B92" w:rsidRPr="00F81721" w:rsidTr="007038C2">
        <w:trPr>
          <w:trHeight w:val="599"/>
        </w:trPr>
        <w:tc>
          <w:tcPr>
            <w:tcW w:w="9288" w:type="dxa"/>
          </w:tcPr>
          <w:p w:rsidR="00E25B92" w:rsidRPr="00F81721" w:rsidRDefault="007038C2" w:rsidP="007038C2">
            <w:pPr>
              <w:jc w:val="center"/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事務処理欄</w:t>
            </w:r>
          </w:p>
        </w:tc>
      </w:tr>
    </w:tbl>
    <w:p w:rsidR="007038C2" w:rsidRPr="00F81721" w:rsidRDefault="007038C2">
      <w:pPr>
        <w:widowControl/>
        <w:jc w:val="left"/>
        <w:rPr>
          <w:color w:val="000000" w:themeColor="text1"/>
        </w:rPr>
      </w:pPr>
    </w:p>
    <w:p w:rsidR="007038C2" w:rsidRPr="00F81721" w:rsidRDefault="007038C2">
      <w:pPr>
        <w:widowControl/>
        <w:jc w:val="left"/>
        <w:rPr>
          <w:color w:val="000000" w:themeColor="text1"/>
        </w:rPr>
      </w:pPr>
    </w:p>
    <w:sectPr w:rsidR="007038C2" w:rsidRPr="00F81721" w:rsidSect="00EA509A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B7" w:rsidRDefault="008C13B7" w:rsidP="005D0CCB">
      <w:r>
        <w:separator/>
      </w:r>
    </w:p>
  </w:endnote>
  <w:endnote w:type="continuationSeparator" w:id="0">
    <w:p w:rsidR="008C13B7" w:rsidRDefault="008C13B7" w:rsidP="005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B7" w:rsidRDefault="008C13B7" w:rsidP="005D0CCB">
      <w:r>
        <w:separator/>
      </w:r>
    </w:p>
  </w:footnote>
  <w:footnote w:type="continuationSeparator" w:id="0">
    <w:p w:rsidR="008C13B7" w:rsidRDefault="008C13B7" w:rsidP="005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AC"/>
    <w:rsid w:val="0001433D"/>
    <w:rsid w:val="0003406C"/>
    <w:rsid w:val="0003557B"/>
    <w:rsid w:val="0007679B"/>
    <w:rsid w:val="000A5919"/>
    <w:rsid w:val="000A65BB"/>
    <w:rsid w:val="000C1D90"/>
    <w:rsid w:val="000D14A5"/>
    <w:rsid w:val="000D476B"/>
    <w:rsid w:val="00144899"/>
    <w:rsid w:val="00150E3F"/>
    <w:rsid w:val="0017237D"/>
    <w:rsid w:val="0018269E"/>
    <w:rsid w:val="001A63DB"/>
    <w:rsid w:val="001C77F7"/>
    <w:rsid w:val="001E764D"/>
    <w:rsid w:val="001F4E04"/>
    <w:rsid w:val="00210B24"/>
    <w:rsid w:val="002123A3"/>
    <w:rsid w:val="00250DB3"/>
    <w:rsid w:val="00252C72"/>
    <w:rsid w:val="00283B06"/>
    <w:rsid w:val="00283B33"/>
    <w:rsid w:val="002A587F"/>
    <w:rsid w:val="002B320B"/>
    <w:rsid w:val="002D4793"/>
    <w:rsid w:val="002E7467"/>
    <w:rsid w:val="002F595E"/>
    <w:rsid w:val="0031073F"/>
    <w:rsid w:val="00334E75"/>
    <w:rsid w:val="00336AAB"/>
    <w:rsid w:val="00337DB5"/>
    <w:rsid w:val="00337EC5"/>
    <w:rsid w:val="0037401C"/>
    <w:rsid w:val="003C333C"/>
    <w:rsid w:val="003C5E05"/>
    <w:rsid w:val="003C78B5"/>
    <w:rsid w:val="003E2CF1"/>
    <w:rsid w:val="003F58F5"/>
    <w:rsid w:val="00402100"/>
    <w:rsid w:val="00404032"/>
    <w:rsid w:val="00412A79"/>
    <w:rsid w:val="004509AC"/>
    <w:rsid w:val="00484E4C"/>
    <w:rsid w:val="0048520A"/>
    <w:rsid w:val="00486B12"/>
    <w:rsid w:val="0049684B"/>
    <w:rsid w:val="004A099D"/>
    <w:rsid w:val="004B4538"/>
    <w:rsid w:val="004C271E"/>
    <w:rsid w:val="004F089C"/>
    <w:rsid w:val="00507012"/>
    <w:rsid w:val="00557792"/>
    <w:rsid w:val="00561B45"/>
    <w:rsid w:val="005715B9"/>
    <w:rsid w:val="00593F1A"/>
    <w:rsid w:val="00595CA6"/>
    <w:rsid w:val="005D0CCB"/>
    <w:rsid w:val="005E6507"/>
    <w:rsid w:val="005F30B7"/>
    <w:rsid w:val="005F7115"/>
    <w:rsid w:val="00600246"/>
    <w:rsid w:val="0061300E"/>
    <w:rsid w:val="00626F06"/>
    <w:rsid w:val="006447B6"/>
    <w:rsid w:val="006671DF"/>
    <w:rsid w:val="00671589"/>
    <w:rsid w:val="006816FC"/>
    <w:rsid w:val="006A5CB5"/>
    <w:rsid w:val="006B3501"/>
    <w:rsid w:val="006F0892"/>
    <w:rsid w:val="006F2445"/>
    <w:rsid w:val="007038C2"/>
    <w:rsid w:val="00721013"/>
    <w:rsid w:val="00721912"/>
    <w:rsid w:val="0072723A"/>
    <w:rsid w:val="0074334A"/>
    <w:rsid w:val="007517C4"/>
    <w:rsid w:val="007558BB"/>
    <w:rsid w:val="00756843"/>
    <w:rsid w:val="00765222"/>
    <w:rsid w:val="007672F9"/>
    <w:rsid w:val="007A36E7"/>
    <w:rsid w:val="007E108C"/>
    <w:rsid w:val="007F5C25"/>
    <w:rsid w:val="008100CB"/>
    <w:rsid w:val="008351D8"/>
    <w:rsid w:val="00842900"/>
    <w:rsid w:val="0084348E"/>
    <w:rsid w:val="008564CC"/>
    <w:rsid w:val="008A67CA"/>
    <w:rsid w:val="008C13B7"/>
    <w:rsid w:val="00910190"/>
    <w:rsid w:val="00913796"/>
    <w:rsid w:val="0093097A"/>
    <w:rsid w:val="00940D78"/>
    <w:rsid w:val="009459F3"/>
    <w:rsid w:val="00994D49"/>
    <w:rsid w:val="009A22B1"/>
    <w:rsid w:val="009B54CD"/>
    <w:rsid w:val="009C44A3"/>
    <w:rsid w:val="009C5210"/>
    <w:rsid w:val="009F7C40"/>
    <w:rsid w:val="00A142F5"/>
    <w:rsid w:val="00A409E7"/>
    <w:rsid w:val="00A4334C"/>
    <w:rsid w:val="00A44974"/>
    <w:rsid w:val="00A53F2B"/>
    <w:rsid w:val="00AB5323"/>
    <w:rsid w:val="00AE5E20"/>
    <w:rsid w:val="00B14687"/>
    <w:rsid w:val="00B22897"/>
    <w:rsid w:val="00B278E6"/>
    <w:rsid w:val="00B32EA9"/>
    <w:rsid w:val="00B62EB0"/>
    <w:rsid w:val="00B74D10"/>
    <w:rsid w:val="00B818A0"/>
    <w:rsid w:val="00BA155E"/>
    <w:rsid w:val="00BA39A4"/>
    <w:rsid w:val="00BC13F1"/>
    <w:rsid w:val="00BC24A8"/>
    <w:rsid w:val="00BF5380"/>
    <w:rsid w:val="00C0468B"/>
    <w:rsid w:val="00C11953"/>
    <w:rsid w:val="00C12221"/>
    <w:rsid w:val="00C207EE"/>
    <w:rsid w:val="00C871C7"/>
    <w:rsid w:val="00C931BC"/>
    <w:rsid w:val="00D04B89"/>
    <w:rsid w:val="00D20D8D"/>
    <w:rsid w:val="00D27B09"/>
    <w:rsid w:val="00DC0F76"/>
    <w:rsid w:val="00DC7CB6"/>
    <w:rsid w:val="00DD0222"/>
    <w:rsid w:val="00DD257F"/>
    <w:rsid w:val="00DE0641"/>
    <w:rsid w:val="00DE7F05"/>
    <w:rsid w:val="00E02657"/>
    <w:rsid w:val="00E2446A"/>
    <w:rsid w:val="00E25B92"/>
    <w:rsid w:val="00E34701"/>
    <w:rsid w:val="00E41B25"/>
    <w:rsid w:val="00EA0E75"/>
    <w:rsid w:val="00EA509A"/>
    <w:rsid w:val="00EC35FD"/>
    <w:rsid w:val="00EC3BF4"/>
    <w:rsid w:val="00EC6D0F"/>
    <w:rsid w:val="00ED5AD0"/>
    <w:rsid w:val="00ED6E61"/>
    <w:rsid w:val="00EE0A86"/>
    <w:rsid w:val="00EE38E1"/>
    <w:rsid w:val="00F208E2"/>
    <w:rsid w:val="00F451BF"/>
    <w:rsid w:val="00F5092C"/>
    <w:rsid w:val="00F50A00"/>
    <w:rsid w:val="00F50E4E"/>
    <w:rsid w:val="00F81721"/>
    <w:rsid w:val="00F960A5"/>
    <w:rsid w:val="00FA1B9C"/>
    <w:rsid w:val="00FA2F86"/>
    <w:rsid w:val="00FC54C6"/>
    <w:rsid w:val="00FD26EB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CCB"/>
  </w:style>
  <w:style w:type="paragraph" w:styleId="a8">
    <w:name w:val="footer"/>
    <w:basedOn w:val="a"/>
    <w:link w:val="a9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CCB"/>
  </w:style>
  <w:style w:type="paragraph" w:styleId="a8">
    <w:name w:val="footer"/>
    <w:basedOn w:val="a"/>
    <w:link w:val="a9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#羽生田 浩子</cp:lastModifiedBy>
  <cp:revision>2</cp:revision>
  <cp:lastPrinted>2023-07-04T07:04:00Z</cp:lastPrinted>
  <dcterms:created xsi:type="dcterms:W3CDTF">2023-08-30T01:02:00Z</dcterms:created>
  <dcterms:modified xsi:type="dcterms:W3CDTF">2023-08-30T01:02:00Z</dcterms:modified>
</cp:coreProperties>
</file>