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6E" w:rsidRPr="00882A57" w:rsidRDefault="006D126E" w:rsidP="006D126E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882A57">
        <w:rPr>
          <w:rFonts w:asciiTheme="minorEastAsia" w:hAnsiTheme="minorEastAsia" w:hint="eastAsia"/>
          <w:color w:val="000000" w:themeColor="text1"/>
          <w:sz w:val="28"/>
          <w:szCs w:val="28"/>
        </w:rPr>
        <w:t>座間市民健康マラソン大会協賛申込書</w:t>
      </w:r>
    </w:p>
    <w:p w:rsidR="006D126E" w:rsidRPr="00882A57" w:rsidRDefault="006D126E" w:rsidP="006D126E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6D126E" w:rsidRPr="00882A57" w:rsidRDefault="00F70D0E" w:rsidP="006D126E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令和７年　月　</w:t>
      </w:r>
      <w:r w:rsidR="0086530A">
        <w:rPr>
          <w:rFonts w:asciiTheme="minorEastAsia" w:hAnsiTheme="minorEastAsia" w:hint="eastAsia"/>
          <w:color w:val="000000" w:themeColor="text1"/>
          <w:sz w:val="22"/>
        </w:rPr>
        <w:t>日</w:t>
      </w:r>
    </w:p>
    <w:p w:rsidR="006D126E" w:rsidRDefault="006D126E" w:rsidP="00A64548">
      <w:pPr>
        <w:spacing w:afterLines="50" w:after="180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82A57">
        <w:rPr>
          <w:rFonts w:asciiTheme="minorEastAsia" w:hAnsiTheme="minorEastAsia" w:hint="eastAsia"/>
          <w:color w:val="000000" w:themeColor="text1"/>
          <w:sz w:val="22"/>
        </w:rPr>
        <w:t>座間市</w:t>
      </w:r>
      <w:r w:rsidR="0099193F">
        <w:rPr>
          <w:rFonts w:asciiTheme="minorEastAsia" w:hAnsiTheme="minorEastAsia" w:hint="eastAsia"/>
          <w:color w:val="000000" w:themeColor="text1"/>
          <w:sz w:val="22"/>
        </w:rPr>
        <w:t>スポーツ協会</w:t>
      </w:r>
      <w:r w:rsidR="00E01C87">
        <w:rPr>
          <w:rFonts w:asciiTheme="minorEastAsia" w:hAnsiTheme="minorEastAsia" w:hint="eastAsia"/>
          <w:color w:val="000000" w:themeColor="text1"/>
          <w:sz w:val="22"/>
        </w:rPr>
        <w:t>事務局</w:t>
      </w:r>
      <w:r w:rsidR="002F63B5">
        <w:rPr>
          <w:rFonts w:asciiTheme="minorEastAsia" w:hAnsiTheme="minorEastAsia" w:hint="eastAsia"/>
          <w:color w:val="000000" w:themeColor="text1"/>
          <w:sz w:val="22"/>
        </w:rPr>
        <w:t xml:space="preserve">　宛</w:t>
      </w:r>
    </w:p>
    <w:p w:rsidR="006D126E" w:rsidRPr="00882A57" w:rsidRDefault="006D126E" w:rsidP="00A64548">
      <w:pPr>
        <w:wordWrap w:val="0"/>
        <w:spacing w:afterLines="50" w:after="180"/>
        <w:jc w:val="right"/>
        <w:rPr>
          <w:rFonts w:asciiTheme="minorEastAsia" w:hAnsiTheme="minorEastAsia"/>
          <w:color w:val="000000" w:themeColor="text1"/>
          <w:sz w:val="22"/>
        </w:rPr>
      </w:pPr>
      <w:r w:rsidRPr="00882A57">
        <w:rPr>
          <w:rFonts w:asciiTheme="minorEastAsia" w:hAnsiTheme="minorEastAsia" w:hint="eastAsia"/>
          <w:color w:val="000000" w:themeColor="text1"/>
          <w:sz w:val="22"/>
        </w:rPr>
        <w:t>申込者</w:t>
      </w:r>
      <w:r w:rsidR="002F63B5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</w:t>
      </w:r>
    </w:p>
    <w:p w:rsidR="006D126E" w:rsidRPr="00882A57" w:rsidRDefault="006D126E" w:rsidP="00A64548">
      <w:pPr>
        <w:spacing w:afterLines="50" w:after="180"/>
        <w:jc w:val="left"/>
        <w:rPr>
          <w:rFonts w:asciiTheme="minorEastAsia" w:hAnsiTheme="minorEastAsia"/>
          <w:color w:val="000000" w:themeColor="text1"/>
          <w:sz w:val="22"/>
        </w:rPr>
      </w:pPr>
      <w:r w:rsidRPr="00882A5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86530A">
        <w:rPr>
          <w:rFonts w:asciiTheme="minorEastAsia" w:hAnsiTheme="minorEastAsia" w:hint="eastAsia"/>
          <w:color w:val="000000" w:themeColor="text1"/>
          <w:sz w:val="22"/>
        </w:rPr>
        <w:t>次</w:t>
      </w:r>
      <w:r w:rsidRPr="00882A57">
        <w:rPr>
          <w:rFonts w:asciiTheme="minorEastAsia" w:hAnsiTheme="minorEastAsia" w:hint="eastAsia"/>
          <w:color w:val="000000" w:themeColor="text1"/>
          <w:sz w:val="22"/>
        </w:rPr>
        <w:t>のとおり「</w:t>
      </w:r>
      <w:r w:rsidR="00F70D0E">
        <w:rPr>
          <w:rFonts w:asciiTheme="minorEastAsia" w:hAnsiTheme="minorEastAsia" w:hint="eastAsia"/>
          <w:color w:val="000000" w:themeColor="text1"/>
          <w:sz w:val="22"/>
        </w:rPr>
        <w:t>第４２</w:t>
      </w:r>
      <w:r w:rsidR="00EB5110" w:rsidRPr="00882A57">
        <w:rPr>
          <w:rFonts w:asciiTheme="minorEastAsia" w:hAnsiTheme="minorEastAsia" w:hint="eastAsia"/>
          <w:color w:val="000000" w:themeColor="text1"/>
          <w:sz w:val="22"/>
        </w:rPr>
        <w:t>回</w:t>
      </w:r>
      <w:r w:rsidRPr="00882A57">
        <w:rPr>
          <w:rFonts w:asciiTheme="minorEastAsia" w:hAnsiTheme="minorEastAsia" w:hint="eastAsia"/>
          <w:color w:val="000000" w:themeColor="text1"/>
          <w:sz w:val="22"/>
        </w:rPr>
        <w:t>座間市民健康マラソン大会」の協賛を申し込みます。</w:t>
      </w:r>
    </w:p>
    <w:p w:rsidR="006D126E" w:rsidRDefault="006D126E" w:rsidP="006D126E">
      <w:pPr>
        <w:rPr>
          <w:color w:val="000000" w:themeColor="text1"/>
          <w:sz w:val="22"/>
        </w:rPr>
      </w:pPr>
      <w:r w:rsidRPr="00882A57">
        <w:rPr>
          <w:rFonts w:hint="eastAsia"/>
          <w:color w:val="000000" w:themeColor="text1"/>
        </w:rPr>
        <w:t xml:space="preserve">　</w:t>
      </w:r>
      <w:r w:rsidRPr="00882A57">
        <w:rPr>
          <w:rFonts w:hint="eastAsia"/>
          <w:color w:val="000000" w:themeColor="text1"/>
          <w:sz w:val="22"/>
        </w:rPr>
        <w:t>１　協賛</w:t>
      </w:r>
      <w:r w:rsidR="0086530A">
        <w:rPr>
          <w:rFonts w:hint="eastAsia"/>
          <w:color w:val="000000" w:themeColor="text1"/>
          <w:sz w:val="22"/>
        </w:rPr>
        <w:t>種別　　希望する協賛種別の番号に〇をつけてください。</w:t>
      </w:r>
    </w:p>
    <w:p w:rsidR="0086530A" w:rsidRPr="00DC2740" w:rsidRDefault="0086530A" w:rsidP="00A64548">
      <w:pPr>
        <w:spacing w:afterLines="50" w:after="180"/>
        <w:rPr>
          <w:sz w:val="22"/>
        </w:rPr>
      </w:pPr>
      <w:r w:rsidRPr="00DC2740">
        <w:rPr>
          <w:rFonts w:hint="eastAsia"/>
          <w:sz w:val="22"/>
        </w:rPr>
        <w:t xml:space="preserve">　　１　ナンバーカード協賛　　　　　２　一般協賛</w:t>
      </w:r>
    </w:p>
    <w:p w:rsidR="0086530A" w:rsidRPr="00DC2740" w:rsidRDefault="0086530A" w:rsidP="00A64548">
      <w:pPr>
        <w:spacing w:afterLines="50" w:after="180"/>
        <w:rPr>
          <w:sz w:val="22"/>
        </w:rPr>
      </w:pPr>
      <w:r w:rsidRPr="00DC2740">
        <w:rPr>
          <w:rFonts w:hint="eastAsia"/>
        </w:rPr>
        <w:t xml:space="preserve">　２　</w:t>
      </w:r>
      <w:r w:rsidRPr="00DC2740">
        <w:rPr>
          <w:rFonts w:hint="eastAsia"/>
          <w:sz w:val="22"/>
        </w:rPr>
        <w:t xml:space="preserve">協賛金　　　　　　　　　</w:t>
      </w:r>
      <w:r w:rsidRPr="00DC2740">
        <w:rPr>
          <w:rFonts w:hint="eastAsia"/>
          <w:sz w:val="22"/>
          <w:u w:val="single"/>
        </w:rPr>
        <w:t>金　　　　　　　　　　　　　　　　　円</w:t>
      </w:r>
    </w:p>
    <w:p w:rsidR="006D126E" w:rsidRPr="00882A57" w:rsidRDefault="00847C15" w:rsidP="006D126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３</w:t>
      </w:r>
      <w:r w:rsidR="006D126E" w:rsidRPr="00882A57">
        <w:rPr>
          <w:rFonts w:hint="eastAsia"/>
          <w:color w:val="000000" w:themeColor="text1"/>
        </w:rPr>
        <w:t xml:space="preserve">　協賛物品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2006"/>
        <w:gridCol w:w="2486"/>
      </w:tblGrid>
      <w:tr w:rsidR="00882A57" w:rsidRPr="00882A57" w:rsidTr="00EB5110">
        <w:tc>
          <w:tcPr>
            <w:tcW w:w="2552" w:type="dxa"/>
          </w:tcPr>
          <w:p w:rsidR="006D126E" w:rsidRPr="00882A57" w:rsidRDefault="006D126E" w:rsidP="006D126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物品名</w:t>
            </w:r>
          </w:p>
        </w:tc>
        <w:tc>
          <w:tcPr>
            <w:tcW w:w="2551" w:type="dxa"/>
          </w:tcPr>
          <w:p w:rsidR="006D126E" w:rsidRPr="00882A57" w:rsidRDefault="006D126E" w:rsidP="006D126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単価</w:t>
            </w:r>
          </w:p>
        </w:tc>
        <w:tc>
          <w:tcPr>
            <w:tcW w:w="2006" w:type="dxa"/>
          </w:tcPr>
          <w:p w:rsidR="006D126E" w:rsidRPr="00882A57" w:rsidRDefault="006D126E" w:rsidP="006D126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個数</w:t>
            </w:r>
          </w:p>
        </w:tc>
        <w:tc>
          <w:tcPr>
            <w:tcW w:w="2486" w:type="dxa"/>
          </w:tcPr>
          <w:p w:rsidR="006D126E" w:rsidRPr="00882A57" w:rsidRDefault="006D126E" w:rsidP="006D126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金額</w:t>
            </w:r>
          </w:p>
        </w:tc>
      </w:tr>
      <w:tr w:rsidR="00882A57" w:rsidRPr="00882A57" w:rsidTr="00EB5110">
        <w:trPr>
          <w:trHeight w:val="595"/>
        </w:trPr>
        <w:tc>
          <w:tcPr>
            <w:tcW w:w="2552" w:type="dxa"/>
            <w:vAlign w:val="center"/>
          </w:tcPr>
          <w:p w:rsidR="006D126E" w:rsidRPr="00882A57" w:rsidRDefault="006D126E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D126E" w:rsidRPr="00882A57" w:rsidRDefault="006D126E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06" w:type="dxa"/>
            <w:vAlign w:val="center"/>
          </w:tcPr>
          <w:p w:rsidR="006D126E" w:rsidRPr="00882A57" w:rsidRDefault="006D126E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個</w:t>
            </w:r>
          </w:p>
        </w:tc>
        <w:tc>
          <w:tcPr>
            <w:tcW w:w="2486" w:type="dxa"/>
            <w:vAlign w:val="center"/>
          </w:tcPr>
          <w:p w:rsidR="006D126E" w:rsidRPr="00882A57" w:rsidRDefault="006D126E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882A57" w:rsidRPr="00882A57" w:rsidTr="00EB5110">
        <w:trPr>
          <w:trHeight w:val="595"/>
        </w:trPr>
        <w:tc>
          <w:tcPr>
            <w:tcW w:w="2552" w:type="dxa"/>
            <w:vAlign w:val="center"/>
          </w:tcPr>
          <w:p w:rsidR="006D126E" w:rsidRPr="00882A57" w:rsidRDefault="006D126E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D126E" w:rsidRPr="00882A57" w:rsidRDefault="006D126E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06" w:type="dxa"/>
            <w:vAlign w:val="center"/>
          </w:tcPr>
          <w:p w:rsidR="006D126E" w:rsidRPr="00882A57" w:rsidRDefault="006D126E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個</w:t>
            </w:r>
          </w:p>
        </w:tc>
        <w:tc>
          <w:tcPr>
            <w:tcW w:w="2486" w:type="dxa"/>
            <w:vAlign w:val="center"/>
          </w:tcPr>
          <w:p w:rsidR="006D126E" w:rsidRPr="00882A57" w:rsidRDefault="006D126E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882A57" w:rsidRPr="00882A57" w:rsidTr="00EB5110">
        <w:trPr>
          <w:trHeight w:val="595"/>
        </w:trPr>
        <w:tc>
          <w:tcPr>
            <w:tcW w:w="2552" w:type="dxa"/>
            <w:vAlign w:val="center"/>
          </w:tcPr>
          <w:p w:rsidR="006D126E" w:rsidRPr="00882A57" w:rsidRDefault="006D126E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D126E" w:rsidRPr="00882A57" w:rsidRDefault="006D126E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06" w:type="dxa"/>
            <w:vAlign w:val="center"/>
          </w:tcPr>
          <w:p w:rsidR="006D126E" w:rsidRPr="00882A57" w:rsidRDefault="006D126E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個</w:t>
            </w:r>
          </w:p>
        </w:tc>
        <w:tc>
          <w:tcPr>
            <w:tcW w:w="2486" w:type="dxa"/>
            <w:vAlign w:val="center"/>
          </w:tcPr>
          <w:p w:rsidR="006D126E" w:rsidRPr="00882A57" w:rsidRDefault="006D126E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1A68DF" w:rsidRPr="00882A57" w:rsidTr="00EB5110">
        <w:trPr>
          <w:trHeight w:val="595"/>
        </w:trPr>
        <w:tc>
          <w:tcPr>
            <w:tcW w:w="2552" w:type="dxa"/>
            <w:vAlign w:val="center"/>
          </w:tcPr>
          <w:p w:rsidR="001A68DF" w:rsidRPr="00882A57" w:rsidRDefault="001A68DF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A68DF" w:rsidRPr="00882A57" w:rsidRDefault="001A68DF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06" w:type="dxa"/>
            <w:vAlign w:val="center"/>
          </w:tcPr>
          <w:p w:rsidR="001A68DF" w:rsidRPr="00882A57" w:rsidRDefault="001A68DF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個</w:t>
            </w:r>
          </w:p>
        </w:tc>
        <w:tc>
          <w:tcPr>
            <w:tcW w:w="2486" w:type="dxa"/>
            <w:vAlign w:val="center"/>
          </w:tcPr>
          <w:p w:rsidR="001A68DF" w:rsidRPr="00882A57" w:rsidRDefault="001A68DF" w:rsidP="006D12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</w:tbl>
    <w:p w:rsidR="006D126E" w:rsidRPr="00882A57" w:rsidRDefault="000C39AF" w:rsidP="00A64548">
      <w:pPr>
        <w:spacing w:afterLines="50" w:after="180"/>
        <w:jc w:val="left"/>
        <w:rPr>
          <w:rFonts w:asciiTheme="minorEastAsia" w:hAnsiTheme="minorEastAsia" w:hint="eastAsia"/>
          <w:color w:val="000000" w:themeColor="text1"/>
          <w:sz w:val="22"/>
        </w:rPr>
      </w:pPr>
      <w:r w:rsidRPr="00882A57">
        <w:rPr>
          <w:rFonts w:asciiTheme="minorEastAsia" w:hAnsiTheme="minorEastAsia" w:hint="eastAsia"/>
          <w:color w:val="000000" w:themeColor="text1"/>
          <w:sz w:val="22"/>
        </w:rPr>
        <w:t xml:space="preserve">　提供</w:t>
      </w:r>
      <w:r w:rsidR="006D126E" w:rsidRPr="00882A57">
        <w:rPr>
          <w:rFonts w:asciiTheme="minorEastAsia" w:hAnsiTheme="minorEastAsia" w:hint="eastAsia"/>
          <w:color w:val="000000" w:themeColor="text1"/>
          <w:sz w:val="22"/>
        </w:rPr>
        <w:t>予定</w:t>
      </w:r>
      <w:r w:rsidR="00813FEA" w:rsidRPr="00882A57">
        <w:rPr>
          <w:rFonts w:asciiTheme="minorEastAsia" w:hAnsiTheme="minorEastAsia" w:hint="eastAsia"/>
          <w:color w:val="000000" w:themeColor="text1"/>
          <w:sz w:val="22"/>
        </w:rPr>
        <w:t>日　令和</w:t>
      </w:r>
      <w:r w:rsidR="00F70D0E">
        <w:rPr>
          <w:rFonts w:asciiTheme="minorEastAsia" w:hAnsiTheme="minorEastAsia" w:hint="eastAsia"/>
          <w:color w:val="000000" w:themeColor="text1"/>
          <w:sz w:val="22"/>
        </w:rPr>
        <w:t>７</w:t>
      </w:r>
      <w:r w:rsidR="00813FEA" w:rsidRPr="00882A57">
        <w:rPr>
          <w:rFonts w:asciiTheme="minorEastAsia" w:hAnsiTheme="minorEastAsia" w:hint="eastAsia"/>
          <w:color w:val="000000" w:themeColor="text1"/>
          <w:sz w:val="22"/>
        </w:rPr>
        <w:t>年　　月　　日　　　※納入期限　令和</w:t>
      </w:r>
      <w:r w:rsidR="00F70D0E">
        <w:rPr>
          <w:rFonts w:asciiTheme="minorEastAsia" w:hAnsiTheme="minorEastAsia" w:hint="eastAsia"/>
          <w:color w:val="000000" w:themeColor="text1"/>
          <w:sz w:val="22"/>
        </w:rPr>
        <w:t>７</w:t>
      </w:r>
      <w:r w:rsidR="00813FEA" w:rsidRPr="00882A57">
        <w:rPr>
          <w:rFonts w:asciiTheme="minorEastAsia" w:hAnsiTheme="minorEastAsia" w:hint="eastAsia"/>
          <w:color w:val="000000" w:themeColor="text1"/>
          <w:sz w:val="22"/>
        </w:rPr>
        <w:t>年１１月１</w:t>
      </w:r>
      <w:r w:rsidR="00F70D0E">
        <w:rPr>
          <w:rFonts w:asciiTheme="minorEastAsia" w:hAnsiTheme="minorEastAsia" w:hint="eastAsia"/>
          <w:color w:val="000000" w:themeColor="text1"/>
          <w:sz w:val="22"/>
        </w:rPr>
        <w:t>４</w:t>
      </w:r>
      <w:r w:rsidR="006D126E" w:rsidRPr="00882A57">
        <w:rPr>
          <w:rFonts w:asciiTheme="minorEastAsia" w:hAnsiTheme="minorEastAsia" w:hint="eastAsia"/>
          <w:color w:val="000000" w:themeColor="text1"/>
          <w:sz w:val="22"/>
        </w:rPr>
        <w:t>日（</w:t>
      </w:r>
      <w:r w:rsidR="002B1AB4">
        <w:rPr>
          <w:rFonts w:asciiTheme="minorEastAsia" w:hAnsiTheme="minorEastAsia" w:hint="eastAsia"/>
          <w:color w:val="000000" w:themeColor="text1"/>
          <w:sz w:val="22"/>
        </w:rPr>
        <w:t>金</w:t>
      </w:r>
      <w:r w:rsidR="006D126E" w:rsidRPr="00882A57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6D126E" w:rsidRPr="00882A57" w:rsidRDefault="00847C15" w:rsidP="006D126E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４</w:t>
      </w:r>
      <w:r w:rsidR="006D126E" w:rsidRPr="00882A57">
        <w:rPr>
          <w:rFonts w:asciiTheme="minorEastAsia" w:hAnsiTheme="minorEastAsia" w:hint="eastAsia"/>
          <w:color w:val="000000" w:themeColor="text1"/>
          <w:sz w:val="22"/>
        </w:rPr>
        <w:t xml:space="preserve">　連絡先</w:t>
      </w: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882A57" w:rsidRPr="00882A57" w:rsidTr="004E397C">
        <w:trPr>
          <w:trHeight w:val="510"/>
        </w:trPr>
        <w:tc>
          <w:tcPr>
            <w:tcW w:w="2410" w:type="dxa"/>
            <w:vAlign w:val="center"/>
          </w:tcPr>
          <w:p w:rsidR="006D126E" w:rsidRPr="00882A57" w:rsidRDefault="006D126E" w:rsidP="006D126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企業名等</w:t>
            </w:r>
          </w:p>
        </w:tc>
        <w:tc>
          <w:tcPr>
            <w:tcW w:w="7087" w:type="dxa"/>
            <w:vAlign w:val="center"/>
          </w:tcPr>
          <w:p w:rsidR="006D126E" w:rsidRPr="00882A57" w:rsidRDefault="006D126E" w:rsidP="006D126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82A57" w:rsidRPr="00882A57" w:rsidTr="004E397C">
        <w:trPr>
          <w:trHeight w:val="510"/>
        </w:trPr>
        <w:tc>
          <w:tcPr>
            <w:tcW w:w="2410" w:type="dxa"/>
            <w:vAlign w:val="center"/>
          </w:tcPr>
          <w:p w:rsidR="006D126E" w:rsidRPr="00882A57" w:rsidRDefault="006D126E" w:rsidP="006D126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担当部署・担当者名</w:t>
            </w:r>
          </w:p>
        </w:tc>
        <w:tc>
          <w:tcPr>
            <w:tcW w:w="7087" w:type="dxa"/>
            <w:vAlign w:val="center"/>
          </w:tcPr>
          <w:p w:rsidR="006D126E" w:rsidRPr="00882A57" w:rsidRDefault="006D126E" w:rsidP="006D126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82A57" w:rsidRPr="00882A57" w:rsidTr="004E397C">
        <w:trPr>
          <w:trHeight w:val="510"/>
        </w:trPr>
        <w:tc>
          <w:tcPr>
            <w:tcW w:w="2410" w:type="dxa"/>
            <w:vAlign w:val="center"/>
          </w:tcPr>
          <w:p w:rsidR="006D126E" w:rsidRPr="00882A57" w:rsidRDefault="006D126E" w:rsidP="006D126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087" w:type="dxa"/>
            <w:vAlign w:val="center"/>
          </w:tcPr>
          <w:p w:rsidR="006D126E" w:rsidRPr="00882A57" w:rsidRDefault="006D126E" w:rsidP="006D126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82A57" w:rsidRPr="00882A57" w:rsidTr="004E397C">
        <w:trPr>
          <w:trHeight w:val="510"/>
        </w:trPr>
        <w:tc>
          <w:tcPr>
            <w:tcW w:w="2410" w:type="dxa"/>
            <w:vAlign w:val="center"/>
          </w:tcPr>
          <w:p w:rsidR="006D126E" w:rsidRPr="00882A57" w:rsidRDefault="006D126E" w:rsidP="006D126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6D126E" w:rsidRPr="00882A57" w:rsidRDefault="006D126E" w:rsidP="006D126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D126E" w:rsidRPr="00882A57" w:rsidTr="004E397C">
        <w:trPr>
          <w:trHeight w:val="510"/>
        </w:trPr>
        <w:tc>
          <w:tcPr>
            <w:tcW w:w="2410" w:type="dxa"/>
            <w:vAlign w:val="center"/>
          </w:tcPr>
          <w:p w:rsidR="006D126E" w:rsidRPr="00882A57" w:rsidRDefault="006D126E" w:rsidP="006D126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2A57">
              <w:rPr>
                <w:rFonts w:asciiTheme="minorEastAsia" w:hAnsiTheme="minorEastAsia" w:hint="eastAsia"/>
                <w:color w:val="000000" w:themeColor="text1"/>
                <w:sz w:val="22"/>
              </w:rPr>
              <w:t>Ｅ-mail</w:t>
            </w:r>
          </w:p>
        </w:tc>
        <w:tc>
          <w:tcPr>
            <w:tcW w:w="7087" w:type="dxa"/>
            <w:vAlign w:val="center"/>
          </w:tcPr>
          <w:p w:rsidR="006D126E" w:rsidRPr="00882A57" w:rsidRDefault="006D126E" w:rsidP="006D126E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C243E8" w:rsidRDefault="00847C15" w:rsidP="00C243E8">
      <w:pPr>
        <w:spacing w:beforeLines="50" w:before="180"/>
        <w:ind w:left="1980" w:hangingChars="900" w:hanging="198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５</w:t>
      </w:r>
      <w:r w:rsidR="00567512">
        <w:rPr>
          <w:rFonts w:asciiTheme="minorEastAsia" w:hAnsiTheme="minorEastAsia" w:hint="eastAsia"/>
          <w:color w:val="000000" w:themeColor="text1"/>
          <w:sz w:val="22"/>
        </w:rPr>
        <w:t xml:space="preserve">　希望特典</w:t>
      </w:r>
      <w:r w:rsidR="0086530A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B74413" w:rsidRDefault="00567512" w:rsidP="00C243E8">
      <w:pPr>
        <w:ind w:leftChars="200" w:left="1966" w:hangingChars="700" w:hanging="1546"/>
        <w:jc w:val="left"/>
        <w:rPr>
          <w:rFonts w:asciiTheme="minorEastAsia" w:hAnsiTheme="minorEastAsia"/>
          <w:color w:val="000000" w:themeColor="text1"/>
          <w:sz w:val="22"/>
        </w:rPr>
      </w:pPr>
      <w:r w:rsidRPr="00B74413"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ナンバーカード協賛の</w:t>
      </w:r>
      <w:r w:rsidR="00B74413"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企業・団体</w:t>
      </w:r>
      <w:r w:rsidRPr="00B74413"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は</w:t>
      </w:r>
      <w:r>
        <w:rPr>
          <w:rFonts w:asciiTheme="minorEastAsia" w:hAnsiTheme="minorEastAsia" w:hint="eastAsia"/>
          <w:color w:val="000000" w:themeColor="text1"/>
          <w:sz w:val="22"/>
        </w:rPr>
        <w:t>希望する特典内容の番号に〇をつけてください。（複数選択可）</w:t>
      </w:r>
    </w:p>
    <w:p w:rsidR="00567512" w:rsidRDefault="00567512" w:rsidP="00B74413">
      <w:pPr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１　のぼり旗設置（希望本数</w:t>
      </w:r>
      <w:r w:rsidRPr="0056751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DD6A8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Pr="0056751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本）</w:t>
      </w:r>
    </w:p>
    <w:p w:rsidR="00B74413" w:rsidRDefault="00B74413" w:rsidP="00567512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２　ブーステント（2ｍ×2ｍ）設置　　（希望借用品　机</w:t>
      </w:r>
      <w:r w:rsidRPr="00B74413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2"/>
        </w:rPr>
        <w:t>本、椅子</w:t>
      </w:r>
      <w:r w:rsidRPr="00B74413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2"/>
        </w:rPr>
        <w:t>脚）</w:t>
      </w:r>
    </w:p>
    <w:p w:rsidR="0062412B" w:rsidRPr="0062412B" w:rsidRDefault="0062412B" w:rsidP="0062412B">
      <w:pPr>
        <w:jc w:val="left"/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３　</w:t>
      </w:r>
      <w:r>
        <w:rPr>
          <w:rFonts w:asciiTheme="minorEastAsia" w:hAnsiTheme="minorEastAsia" w:hint="eastAsia"/>
          <w:color w:val="000000" w:themeColor="text1"/>
          <w:sz w:val="22"/>
        </w:rPr>
        <w:t>看板設置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（</w:t>
      </w:r>
      <w:r>
        <w:rPr>
          <w:rFonts w:asciiTheme="minorEastAsia" w:hAnsiTheme="minorEastAsia" w:hint="eastAsia"/>
          <w:color w:val="000000" w:themeColor="text1"/>
          <w:sz w:val="22"/>
        </w:rPr>
        <w:t>設置本</w:t>
      </w:r>
      <w:r>
        <w:rPr>
          <w:rFonts w:asciiTheme="minorEastAsia" w:hAnsiTheme="minorEastAsia" w:hint="eastAsia"/>
          <w:color w:val="000000" w:themeColor="text1"/>
          <w:sz w:val="22"/>
        </w:rPr>
        <w:t>数</w:t>
      </w:r>
      <w:r w:rsidRPr="00DD6A8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Pr="00DD6A8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枚）</w:t>
      </w:r>
    </w:p>
    <w:p w:rsidR="0060189A" w:rsidRDefault="0060189A" w:rsidP="00C243E8">
      <w:pPr>
        <w:spacing w:afterLines="50" w:after="18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３　</w:t>
      </w:r>
      <w:r w:rsidR="0062412B">
        <w:rPr>
          <w:rFonts w:asciiTheme="minorEastAsia" w:hAnsiTheme="minorEastAsia" w:hint="eastAsia"/>
          <w:color w:val="000000" w:themeColor="text1"/>
          <w:sz w:val="22"/>
        </w:rPr>
        <w:t xml:space="preserve">チラシ配布　</w:t>
      </w:r>
      <w:r w:rsidR="00DD6A86">
        <w:rPr>
          <w:rFonts w:asciiTheme="minorEastAsia" w:hAnsiTheme="minorEastAsia" w:hint="eastAsia"/>
          <w:color w:val="000000" w:themeColor="text1"/>
          <w:sz w:val="22"/>
        </w:rPr>
        <w:t>（配布</w:t>
      </w:r>
      <w:r w:rsidR="00907D11">
        <w:rPr>
          <w:rFonts w:asciiTheme="minorEastAsia" w:hAnsiTheme="minorEastAsia" w:hint="eastAsia"/>
          <w:color w:val="000000" w:themeColor="text1"/>
          <w:sz w:val="22"/>
        </w:rPr>
        <w:t>予定</w:t>
      </w:r>
      <w:r w:rsidR="00DD6A86">
        <w:rPr>
          <w:rFonts w:asciiTheme="minorEastAsia" w:hAnsiTheme="minorEastAsia" w:hint="eastAsia"/>
          <w:color w:val="000000" w:themeColor="text1"/>
          <w:sz w:val="22"/>
        </w:rPr>
        <w:t>枚数</w:t>
      </w:r>
      <w:r w:rsidR="00DD6A86" w:rsidRPr="00DD6A8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DD6A8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DD6A86" w:rsidRPr="00DD6A8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DD6A86">
        <w:rPr>
          <w:rFonts w:asciiTheme="minorEastAsia" w:hAnsiTheme="minorEastAsia" w:hint="eastAsia"/>
          <w:color w:val="000000" w:themeColor="text1"/>
          <w:sz w:val="22"/>
        </w:rPr>
        <w:t>枚）</w:t>
      </w:r>
    </w:p>
    <w:p w:rsidR="00C243E8" w:rsidRDefault="00C243E8" w:rsidP="00C243E8">
      <w:pPr>
        <w:ind w:leftChars="200" w:left="1966" w:hangingChars="700" w:hanging="154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一般</w:t>
      </w:r>
      <w:r w:rsidRPr="00B74413"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協賛の</w:t>
      </w:r>
      <w:r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企業・団体</w:t>
      </w:r>
      <w:r w:rsidRPr="00B74413"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は</w:t>
      </w:r>
      <w:r>
        <w:rPr>
          <w:rFonts w:asciiTheme="minorEastAsia" w:hAnsiTheme="minorEastAsia" w:hint="eastAsia"/>
          <w:color w:val="000000" w:themeColor="text1"/>
          <w:sz w:val="22"/>
        </w:rPr>
        <w:t>希望する特典内容の番号に〇をつけてください。（複数選択可）</w:t>
      </w:r>
    </w:p>
    <w:p w:rsidR="00C243E8" w:rsidRDefault="00C243E8" w:rsidP="00C243E8">
      <w:pPr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１　看板</w:t>
      </w:r>
      <w:r>
        <w:rPr>
          <w:rFonts w:asciiTheme="minorEastAsia" w:hAnsiTheme="minorEastAsia" w:hint="eastAsia"/>
          <w:color w:val="000000" w:themeColor="text1"/>
          <w:sz w:val="22"/>
        </w:rPr>
        <w:t>設置　　（</w:t>
      </w:r>
      <w:r w:rsidR="0062412B">
        <w:rPr>
          <w:rFonts w:asciiTheme="minorEastAsia" w:hAnsiTheme="minorEastAsia" w:hint="eastAsia"/>
          <w:color w:val="000000" w:themeColor="text1"/>
          <w:sz w:val="22"/>
        </w:rPr>
        <w:t>設置本数</w:t>
      </w:r>
      <w:r w:rsidRPr="0056751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Pr="0056751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本）</w:t>
      </w:r>
    </w:p>
    <w:p w:rsidR="00C243E8" w:rsidRPr="00567512" w:rsidRDefault="00C243E8" w:rsidP="00C243E8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２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チラシ配布　（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2"/>
        </w:rPr>
        <w:t>配布予定枚数</w:t>
      </w:r>
      <w:r w:rsidRPr="00DD6A8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Pr="00DD6A8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枚）</w:t>
      </w:r>
    </w:p>
    <w:p w:rsidR="00C243E8" w:rsidRPr="00C243E8" w:rsidRDefault="00C243E8" w:rsidP="00567512">
      <w:pPr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sectPr w:rsidR="00C243E8" w:rsidRPr="00C243E8" w:rsidSect="0086530A">
      <w:type w:val="continuous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A1" w:rsidRDefault="005D44A1" w:rsidP="001B09EE">
      <w:r>
        <w:separator/>
      </w:r>
    </w:p>
  </w:endnote>
  <w:endnote w:type="continuationSeparator" w:id="0">
    <w:p w:rsidR="005D44A1" w:rsidRDefault="005D44A1" w:rsidP="001B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A1" w:rsidRDefault="005D44A1" w:rsidP="001B09EE">
      <w:r>
        <w:separator/>
      </w:r>
    </w:p>
  </w:footnote>
  <w:footnote w:type="continuationSeparator" w:id="0">
    <w:p w:rsidR="005D44A1" w:rsidRDefault="005D44A1" w:rsidP="001B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148"/>
    <w:multiLevelType w:val="hybridMultilevel"/>
    <w:tmpl w:val="607E53F2"/>
    <w:lvl w:ilvl="0" w:tplc="214E2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F2702"/>
    <w:multiLevelType w:val="hybridMultilevel"/>
    <w:tmpl w:val="DC10CD0E"/>
    <w:lvl w:ilvl="0" w:tplc="E7C047A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51336AE2"/>
    <w:multiLevelType w:val="hybridMultilevel"/>
    <w:tmpl w:val="8BBE60AC"/>
    <w:lvl w:ilvl="0" w:tplc="03F29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135E"/>
    <w:multiLevelType w:val="hybridMultilevel"/>
    <w:tmpl w:val="F2BA8912"/>
    <w:lvl w:ilvl="0" w:tplc="46FEF7B8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682366D1"/>
    <w:multiLevelType w:val="hybridMultilevel"/>
    <w:tmpl w:val="176E5B82"/>
    <w:lvl w:ilvl="0" w:tplc="23225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0F443F"/>
    <w:multiLevelType w:val="hybridMultilevel"/>
    <w:tmpl w:val="09D47F88"/>
    <w:lvl w:ilvl="0" w:tplc="C2141230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E7"/>
    <w:rsid w:val="000158CD"/>
    <w:rsid w:val="00040B21"/>
    <w:rsid w:val="00076D89"/>
    <w:rsid w:val="000858BC"/>
    <w:rsid w:val="00095A62"/>
    <w:rsid w:val="000A6E72"/>
    <w:rsid w:val="000B0B42"/>
    <w:rsid w:val="000B78B2"/>
    <w:rsid w:val="000C39AF"/>
    <w:rsid w:val="000D02B7"/>
    <w:rsid w:val="000D2447"/>
    <w:rsid w:val="000F5EE3"/>
    <w:rsid w:val="001208AB"/>
    <w:rsid w:val="0013054A"/>
    <w:rsid w:val="00175E25"/>
    <w:rsid w:val="00196F17"/>
    <w:rsid w:val="001975C2"/>
    <w:rsid w:val="001A68DF"/>
    <w:rsid w:val="001B09EE"/>
    <w:rsid w:val="001B4D2B"/>
    <w:rsid w:val="001E065B"/>
    <w:rsid w:val="002027E7"/>
    <w:rsid w:val="00204C80"/>
    <w:rsid w:val="0021720E"/>
    <w:rsid w:val="00227885"/>
    <w:rsid w:val="00244EEC"/>
    <w:rsid w:val="002721C9"/>
    <w:rsid w:val="00277089"/>
    <w:rsid w:val="002B1AB4"/>
    <w:rsid w:val="002E5E21"/>
    <w:rsid w:val="002F63B5"/>
    <w:rsid w:val="00301C87"/>
    <w:rsid w:val="003266FB"/>
    <w:rsid w:val="00332661"/>
    <w:rsid w:val="00335639"/>
    <w:rsid w:val="00384168"/>
    <w:rsid w:val="00423D0B"/>
    <w:rsid w:val="00442EF6"/>
    <w:rsid w:val="0044680B"/>
    <w:rsid w:val="00451652"/>
    <w:rsid w:val="00495C60"/>
    <w:rsid w:val="004A33FA"/>
    <w:rsid w:val="004E397C"/>
    <w:rsid w:val="00526C27"/>
    <w:rsid w:val="00543326"/>
    <w:rsid w:val="00550640"/>
    <w:rsid w:val="00567512"/>
    <w:rsid w:val="005B38D6"/>
    <w:rsid w:val="005C16A7"/>
    <w:rsid w:val="005D20A5"/>
    <w:rsid w:val="005D44A1"/>
    <w:rsid w:val="005D6563"/>
    <w:rsid w:val="005F6760"/>
    <w:rsid w:val="0060189A"/>
    <w:rsid w:val="0062412B"/>
    <w:rsid w:val="006615F4"/>
    <w:rsid w:val="006755D6"/>
    <w:rsid w:val="006854E6"/>
    <w:rsid w:val="006C2E12"/>
    <w:rsid w:val="006D126E"/>
    <w:rsid w:val="006D71B0"/>
    <w:rsid w:val="00707565"/>
    <w:rsid w:val="00722844"/>
    <w:rsid w:val="00746813"/>
    <w:rsid w:val="0075015A"/>
    <w:rsid w:val="007773CE"/>
    <w:rsid w:val="00791AB7"/>
    <w:rsid w:val="00791D00"/>
    <w:rsid w:val="007B3016"/>
    <w:rsid w:val="00813FEA"/>
    <w:rsid w:val="008174DF"/>
    <w:rsid w:val="00847C15"/>
    <w:rsid w:val="0086530A"/>
    <w:rsid w:val="00882A57"/>
    <w:rsid w:val="00883C73"/>
    <w:rsid w:val="008C0975"/>
    <w:rsid w:val="008C7F79"/>
    <w:rsid w:val="00907D11"/>
    <w:rsid w:val="00917D67"/>
    <w:rsid w:val="00954584"/>
    <w:rsid w:val="0099193F"/>
    <w:rsid w:val="009B44C7"/>
    <w:rsid w:val="009D2856"/>
    <w:rsid w:val="009E495B"/>
    <w:rsid w:val="009F7942"/>
    <w:rsid w:val="009F7EE8"/>
    <w:rsid w:val="00A1494F"/>
    <w:rsid w:val="00A215C5"/>
    <w:rsid w:val="00A64548"/>
    <w:rsid w:val="00A951BE"/>
    <w:rsid w:val="00AD1C84"/>
    <w:rsid w:val="00AD5457"/>
    <w:rsid w:val="00AD59E2"/>
    <w:rsid w:val="00B74413"/>
    <w:rsid w:val="00BA54ED"/>
    <w:rsid w:val="00BC1F4B"/>
    <w:rsid w:val="00BF3034"/>
    <w:rsid w:val="00BF3CFA"/>
    <w:rsid w:val="00C21AB2"/>
    <w:rsid w:val="00C243E8"/>
    <w:rsid w:val="00C42508"/>
    <w:rsid w:val="00C965BB"/>
    <w:rsid w:val="00CA3C01"/>
    <w:rsid w:val="00CA4FF9"/>
    <w:rsid w:val="00CD38FA"/>
    <w:rsid w:val="00CD4E8B"/>
    <w:rsid w:val="00CD5D5D"/>
    <w:rsid w:val="00CE317A"/>
    <w:rsid w:val="00D114FE"/>
    <w:rsid w:val="00D75168"/>
    <w:rsid w:val="00D76F13"/>
    <w:rsid w:val="00DC2740"/>
    <w:rsid w:val="00DD6A86"/>
    <w:rsid w:val="00E01C87"/>
    <w:rsid w:val="00E1034D"/>
    <w:rsid w:val="00E244FC"/>
    <w:rsid w:val="00E37A3D"/>
    <w:rsid w:val="00E92AAF"/>
    <w:rsid w:val="00EA3F73"/>
    <w:rsid w:val="00EB5110"/>
    <w:rsid w:val="00EB60AB"/>
    <w:rsid w:val="00EC74AF"/>
    <w:rsid w:val="00ED3DE2"/>
    <w:rsid w:val="00EF69F5"/>
    <w:rsid w:val="00F1447F"/>
    <w:rsid w:val="00F3091B"/>
    <w:rsid w:val="00F44A26"/>
    <w:rsid w:val="00F524F4"/>
    <w:rsid w:val="00F70D0E"/>
    <w:rsid w:val="00F84E6B"/>
    <w:rsid w:val="00F90B9A"/>
    <w:rsid w:val="00F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6FC912"/>
  <w15:docId w15:val="{E7D2AB8B-BC8D-4EEA-8C58-02D266D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EE"/>
  </w:style>
  <w:style w:type="paragraph" w:styleId="a5">
    <w:name w:val="footer"/>
    <w:basedOn w:val="a"/>
    <w:link w:val="a6"/>
    <w:uiPriority w:val="99"/>
    <w:unhideWhenUsed/>
    <w:rsid w:val="001B0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EE"/>
  </w:style>
  <w:style w:type="paragraph" w:styleId="a7">
    <w:name w:val="Balloon Text"/>
    <w:basedOn w:val="a"/>
    <w:link w:val="a8"/>
    <w:uiPriority w:val="99"/>
    <w:semiHidden/>
    <w:unhideWhenUsed/>
    <w:rsid w:val="001B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09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E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6D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6D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7D67"/>
    <w:pPr>
      <w:ind w:leftChars="400" w:left="840"/>
    </w:pPr>
  </w:style>
  <w:style w:type="character" w:styleId="ab">
    <w:name w:val="Hyperlink"/>
    <w:basedOn w:val="a0"/>
    <w:uiPriority w:val="99"/>
    <w:unhideWhenUsed/>
    <w:rsid w:val="00BC1F4B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EB60AB"/>
  </w:style>
  <w:style w:type="character" w:customStyle="1" w:styleId="ad">
    <w:name w:val="日付 (文字)"/>
    <w:basedOn w:val="a0"/>
    <w:link w:val="ac"/>
    <w:uiPriority w:val="99"/>
    <w:semiHidden/>
    <w:rsid w:val="00EB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1700-F62C-4E43-8413-56594FE6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23870 柿﨑　駿佑</dc:creator>
  <cp:keywords/>
  <dc:description/>
  <cp:lastModifiedBy>座間市</cp:lastModifiedBy>
  <cp:revision>59</cp:revision>
  <cp:lastPrinted>2024-07-01T05:32:00Z</cp:lastPrinted>
  <dcterms:created xsi:type="dcterms:W3CDTF">2019-08-21T02:01:00Z</dcterms:created>
  <dcterms:modified xsi:type="dcterms:W3CDTF">2025-06-12T06:59:00Z</dcterms:modified>
</cp:coreProperties>
</file>