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3F9" w14:textId="28FDD169" w:rsidR="00D324D8" w:rsidRPr="001F20B1" w:rsidRDefault="00E521C4" w:rsidP="00D324D8">
      <w:pPr>
        <w:rPr>
          <w:color w:val="000000" w:themeColor="text1"/>
        </w:rPr>
      </w:pPr>
      <w:bookmarkStart w:id="0" w:name="_GoBack"/>
      <w:r w:rsidRPr="001F20B1">
        <w:rPr>
          <w:rFonts w:hint="eastAsia"/>
          <w:color w:val="000000" w:themeColor="text1"/>
        </w:rPr>
        <w:t>第４</w:t>
      </w:r>
      <w:r w:rsidR="00D324D8" w:rsidRPr="001F20B1">
        <w:rPr>
          <w:rFonts w:hint="eastAsia"/>
          <w:color w:val="000000" w:themeColor="text1"/>
        </w:rPr>
        <w:t>号様式（第４条関係）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91"/>
      </w:tblGrid>
      <w:tr w:rsidR="001F20B1" w:rsidRPr="001F20B1" w14:paraId="54EC8A13" w14:textId="77777777" w:rsidTr="00D324D8">
        <w:trPr>
          <w:trHeight w:val="3680"/>
        </w:trPr>
        <w:tc>
          <w:tcPr>
            <w:tcW w:w="9288" w:type="dxa"/>
            <w:gridSpan w:val="3"/>
          </w:tcPr>
          <w:p w14:paraId="7FF4A069" w14:textId="77777777" w:rsidR="00D324D8" w:rsidRPr="001F20B1" w:rsidRDefault="00D324D8" w:rsidP="00D324D8">
            <w:pPr>
              <w:jc w:val="center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名称等変更届出書</w:t>
            </w:r>
          </w:p>
          <w:p w14:paraId="57BD0073" w14:textId="77777777" w:rsidR="00D324D8" w:rsidRPr="001F20B1" w:rsidRDefault="00D324D8" w:rsidP="00D324D8">
            <w:pPr>
              <w:wordWrap w:val="0"/>
              <w:jc w:val="righ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14:paraId="223E2093" w14:textId="77777777" w:rsidR="00D324D8" w:rsidRPr="001F20B1" w:rsidRDefault="00D324D8" w:rsidP="00D324D8">
            <w:pPr>
              <w:ind w:right="648" w:firstLineChars="100" w:firstLine="216"/>
              <w:jc w:val="lef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（宛先）座間市長</w:t>
            </w:r>
          </w:p>
          <w:p w14:paraId="44746B5D" w14:textId="77777777" w:rsidR="00D324D8" w:rsidRPr="001F20B1" w:rsidRDefault="00D324D8" w:rsidP="00D324D8">
            <w:pPr>
              <w:ind w:leftChars="1492" w:left="3226" w:rightChars="300" w:right="649"/>
              <w:jc w:val="lef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（届出者）</w:t>
            </w:r>
          </w:p>
          <w:p w14:paraId="41479EF5" w14:textId="77777777" w:rsidR="00D324D8" w:rsidRPr="001F20B1" w:rsidRDefault="00D324D8" w:rsidP="00D324D8">
            <w:pPr>
              <w:ind w:leftChars="1492" w:left="3226" w:rightChars="300" w:right="649" w:firstLineChars="100" w:firstLine="216"/>
              <w:jc w:val="lef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空家等管理活用支援法人の名称又は商号</w:t>
            </w:r>
          </w:p>
          <w:p w14:paraId="6ABC1C91" w14:textId="77777777" w:rsidR="00D324D8" w:rsidRPr="001F20B1" w:rsidRDefault="00D324D8" w:rsidP="00D324D8">
            <w:pPr>
              <w:ind w:leftChars="1492" w:left="3226" w:rightChars="300" w:right="649" w:firstLineChars="100" w:firstLine="216"/>
              <w:jc w:val="lef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代表者氏名</w:t>
            </w:r>
          </w:p>
          <w:p w14:paraId="2DC0DA33" w14:textId="77777777" w:rsidR="00D324D8" w:rsidRPr="001F20B1" w:rsidRDefault="00D324D8" w:rsidP="00D324D8">
            <w:pPr>
              <w:ind w:rightChars="300" w:right="649"/>
              <w:jc w:val="left"/>
              <w:rPr>
                <w:color w:val="000000" w:themeColor="text1"/>
              </w:rPr>
            </w:pPr>
          </w:p>
          <w:p w14:paraId="72CA4601" w14:textId="3CDAA65E" w:rsidR="00D324D8" w:rsidRPr="001F20B1" w:rsidRDefault="00D324D8" w:rsidP="00D324D8">
            <w:pPr>
              <w:ind w:rightChars="-14" w:right="-30"/>
              <w:jc w:val="left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 xml:space="preserve">　空家等対策の推進に関する特別措置法（平成２６年法律第１２７号）第２３条第３項の規定により届け出ます。</w:t>
            </w:r>
          </w:p>
        </w:tc>
      </w:tr>
      <w:tr w:rsidR="001F20B1" w:rsidRPr="001F20B1" w14:paraId="32EAF7F0" w14:textId="77777777" w:rsidTr="00D324D8">
        <w:tc>
          <w:tcPr>
            <w:tcW w:w="2263" w:type="dxa"/>
          </w:tcPr>
          <w:p w14:paraId="1179E288" w14:textId="669554DF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変更予定年月日</w:t>
            </w:r>
          </w:p>
        </w:tc>
        <w:tc>
          <w:tcPr>
            <w:tcW w:w="7025" w:type="dxa"/>
            <w:gridSpan w:val="2"/>
          </w:tcPr>
          <w:p w14:paraId="0BF436E7" w14:textId="5021DE7A" w:rsidR="00D324D8" w:rsidRPr="001F20B1" w:rsidRDefault="00D324D8" w:rsidP="00D324D8">
            <w:pPr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1F20B1" w:rsidRPr="001F20B1" w14:paraId="640587C3" w14:textId="77777777" w:rsidTr="00D324D8">
        <w:tc>
          <w:tcPr>
            <w:tcW w:w="2263" w:type="dxa"/>
          </w:tcPr>
          <w:p w14:paraId="7B36789E" w14:textId="37FAF886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変更する事項</w:t>
            </w:r>
          </w:p>
        </w:tc>
        <w:tc>
          <w:tcPr>
            <w:tcW w:w="7025" w:type="dxa"/>
            <w:gridSpan w:val="2"/>
          </w:tcPr>
          <w:p w14:paraId="17AC1733" w14:textId="77777777" w:rsidR="00D324D8" w:rsidRPr="001F20B1" w:rsidRDefault="00D324D8" w:rsidP="00D324D8">
            <w:pPr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□　法人の名称又は商号</w:t>
            </w:r>
          </w:p>
          <w:p w14:paraId="4002BD6B" w14:textId="77777777" w:rsidR="00D324D8" w:rsidRPr="001F20B1" w:rsidRDefault="00D324D8" w:rsidP="00D324D8">
            <w:pPr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□　法人の住所</w:t>
            </w:r>
          </w:p>
          <w:p w14:paraId="73BE3BB5" w14:textId="44298D0F" w:rsidR="00D324D8" w:rsidRPr="001F20B1" w:rsidRDefault="00D324D8" w:rsidP="00D324D8">
            <w:pPr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□　法人の事務所又は営業所の所在地</w:t>
            </w:r>
          </w:p>
        </w:tc>
      </w:tr>
      <w:tr w:rsidR="001F20B1" w:rsidRPr="001F20B1" w14:paraId="238FC4D0" w14:textId="77777777" w:rsidTr="00D324D8">
        <w:trPr>
          <w:trHeight w:val="162"/>
        </w:trPr>
        <w:tc>
          <w:tcPr>
            <w:tcW w:w="2263" w:type="dxa"/>
            <w:vMerge w:val="restart"/>
          </w:tcPr>
          <w:p w14:paraId="43362B2B" w14:textId="17754686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1134" w:type="dxa"/>
          </w:tcPr>
          <w:p w14:paraId="3E36E28B" w14:textId="6E7B4027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891" w:type="dxa"/>
          </w:tcPr>
          <w:p w14:paraId="1022D69B" w14:textId="6E6BF22F" w:rsidR="00D324D8" w:rsidRPr="001F20B1" w:rsidRDefault="00D324D8" w:rsidP="00D324D8">
            <w:pPr>
              <w:rPr>
                <w:color w:val="000000" w:themeColor="text1"/>
              </w:rPr>
            </w:pPr>
          </w:p>
        </w:tc>
      </w:tr>
      <w:tr w:rsidR="001F20B1" w:rsidRPr="001F20B1" w14:paraId="3D50A8D0" w14:textId="77777777" w:rsidTr="00D324D8">
        <w:trPr>
          <w:trHeight w:val="161"/>
        </w:trPr>
        <w:tc>
          <w:tcPr>
            <w:tcW w:w="2263" w:type="dxa"/>
            <w:vMerge/>
          </w:tcPr>
          <w:p w14:paraId="0A82C9CF" w14:textId="77777777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266E8D" w14:textId="1CB41A53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891" w:type="dxa"/>
          </w:tcPr>
          <w:p w14:paraId="5684BCED" w14:textId="1E2323F0" w:rsidR="00D324D8" w:rsidRPr="001F20B1" w:rsidRDefault="00D324D8" w:rsidP="00D324D8">
            <w:pPr>
              <w:rPr>
                <w:color w:val="000000" w:themeColor="text1"/>
              </w:rPr>
            </w:pPr>
          </w:p>
        </w:tc>
      </w:tr>
      <w:tr w:rsidR="00D324D8" w:rsidRPr="001F20B1" w14:paraId="166C4241" w14:textId="77777777" w:rsidTr="00D324D8">
        <w:trPr>
          <w:trHeight w:val="651"/>
        </w:trPr>
        <w:tc>
          <w:tcPr>
            <w:tcW w:w="2263" w:type="dxa"/>
          </w:tcPr>
          <w:p w14:paraId="5D7E247F" w14:textId="43C043C4" w:rsidR="00D324D8" w:rsidRPr="001F20B1" w:rsidRDefault="00D324D8" w:rsidP="00D324D8">
            <w:pPr>
              <w:jc w:val="distribute"/>
              <w:rPr>
                <w:color w:val="000000" w:themeColor="text1"/>
              </w:rPr>
            </w:pPr>
            <w:r w:rsidRPr="001F20B1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7025" w:type="dxa"/>
            <w:gridSpan w:val="2"/>
          </w:tcPr>
          <w:p w14:paraId="4B4AFA2C" w14:textId="77777777" w:rsidR="00D324D8" w:rsidRPr="001F20B1" w:rsidRDefault="00D324D8" w:rsidP="00D324D8">
            <w:pPr>
              <w:rPr>
                <w:color w:val="000000" w:themeColor="text1"/>
              </w:rPr>
            </w:pPr>
          </w:p>
        </w:tc>
      </w:tr>
      <w:bookmarkEnd w:id="0"/>
    </w:tbl>
    <w:p w14:paraId="1AA6C921" w14:textId="66B04D6D" w:rsidR="00D32EF4" w:rsidRPr="001F20B1" w:rsidRDefault="00D32EF4" w:rsidP="00F90802">
      <w:pPr>
        <w:ind w:firstLineChars="100" w:firstLine="216"/>
        <w:rPr>
          <w:color w:val="000000" w:themeColor="text1"/>
        </w:rPr>
      </w:pPr>
    </w:p>
    <w:sectPr w:rsidR="00D32EF4" w:rsidRPr="001F20B1" w:rsidSect="007F521A"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5EC1" w14:textId="77777777" w:rsidR="00A973ED" w:rsidRDefault="00A973ED" w:rsidP="00C411E5">
      <w:r>
        <w:separator/>
      </w:r>
    </w:p>
  </w:endnote>
  <w:endnote w:type="continuationSeparator" w:id="0">
    <w:p w14:paraId="30DBC354" w14:textId="77777777" w:rsidR="00A973ED" w:rsidRDefault="00A973ED" w:rsidP="00C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BDE6D" w14:textId="77777777" w:rsidR="00A973ED" w:rsidRDefault="00A973ED" w:rsidP="00C411E5">
      <w:r>
        <w:separator/>
      </w:r>
    </w:p>
  </w:footnote>
  <w:footnote w:type="continuationSeparator" w:id="0">
    <w:p w14:paraId="6B260088" w14:textId="77777777" w:rsidR="00A973ED" w:rsidRDefault="00A973ED" w:rsidP="00C4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8B"/>
    <w:rsid w:val="00036C77"/>
    <w:rsid w:val="00082460"/>
    <w:rsid w:val="000D20C5"/>
    <w:rsid w:val="000D4AD0"/>
    <w:rsid w:val="000E5EAE"/>
    <w:rsid w:val="000F441D"/>
    <w:rsid w:val="00111051"/>
    <w:rsid w:val="00116457"/>
    <w:rsid w:val="00152B24"/>
    <w:rsid w:val="00167EBC"/>
    <w:rsid w:val="001E2B09"/>
    <w:rsid w:val="001F20B1"/>
    <w:rsid w:val="00207D54"/>
    <w:rsid w:val="00234D24"/>
    <w:rsid w:val="002458D4"/>
    <w:rsid w:val="00250167"/>
    <w:rsid w:val="00254FF5"/>
    <w:rsid w:val="00301638"/>
    <w:rsid w:val="00386750"/>
    <w:rsid w:val="003A4F60"/>
    <w:rsid w:val="003E1926"/>
    <w:rsid w:val="00433C4E"/>
    <w:rsid w:val="00436CF1"/>
    <w:rsid w:val="00477A23"/>
    <w:rsid w:val="00520423"/>
    <w:rsid w:val="00563918"/>
    <w:rsid w:val="0056556C"/>
    <w:rsid w:val="00594779"/>
    <w:rsid w:val="005C4C5C"/>
    <w:rsid w:val="0060391B"/>
    <w:rsid w:val="006269E8"/>
    <w:rsid w:val="00626CAD"/>
    <w:rsid w:val="00690878"/>
    <w:rsid w:val="006E7942"/>
    <w:rsid w:val="007153BE"/>
    <w:rsid w:val="00727F8A"/>
    <w:rsid w:val="00744027"/>
    <w:rsid w:val="007440DD"/>
    <w:rsid w:val="007633DF"/>
    <w:rsid w:val="007A31BC"/>
    <w:rsid w:val="007B7182"/>
    <w:rsid w:val="007E1102"/>
    <w:rsid w:val="007F521A"/>
    <w:rsid w:val="008010EC"/>
    <w:rsid w:val="00807040"/>
    <w:rsid w:val="008137CC"/>
    <w:rsid w:val="0084196A"/>
    <w:rsid w:val="00847EEE"/>
    <w:rsid w:val="00875328"/>
    <w:rsid w:val="008A4D70"/>
    <w:rsid w:val="008B632D"/>
    <w:rsid w:val="008B71BD"/>
    <w:rsid w:val="008C47D2"/>
    <w:rsid w:val="008D6800"/>
    <w:rsid w:val="008F1F62"/>
    <w:rsid w:val="00910D51"/>
    <w:rsid w:val="00913BA7"/>
    <w:rsid w:val="0091740D"/>
    <w:rsid w:val="0094237C"/>
    <w:rsid w:val="0094357D"/>
    <w:rsid w:val="009479DF"/>
    <w:rsid w:val="009C0E27"/>
    <w:rsid w:val="00A07515"/>
    <w:rsid w:val="00A21E1A"/>
    <w:rsid w:val="00A4088B"/>
    <w:rsid w:val="00A7286F"/>
    <w:rsid w:val="00A973ED"/>
    <w:rsid w:val="00AD5A08"/>
    <w:rsid w:val="00B1140F"/>
    <w:rsid w:val="00B14CDB"/>
    <w:rsid w:val="00B3389E"/>
    <w:rsid w:val="00C2141D"/>
    <w:rsid w:val="00C411E5"/>
    <w:rsid w:val="00C71055"/>
    <w:rsid w:val="00C77050"/>
    <w:rsid w:val="00CB0718"/>
    <w:rsid w:val="00D014B3"/>
    <w:rsid w:val="00D03800"/>
    <w:rsid w:val="00D324D8"/>
    <w:rsid w:val="00D32EF4"/>
    <w:rsid w:val="00DC7AC2"/>
    <w:rsid w:val="00DE597D"/>
    <w:rsid w:val="00DF2FAD"/>
    <w:rsid w:val="00E05B8B"/>
    <w:rsid w:val="00E32E79"/>
    <w:rsid w:val="00E40348"/>
    <w:rsid w:val="00E521C4"/>
    <w:rsid w:val="00E56A56"/>
    <w:rsid w:val="00E819CA"/>
    <w:rsid w:val="00E860ED"/>
    <w:rsid w:val="00E91800"/>
    <w:rsid w:val="00EB6704"/>
    <w:rsid w:val="00EE10F6"/>
    <w:rsid w:val="00EE38E1"/>
    <w:rsid w:val="00EF623D"/>
    <w:rsid w:val="00F02F3D"/>
    <w:rsid w:val="00F45EB5"/>
    <w:rsid w:val="00F46EDC"/>
    <w:rsid w:val="00F90802"/>
    <w:rsid w:val="00FA70CE"/>
    <w:rsid w:val="00FC434F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93409"/>
  <w15:chartTrackingRefBased/>
  <w15:docId w15:val="{62F63E3E-A190-4CCF-9109-D3D6B9A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1E5"/>
  </w:style>
  <w:style w:type="paragraph" w:styleId="a8">
    <w:name w:val="footer"/>
    <w:basedOn w:val="a"/>
    <w:link w:val="a9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1E5"/>
  </w:style>
  <w:style w:type="character" w:styleId="aa">
    <w:name w:val="annotation reference"/>
    <w:basedOn w:val="a0"/>
    <w:uiPriority w:val="99"/>
    <w:semiHidden/>
    <w:unhideWhenUsed/>
    <w:rsid w:val="007153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53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53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53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5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12</cp:revision>
  <cp:lastPrinted>2023-11-15T09:02:00Z</cp:lastPrinted>
  <dcterms:created xsi:type="dcterms:W3CDTF">2023-11-29T05:10:00Z</dcterms:created>
  <dcterms:modified xsi:type="dcterms:W3CDTF">2023-12-11T09:53:00Z</dcterms:modified>
</cp:coreProperties>
</file>