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4A" w:rsidRDefault="00F8354A" w:rsidP="00F8354A">
      <w:pPr>
        <w:jc w:val="center"/>
        <w:rPr>
          <w:rFonts w:ascii="ＭＳ 明朝" w:eastAsia="ＭＳ 明朝" w:hAnsi="ＭＳ 明朝"/>
          <w:sz w:val="30"/>
          <w:szCs w:val="30"/>
        </w:rPr>
      </w:pPr>
      <w:bookmarkStart w:id="0" w:name="_GoBack"/>
      <w:bookmarkEnd w:id="0"/>
      <w:r w:rsidRPr="00F90EE4">
        <w:rPr>
          <w:rFonts w:ascii="ＭＳ 明朝" w:eastAsia="ＭＳ 明朝" w:hAnsi="ＭＳ 明朝" w:hint="eastAsia"/>
          <w:sz w:val="28"/>
          <w:szCs w:val="30"/>
        </w:rPr>
        <w:t>座間市ふるさと納税返礼品登録申請書</w:t>
      </w:r>
    </w:p>
    <w:p w:rsidR="00F8354A" w:rsidRPr="00F8354A" w:rsidRDefault="00F8354A" w:rsidP="00F8354A">
      <w:pPr>
        <w:jc w:val="center"/>
        <w:rPr>
          <w:rFonts w:ascii="ＭＳ 明朝" w:eastAsia="ＭＳ 明朝" w:hAnsi="ＭＳ 明朝"/>
          <w:sz w:val="24"/>
          <w:szCs w:val="30"/>
        </w:rPr>
      </w:pPr>
    </w:p>
    <w:p w:rsidR="00F8354A" w:rsidRPr="00F90EE4" w:rsidRDefault="00F8354A" w:rsidP="00F8354A">
      <w:pPr>
        <w:wordWrap w:val="0"/>
        <w:jc w:val="right"/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F8354A" w:rsidRPr="00F90EE4" w:rsidRDefault="00F8354A" w:rsidP="00F8354A">
      <w:pPr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>（宛先）座間市長</w:t>
      </w:r>
    </w:p>
    <w:p w:rsidR="00F8354A" w:rsidRPr="00F90EE4" w:rsidRDefault="00F8354A" w:rsidP="00F8354A">
      <w:pPr>
        <w:rPr>
          <w:rFonts w:ascii="ＭＳ 明朝" w:eastAsia="ＭＳ 明朝" w:hAnsi="ＭＳ 明朝"/>
          <w:sz w:val="22"/>
        </w:rPr>
      </w:pPr>
    </w:p>
    <w:p w:rsidR="00F8354A" w:rsidRPr="00F90EE4" w:rsidRDefault="00F8354A" w:rsidP="00700184">
      <w:pPr>
        <w:spacing w:line="360" w:lineRule="auto"/>
        <w:ind w:firstLineChars="1800" w:firstLine="3960"/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>所在地</w:t>
      </w:r>
    </w:p>
    <w:p w:rsidR="00F8354A" w:rsidRDefault="00F8354A" w:rsidP="00700184">
      <w:pPr>
        <w:spacing w:line="360" w:lineRule="auto"/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 xml:space="preserve">　　　　　　　　　　　　　　　　　　商号又は名称</w:t>
      </w:r>
    </w:p>
    <w:p w:rsidR="00C97CD7" w:rsidRPr="00F90EE4" w:rsidRDefault="00C97CD7" w:rsidP="00700184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屋号（ある場合のみ）</w:t>
      </w:r>
    </w:p>
    <w:p w:rsidR="00F8354A" w:rsidRPr="00F90EE4" w:rsidRDefault="00F8354A" w:rsidP="00700184">
      <w:pPr>
        <w:spacing w:line="360" w:lineRule="auto"/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 xml:space="preserve">　　　　　　　　　　　　　　　　　　代表者職氏名　　　　　　　　　　</w:t>
      </w:r>
    </w:p>
    <w:p w:rsidR="00F8354A" w:rsidRPr="00F90EE4" w:rsidRDefault="00F8354A" w:rsidP="00F8354A">
      <w:pPr>
        <w:rPr>
          <w:rFonts w:ascii="ＭＳ 明朝" w:eastAsia="ＭＳ 明朝" w:hAnsi="ＭＳ 明朝"/>
          <w:sz w:val="22"/>
        </w:rPr>
      </w:pPr>
    </w:p>
    <w:p w:rsidR="009547F4" w:rsidRPr="00F90EE4" w:rsidRDefault="003021BE" w:rsidP="00117C8F">
      <w:pPr>
        <w:rPr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>座間市ふるさと納税返礼品提供事業者及び返礼品募集要項</w:t>
      </w:r>
      <w:r w:rsidR="00F8354A" w:rsidRPr="00F90EE4">
        <w:rPr>
          <w:rFonts w:ascii="ＭＳ 明朝" w:eastAsia="ＭＳ 明朝" w:hAnsi="ＭＳ 明朝" w:hint="eastAsia"/>
          <w:sz w:val="22"/>
        </w:rPr>
        <w:t>に基づき、</w:t>
      </w:r>
      <w:r w:rsidR="00C97CD7">
        <w:rPr>
          <w:rFonts w:ascii="ＭＳ 明朝" w:eastAsia="ＭＳ 明朝" w:hAnsi="ＭＳ 明朝" w:hint="eastAsia"/>
          <w:sz w:val="22"/>
        </w:rPr>
        <w:t>別紙</w:t>
      </w:r>
      <w:r w:rsidR="00F8354A" w:rsidRPr="00F90EE4">
        <w:rPr>
          <w:rFonts w:ascii="ＭＳ 明朝" w:eastAsia="ＭＳ 明朝" w:hAnsi="ＭＳ 明朝" w:hint="eastAsia"/>
          <w:sz w:val="22"/>
        </w:rPr>
        <w:t>のとおり申請します。</w:t>
      </w:r>
    </w:p>
    <w:sectPr w:rsidR="009547F4" w:rsidRPr="00F90EE4" w:rsidSect="00117C8F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21" w:rsidRDefault="00E66021" w:rsidP="006B66D6">
      <w:r>
        <w:separator/>
      </w:r>
    </w:p>
  </w:endnote>
  <w:endnote w:type="continuationSeparator" w:id="0">
    <w:p w:rsidR="00E66021" w:rsidRDefault="00E66021" w:rsidP="006B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21" w:rsidRDefault="00E66021" w:rsidP="006B66D6">
      <w:r>
        <w:separator/>
      </w:r>
    </w:p>
  </w:footnote>
  <w:footnote w:type="continuationSeparator" w:id="0">
    <w:p w:rsidR="00E66021" w:rsidRDefault="00E66021" w:rsidP="006B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0C" w:rsidRPr="00700184" w:rsidRDefault="00700184" w:rsidP="008265BB">
    <w:pPr>
      <w:pStyle w:val="a3"/>
      <w:jc w:val="lef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1E7624" w:rsidRPr="00700184">
      <w:rPr>
        <w:rFonts w:ascii="ＭＳ 明朝" w:eastAsia="ＭＳ 明朝" w:hAnsi="ＭＳ 明朝" w:hint="eastAsia"/>
        <w:sz w:val="24"/>
        <w:szCs w:val="24"/>
      </w:rPr>
      <w:t>第２</w:t>
    </w:r>
    <w:r w:rsidR="00846A0C" w:rsidRPr="00700184">
      <w:rPr>
        <w:rFonts w:ascii="ＭＳ 明朝" w:eastAsia="ＭＳ 明朝" w:hAnsi="ＭＳ 明朝" w:hint="eastAsia"/>
        <w:sz w:val="24"/>
        <w:szCs w:val="24"/>
      </w:rPr>
      <w:t>号様式</w:t>
    </w:r>
    <w:r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F"/>
    <w:rsid w:val="00036A6B"/>
    <w:rsid w:val="000A3776"/>
    <w:rsid w:val="000B36E4"/>
    <w:rsid w:val="000D7A3F"/>
    <w:rsid w:val="00117C8F"/>
    <w:rsid w:val="001623B7"/>
    <w:rsid w:val="001952C2"/>
    <w:rsid w:val="001B65DF"/>
    <w:rsid w:val="001C61F7"/>
    <w:rsid w:val="001E7624"/>
    <w:rsid w:val="002A6304"/>
    <w:rsid w:val="002F4CFD"/>
    <w:rsid w:val="003021BE"/>
    <w:rsid w:val="00314B20"/>
    <w:rsid w:val="00340E97"/>
    <w:rsid w:val="00395DFD"/>
    <w:rsid w:val="00396452"/>
    <w:rsid w:val="00396B92"/>
    <w:rsid w:val="003B0A93"/>
    <w:rsid w:val="003E3A04"/>
    <w:rsid w:val="00411781"/>
    <w:rsid w:val="00440FEF"/>
    <w:rsid w:val="00483F5A"/>
    <w:rsid w:val="004913AE"/>
    <w:rsid w:val="004E4543"/>
    <w:rsid w:val="005168DC"/>
    <w:rsid w:val="00585F92"/>
    <w:rsid w:val="005E222C"/>
    <w:rsid w:val="005F6D56"/>
    <w:rsid w:val="00694783"/>
    <w:rsid w:val="006B66D6"/>
    <w:rsid w:val="00700184"/>
    <w:rsid w:val="0074050C"/>
    <w:rsid w:val="007B7885"/>
    <w:rsid w:val="007C3A97"/>
    <w:rsid w:val="008265BB"/>
    <w:rsid w:val="00846A0C"/>
    <w:rsid w:val="008A4A8D"/>
    <w:rsid w:val="008C6822"/>
    <w:rsid w:val="008D2851"/>
    <w:rsid w:val="00927260"/>
    <w:rsid w:val="0094660F"/>
    <w:rsid w:val="009547F4"/>
    <w:rsid w:val="009B223D"/>
    <w:rsid w:val="009C7C96"/>
    <w:rsid w:val="009D19C8"/>
    <w:rsid w:val="00A178A6"/>
    <w:rsid w:val="00A22D93"/>
    <w:rsid w:val="00A449EE"/>
    <w:rsid w:val="00AA4A74"/>
    <w:rsid w:val="00B95F20"/>
    <w:rsid w:val="00BB297E"/>
    <w:rsid w:val="00C97CD7"/>
    <w:rsid w:val="00CE7A81"/>
    <w:rsid w:val="00D30C46"/>
    <w:rsid w:val="00D83072"/>
    <w:rsid w:val="00DE0264"/>
    <w:rsid w:val="00E66021"/>
    <w:rsid w:val="00E73533"/>
    <w:rsid w:val="00E93C34"/>
    <w:rsid w:val="00EC0AE6"/>
    <w:rsid w:val="00F01D33"/>
    <w:rsid w:val="00F050C7"/>
    <w:rsid w:val="00F22CE1"/>
    <w:rsid w:val="00F30539"/>
    <w:rsid w:val="00F61A35"/>
    <w:rsid w:val="00F668C2"/>
    <w:rsid w:val="00F8354A"/>
    <w:rsid w:val="00F90EE4"/>
    <w:rsid w:val="00F95164"/>
    <w:rsid w:val="00F96316"/>
    <w:rsid w:val="00FA0D5C"/>
    <w:rsid w:val="00FE45A2"/>
    <w:rsid w:val="00FE747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29446-749E-4A17-9E2F-CC21D5D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6D6"/>
  </w:style>
  <w:style w:type="paragraph" w:styleId="a5">
    <w:name w:val="footer"/>
    <w:basedOn w:val="a"/>
    <w:link w:val="a6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6D6"/>
  </w:style>
  <w:style w:type="paragraph" w:styleId="a7">
    <w:name w:val="Balloon Text"/>
    <w:basedOn w:val="a"/>
    <w:link w:val="a8"/>
    <w:uiPriority w:val="99"/>
    <w:semiHidden/>
    <w:unhideWhenUsed/>
    <w:rsid w:val="003B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A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218</TotalTime>
  <Pages>1</Pages>
  <Words>26</Words>
  <Characters>151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2022-06-08T00:21:00Z</dcterms:created>
  <dcterms:modified xsi:type="dcterms:W3CDTF">2026-03-04T00:48:00Z</dcterms:modified>
</cp:coreProperties>
</file>