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89214" w14:textId="682714E4" w:rsidR="007C4EFE" w:rsidRPr="00706A14" w:rsidRDefault="007C4EFE" w:rsidP="00E3670F">
      <w:pPr>
        <w:jc w:val="center"/>
        <w:rPr>
          <w:sz w:val="22"/>
        </w:rPr>
      </w:pPr>
      <w:r w:rsidRPr="00706A14">
        <w:rPr>
          <w:rFonts w:hint="eastAsia"/>
          <w:sz w:val="22"/>
        </w:rPr>
        <w:t>事業計画書（空き店舗活用事業）</w:t>
      </w:r>
    </w:p>
    <w:p w14:paraId="7F26D994" w14:textId="77777777" w:rsidR="007C4EFE" w:rsidRPr="00706A14" w:rsidRDefault="007C4EFE" w:rsidP="007C4EFE">
      <w:pPr>
        <w:rPr>
          <w:sz w:val="22"/>
        </w:r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55"/>
        <w:gridCol w:w="2126"/>
        <w:gridCol w:w="255"/>
        <w:gridCol w:w="3685"/>
      </w:tblGrid>
      <w:tr w:rsidR="00554EBF" w:rsidRPr="00706A14" w14:paraId="5987EB4B" w14:textId="77777777" w:rsidTr="00142AA3">
        <w:trPr>
          <w:trHeight w:val="402"/>
        </w:trPr>
        <w:tc>
          <w:tcPr>
            <w:tcW w:w="1844" w:type="dxa"/>
            <w:vMerge w:val="restart"/>
            <w:vAlign w:val="center"/>
          </w:tcPr>
          <w:p w14:paraId="6F72811A" w14:textId="1D2DE907" w:rsidR="00554EBF" w:rsidRPr="00706A14" w:rsidRDefault="00554EBF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5360"/>
              </w:rPr>
              <w:t>事業</w:t>
            </w:r>
            <w:r w:rsidR="00EE0E04" w:rsidRPr="00706A14">
              <w:rPr>
                <w:rFonts w:hint="eastAsia"/>
                <w:spacing w:val="26"/>
                <w:kern w:val="0"/>
                <w:sz w:val="22"/>
                <w:fitText w:val="1040" w:id="-2099535360"/>
              </w:rPr>
              <w:t>所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5360"/>
              </w:rPr>
              <w:t>名</w:t>
            </w:r>
          </w:p>
          <w:p w14:paraId="141AF8E6" w14:textId="3F99809A" w:rsidR="00554EBF" w:rsidRPr="00706A14" w:rsidRDefault="00554EBF" w:rsidP="00A64C3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代表者</w:t>
            </w:r>
            <w:r w:rsidR="00A64C33" w:rsidRPr="00706A14">
              <w:rPr>
                <w:rFonts w:hint="eastAsia"/>
                <w:sz w:val="22"/>
              </w:rPr>
              <w:t>氏名</w:t>
            </w:r>
          </w:p>
        </w:tc>
        <w:tc>
          <w:tcPr>
            <w:tcW w:w="2155" w:type="dxa"/>
            <w:vMerge w:val="restart"/>
          </w:tcPr>
          <w:p w14:paraId="5D214477" w14:textId="77777777" w:rsidR="00554EBF" w:rsidRPr="00706A14" w:rsidRDefault="00554EBF" w:rsidP="00EC3EC2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vMerge w:val="restart"/>
            <w:vAlign w:val="center"/>
          </w:tcPr>
          <w:p w14:paraId="19B202EA" w14:textId="55A68F92" w:rsidR="00554EBF" w:rsidRPr="00706A14" w:rsidRDefault="00554EBF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連絡先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5DA27C36" w14:textId="6F1B89E5" w:rsidR="00554EBF" w:rsidRPr="00706A14" w:rsidRDefault="00554EBF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電話</w:t>
            </w:r>
            <w:r w:rsidR="005659B6" w:rsidRPr="00706A14">
              <w:rPr>
                <w:rFonts w:hint="eastAsia"/>
                <w:sz w:val="22"/>
              </w:rPr>
              <w:t>番号</w:t>
            </w:r>
            <w:r w:rsidRPr="00706A14">
              <w:rPr>
                <w:rFonts w:hint="eastAsia"/>
                <w:sz w:val="22"/>
              </w:rPr>
              <w:t>：</w:t>
            </w:r>
          </w:p>
        </w:tc>
      </w:tr>
      <w:tr w:rsidR="00554EBF" w:rsidRPr="00706A14" w14:paraId="3A858B77" w14:textId="77777777" w:rsidTr="00142AA3">
        <w:trPr>
          <w:trHeight w:val="402"/>
        </w:trPr>
        <w:tc>
          <w:tcPr>
            <w:tcW w:w="1844" w:type="dxa"/>
            <w:vMerge/>
            <w:vAlign w:val="center"/>
          </w:tcPr>
          <w:p w14:paraId="430BF872" w14:textId="77777777" w:rsidR="00554EBF" w:rsidRPr="00706A14" w:rsidRDefault="00554EB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</w:tcPr>
          <w:p w14:paraId="3D46F6D8" w14:textId="77777777" w:rsidR="00554EBF" w:rsidRPr="00706A14" w:rsidRDefault="00554EBF" w:rsidP="00EC3EC2">
            <w:pPr>
              <w:rPr>
                <w:sz w:val="22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14:paraId="6678969B" w14:textId="77777777" w:rsidR="00554EBF" w:rsidRPr="00706A14" w:rsidRDefault="00554EBF" w:rsidP="00EC3EC2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3B36A5DB" w14:textId="45315D2D" w:rsidR="00554EBF" w:rsidRPr="00706A14" w:rsidRDefault="00554EBF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電子メール：</w:t>
            </w:r>
          </w:p>
        </w:tc>
      </w:tr>
      <w:tr w:rsidR="00A64C33" w:rsidRPr="00706A14" w14:paraId="2B2790D7" w14:textId="77777777" w:rsidTr="00C76888">
        <w:trPr>
          <w:trHeight w:val="775"/>
        </w:trPr>
        <w:tc>
          <w:tcPr>
            <w:tcW w:w="1844" w:type="dxa"/>
            <w:vAlign w:val="center"/>
          </w:tcPr>
          <w:p w14:paraId="700D5BCB" w14:textId="77777777" w:rsidR="00A64C33" w:rsidRPr="00706A14" w:rsidRDefault="00A64C33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空き店舗</w:t>
            </w:r>
          </w:p>
          <w:p w14:paraId="042086A1" w14:textId="4B8780A4" w:rsidR="00A64C33" w:rsidRPr="00706A14" w:rsidRDefault="00A64C33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の所在地</w:t>
            </w:r>
          </w:p>
        </w:tc>
        <w:tc>
          <w:tcPr>
            <w:tcW w:w="8221" w:type="dxa"/>
            <w:gridSpan w:val="4"/>
          </w:tcPr>
          <w:p w14:paraId="781919D7" w14:textId="701A8DC4" w:rsidR="00A64C33" w:rsidRPr="00706A14" w:rsidRDefault="00A64C33" w:rsidP="00554EBF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〒</w:t>
            </w:r>
          </w:p>
        </w:tc>
      </w:tr>
      <w:tr w:rsidR="005953DF" w:rsidRPr="00706A14" w14:paraId="323DA5F4" w14:textId="77777777" w:rsidTr="00142AA3">
        <w:trPr>
          <w:trHeight w:val="510"/>
        </w:trPr>
        <w:tc>
          <w:tcPr>
            <w:tcW w:w="1844" w:type="dxa"/>
            <w:vMerge w:val="restart"/>
            <w:vAlign w:val="center"/>
          </w:tcPr>
          <w:p w14:paraId="3D68033D" w14:textId="77777777" w:rsidR="005953DF" w:rsidRPr="00706A14" w:rsidRDefault="005953DF" w:rsidP="005659B6">
            <w:pPr>
              <w:ind w:leftChars="100" w:left="198"/>
            </w:pPr>
            <w:r w:rsidRPr="00706A14">
              <w:rPr>
                <w:rFonts w:hint="eastAsia"/>
              </w:rPr>
              <w:t>補助対象経費</w:t>
            </w:r>
          </w:p>
          <w:p w14:paraId="213F0B8A" w14:textId="5A50FD2C" w:rsidR="005953DF" w:rsidRPr="00706A14" w:rsidRDefault="005953DF" w:rsidP="005659B6">
            <w:pPr>
              <w:ind w:leftChars="100" w:left="198"/>
            </w:pPr>
            <w:r w:rsidRPr="00706A14">
              <w:rPr>
                <w:rFonts w:hint="eastAsia"/>
              </w:rPr>
              <w:t>の内訳</w:t>
            </w:r>
          </w:p>
        </w:tc>
        <w:tc>
          <w:tcPr>
            <w:tcW w:w="2155" w:type="dxa"/>
            <w:vMerge w:val="restart"/>
            <w:vAlign w:val="center"/>
          </w:tcPr>
          <w:p w14:paraId="2A230254" w14:textId="0773ED74" w:rsidR="005953DF" w:rsidRPr="00706A14" w:rsidRDefault="005953DF" w:rsidP="00A979BA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34"/>
                <w:kern w:val="0"/>
                <w:sz w:val="22"/>
                <w:fitText w:val="1664" w:id="-2099535358"/>
              </w:rPr>
              <w:t>内外装工事</w:t>
            </w:r>
            <w:r w:rsidRPr="00706A14">
              <w:rPr>
                <w:rFonts w:hint="eastAsia"/>
                <w:spacing w:val="2"/>
                <w:kern w:val="0"/>
                <w:sz w:val="22"/>
                <w:fitText w:val="1664" w:id="-2099535358"/>
              </w:rPr>
              <w:t>費</w:t>
            </w:r>
          </w:p>
        </w:tc>
        <w:tc>
          <w:tcPr>
            <w:tcW w:w="2126" w:type="dxa"/>
            <w:vAlign w:val="center"/>
          </w:tcPr>
          <w:p w14:paraId="603F9964" w14:textId="5B14EA55" w:rsidR="005953DF" w:rsidRPr="00706A14" w:rsidRDefault="005953DF" w:rsidP="00EE5B04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95"/>
                <w:kern w:val="0"/>
                <w:sz w:val="22"/>
                <w:fitText w:val="1040" w:id="-2099535357"/>
              </w:rPr>
              <w:t>工事</w:t>
            </w:r>
            <w:r w:rsidRPr="00706A14">
              <w:rPr>
                <w:rFonts w:hint="eastAsia"/>
                <w:kern w:val="0"/>
                <w:sz w:val="22"/>
                <w:fitText w:val="1040" w:id="-2099535357"/>
              </w:rPr>
              <w:t>名</w:t>
            </w:r>
          </w:p>
        </w:tc>
        <w:tc>
          <w:tcPr>
            <w:tcW w:w="3940" w:type="dxa"/>
            <w:gridSpan w:val="2"/>
            <w:vAlign w:val="center"/>
          </w:tcPr>
          <w:p w14:paraId="38851996" w14:textId="48604802" w:rsidR="005953DF" w:rsidRPr="00706A14" w:rsidRDefault="005953DF" w:rsidP="00EE5B04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</w:t>
            </w:r>
            <w:r w:rsidR="005659B6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額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</w:tr>
      <w:tr w:rsidR="005953DF" w:rsidRPr="00706A14" w14:paraId="37157956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3BA6334C" w14:textId="09100A3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2E5BF37C" w14:textId="65E5CAE9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15FB4939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53C1D048" w14:textId="50BC5CC5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2F5BFD49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166CC59D" w14:textId="6BCF5C41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6631BBC1" w14:textId="5806C2D2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F987888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4AC765F7" w14:textId="541671F8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0C6505AD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44825BC1" w14:textId="0227E96D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044CD702" w14:textId="667C2AC9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00E532F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07455656" w14:textId="1E62E48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 xml:space="preserve">　円</w:t>
            </w:r>
          </w:p>
        </w:tc>
      </w:tr>
      <w:tr w:rsidR="005953DF" w:rsidRPr="00706A14" w14:paraId="3EE09595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0B7F0F25" w14:textId="3503058D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1F56DF6B" w14:textId="2DC2212A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3C525FFA" w14:textId="56C9D78F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0C8E03DF" w14:textId="21535EB0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58B63A27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376B6302" w14:textId="676C315C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6BD0AC11" w14:textId="05692195" w:rsidR="005953DF" w:rsidRPr="00706A14" w:rsidRDefault="005953DF" w:rsidP="00A979BA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事業用設備取得費</w:t>
            </w:r>
          </w:p>
        </w:tc>
        <w:tc>
          <w:tcPr>
            <w:tcW w:w="2126" w:type="dxa"/>
            <w:vAlign w:val="center"/>
          </w:tcPr>
          <w:p w14:paraId="5DA14DD9" w14:textId="77777777" w:rsidR="005953DF" w:rsidRPr="00706A14" w:rsidRDefault="005953DF" w:rsidP="00EE5B04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取得設備名</w:t>
            </w:r>
          </w:p>
        </w:tc>
        <w:tc>
          <w:tcPr>
            <w:tcW w:w="3940" w:type="dxa"/>
            <w:gridSpan w:val="2"/>
            <w:vAlign w:val="center"/>
          </w:tcPr>
          <w:p w14:paraId="3A7ABDF3" w14:textId="19371557" w:rsidR="005953DF" w:rsidRPr="00706A14" w:rsidRDefault="008C6FFC" w:rsidP="00EE5B04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5953DF" w:rsidRPr="00706A14" w14:paraId="323328B7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3217BAD4" w14:textId="33888653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2C5EF8FC" w14:textId="6DDF7EFE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5AB8528F" w14:textId="77777777" w:rsidR="005953DF" w:rsidRPr="00706A14" w:rsidRDefault="005953DF" w:rsidP="00EC3EC2">
            <w:pPr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3C713106" w14:textId="6A44FC97" w:rsidR="005953DF" w:rsidRPr="00706A14" w:rsidRDefault="005953DF" w:rsidP="00EC3EC2">
            <w:pPr>
              <w:tabs>
                <w:tab w:val="left" w:pos="260"/>
              </w:tabs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70B0F483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5A6EF5FB" w14:textId="65291B90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788438F2" w14:textId="01EC1F0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E5AEC1F" w14:textId="77777777" w:rsidR="005953DF" w:rsidRPr="00706A14" w:rsidRDefault="005953DF" w:rsidP="00EC3EC2">
            <w:pPr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5503D740" w14:textId="4F44381F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794851E6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500F9C4D" w14:textId="1FA9BD8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36ED6784" w14:textId="24579C30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5D057F8F" w14:textId="77777777" w:rsidR="005953DF" w:rsidRPr="00706A14" w:rsidRDefault="005953DF" w:rsidP="00EC3EC2">
            <w:pPr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2EC550FB" w14:textId="41D2E8F4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616329F7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5BFA1801" w14:textId="120ED688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543D7AF5" w14:textId="09C4BFAD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6BB4142A" w14:textId="185F722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3FCA8750" w14:textId="7E15953A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6E6A6F0B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424B7A4D" w14:textId="4329E88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7F646241" w14:textId="2D3A0B93" w:rsidR="005953DF" w:rsidRPr="00706A14" w:rsidRDefault="005953DF" w:rsidP="00A979BA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事業用物品取得費</w:t>
            </w:r>
          </w:p>
        </w:tc>
        <w:tc>
          <w:tcPr>
            <w:tcW w:w="2126" w:type="dxa"/>
            <w:vAlign w:val="center"/>
          </w:tcPr>
          <w:p w14:paraId="491A6394" w14:textId="64FA1777" w:rsidR="005953DF" w:rsidRPr="00706A14" w:rsidRDefault="005953DF" w:rsidP="00EE5B04">
            <w:pPr>
              <w:wordWrap w:val="0"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取得物品名</w:t>
            </w:r>
          </w:p>
        </w:tc>
        <w:tc>
          <w:tcPr>
            <w:tcW w:w="3940" w:type="dxa"/>
            <w:gridSpan w:val="2"/>
            <w:vAlign w:val="center"/>
          </w:tcPr>
          <w:p w14:paraId="3E2ED141" w14:textId="69C77FD0" w:rsidR="005953DF" w:rsidRPr="00706A14" w:rsidRDefault="008C6FFC" w:rsidP="00EE5B04">
            <w:pPr>
              <w:wordWrap w:val="0"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5953DF" w:rsidRPr="00706A14" w14:paraId="454E8338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2810FDA4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2154E5A4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0FA9B6B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2EDF3DB1" w14:textId="35841341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3FF94949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700CE5F7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1F27D4E6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61F30C1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39DF20C7" w14:textId="28877086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3438608F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597D4AF0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14:paraId="60F6BA33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5211A3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3940" w:type="dxa"/>
            <w:gridSpan w:val="2"/>
          </w:tcPr>
          <w:p w14:paraId="36B0B5BA" w14:textId="1571E066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599C91B2" w14:textId="77777777" w:rsidTr="00142AA3">
        <w:trPr>
          <w:trHeight w:val="510"/>
        </w:trPr>
        <w:tc>
          <w:tcPr>
            <w:tcW w:w="1844" w:type="dxa"/>
            <w:vMerge/>
            <w:vAlign w:val="center"/>
          </w:tcPr>
          <w:p w14:paraId="71DD2C6E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vMerge/>
            <w:tcBorders>
              <w:bottom w:val="double" w:sz="4" w:space="0" w:color="auto"/>
            </w:tcBorders>
            <w:vAlign w:val="center"/>
          </w:tcPr>
          <w:p w14:paraId="60D0D9D0" w14:textId="77777777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740FBAB" w14:textId="20AAF68C" w:rsidR="005953DF" w:rsidRPr="00706A14" w:rsidRDefault="005953DF" w:rsidP="005953DF">
            <w:pPr>
              <w:jc w:val="center"/>
              <w:rPr>
                <w:sz w:val="22"/>
              </w:rPr>
            </w:pPr>
          </w:p>
        </w:tc>
        <w:tc>
          <w:tcPr>
            <w:tcW w:w="3940" w:type="dxa"/>
            <w:gridSpan w:val="2"/>
            <w:tcBorders>
              <w:bottom w:val="double" w:sz="4" w:space="0" w:color="auto"/>
            </w:tcBorders>
          </w:tcPr>
          <w:p w14:paraId="4CFE7A09" w14:textId="0922AAB9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0E625737" w14:textId="77777777" w:rsidTr="00142AA3">
        <w:trPr>
          <w:trHeight w:val="833"/>
        </w:trPr>
        <w:tc>
          <w:tcPr>
            <w:tcW w:w="1844" w:type="dxa"/>
            <w:vMerge/>
            <w:tcBorders>
              <w:right w:val="double" w:sz="4" w:space="0" w:color="auto"/>
            </w:tcBorders>
            <w:vAlign w:val="center"/>
          </w:tcPr>
          <w:p w14:paraId="668E3F1D" w14:textId="77777777" w:rsidR="005953DF" w:rsidRPr="00706A14" w:rsidRDefault="005953DF" w:rsidP="00EC3EC2">
            <w:pPr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5B9361" w14:textId="1D7F12AA" w:rsidR="005953DF" w:rsidRPr="00706A14" w:rsidRDefault="005953DF" w:rsidP="00952D7C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合</w:t>
            </w:r>
            <w:r w:rsidR="005659B6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計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  <w:tc>
          <w:tcPr>
            <w:tcW w:w="6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8397D" w14:textId="1208AF89" w:rsidR="005953DF" w:rsidRPr="00706A14" w:rsidRDefault="005953DF" w:rsidP="00EC3EC2">
            <w:pPr>
              <w:wordWrap w:val="0"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5953DF" w:rsidRPr="00706A14" w14:paraId="69CAA3EA" w14:textId="77777777" w:rsidTr="00952D7C">
        <w:tc>
          <w:tcPr>
            <w:tcW w:w="1844" w:type="dxa"/>
            <w:vAlign w:val="center"/>
          </w:tcPr>
          <w:p w14:paraId="37D1FE8C" w14:textId="77777777" w:rsidR="005953DF" w:rsidRPr="00706A14" w:rsidRDefault="005953DF" w:rsidP="00EC3EC2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添付書類</w:t>
            </w:r>
          </w:p>
        </w:tc>
        <w:tc>
          <w:tcPr>
            <w:tcW w:w="8221" w:type="dxa"/>
            <w:gridSpan w:val="4"/>
            <w:tcBorders>
              <w:top w:val="double" w:sz="4" w:space="0" w:color="auto"/>
            </w:tcBorders>
          </w:tcPr>
          <w:p w14:paraId="4C071F80" w14:textId="6DD83320" w:rsidR="00EC3EC2" w:rsidRPr="00706A14" w:rsidRDefault="00D4517C" w:rsidP="00EC3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⑴　補助対象経費の見積</w:t>
            </w:r>
            <w:bookmarkStart w:id="0" w:name="_GoBack"/>
            <w:bookmarkEnd w:id="0"/>
            <w:r w:rsidR="00EC3EC2" w:rsidRPr="00706A14">
              <w:rPr>
                <w:rFonts w:hint="eastAsia"/>
                <w:sz w:val="22"/>
              </w:rPr>
              <w:t>書の写し</w:t>
            </w:r>
          </w:p>
          <w:p w14:paraId="366B9DF8" w14:textId="404F2828" w:rsidR="00EC3EC2" w:rsidRPr="00706A14" w:rsidRDefault="00EC3EC2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⑵　施工前の店舗等の写真</w:t>
            </w:r>
          </w:p>
          <w:p w14:paraId="3906C9DF" w14:textId="356037D9" w:rsidR="00EC3EC2" w:rsidRPr="00706A14" w:rsidRDefault="00EC3EC2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⑶　施工図面</w:t>
            </w:r>
          </w:p>
          <w:p w14:paraId="53B19585" w14:textId="4639FEF0" w:rsidR="005953DF" w:rsidRPr="00706A14" w:rsidRDefault="00EC3EC2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⑷　空き店舗を契約した旨を証する書類</w:t>
            </w:r>
          </w:p>
        </w:tc>
      </w:tr>
    </w:tbl>
    <w:p w14:paraId="5FCEDF6E" w14:textId="77777777" w:rsidR="007C4EFE" w:rsidRPr="00706A14" w:rsidRDefault="007C4EFE" w:rsidP="007C4EFE">
      <w:pPr>
        <w:rPr>
          <w:sz w:val="22"/>
        </w:rPr>
      </w:pPr>
    </w:p>
    <w:p w14:paraId="4B44CD44" w14:textId="77777777" w:rsidR="007C4EFE" w:rsidRPr="00706A14" w:rsidRDefault="007C4EFE" w:rsidP="007C4EFE"/>
    <w:p w14:paraId="50BAA5A2" w14:textId="77777777" w:rsidR="007C4EFE" w:rsidRPr="00706A14" w:rsidRDefault="007C4EFE" w:rsidP="007C4EFE"/>
    <w:p w14:paraId="5B808B45" w14:textId="77777777" w:rsidR="00D555FE" w:rsidRPr="00706A14" w:rsidRDefault="00D555FE" w:rsidP="0004537D">
      <w:pPr>
        <w:widowControl/>
        <w:jc w:val="left"/>
        <w:rPr>
          <w:b/>
          <w:sz w:val="22"/>
        </w:rPr>
      </w:pPr>
    </w:p>
    <w:p w14:paraId="198F328D" w14:textId="77777777" w:rsidR="00F1345C" w:rsidRPr="00706A14" w:rsidRDefault="00F1345C" w:rsidP="0004537D">
      <w:pPr>
        <w:widowControl/>
        <w:jc w:val="left"/>
        <w:rPr>
          <w:b/>
          <w:sz w:val="22"/>
        </w:rPr>
      </w:pPr>
    </w:p>
    <w:sectPr w:rsidR="00F1345C" w:rsidRPr="00706A14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4517C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3670F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48F8-B1AF-48B7-8C17-D3E8E766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9</cp:revision>
  <cp:lastPrinted>2025-03-27T01:06:00Z</cp:lastPrinted>
  <dcterms:created xsi:type="dcterms:W3CDTF">2025-02-13T08:03:00Z</dcterms:created>
  <dcterms:modified xsi:type="dcterms:W3CDTF">2025-04-16T00:53:00Z</dcterms:modified>
</cp:coreProperties>
</file>