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19C8" w14:textId="77777777" w:rsidR="00EE1936" w:rsidRDefault="00EE1936">
      <w:pPr>
        <w:rPr>
          <w:sz w:val="22"/>
        </w:rPr>
      </w:pPr>
    </w:p>
    <w:p w14:paraId="3B4068BE" w14:textId="7D5C2DEA" w:rsidR="0004537D" w:rsidRDefault="0004537D" w:rsidP="00213274">
      <w:pPr>
        <w:widowControl/>
        <w:jc w:val="center"/>
        <w:rPr>
          <w:sz w:val="22"/>
        </w:rPr>
      </w:pPr>
      <w:r>
        <w:rPr>
          <w:rFonts w:hint="eastAsia"/>
          <w:sz w:val="22"/>
        </w:rPr>
        <w:t>事業計画書（展示会等出展事業）</w:t>
      </w:r>
    </w:p>
    <w:p w14:paraId="1D3B1714" w14:textId="77777777" w:rsidR="00012AC3" w:rsidRDefault="00012AC3" w:rsidP="0004537D">
      <w:pPr>
        <w:widowControl/>
        <w:jc w:val="left"/>
        <w:rPr>
          <w:sz w:val="22"/>
        </w:rPr>
      </w:pPr>
    </w:p>
    <w:tbl>
      <w:tblPr>
        <w:tblStyle w:val="a5"/>
        <w:tblW w:w="10099" w:type="dxa"/>
        <w:tblInd w:w="-318" w:type="dxa"/>
        <w:tblLook w:val="04A0" w:firstRow="1" w:lastRow="0" w:firstColumn="1" w:lastColumn="0" w:noHBand="0" w:noVBand="1"/>
      </w:tblPr>
      <w:tblGrid>
        <w:gridCol w:w="2411"/>
        <w:gridCol w:w="2977"/>
        <w:gridCol w:w="1417"/>
        <w:gridCol w:w="3294"/>
      </w:tblGrid>
      <w:tr w:rsidR="00900FA4" w:rsidRPr="00706A14" w14:paraId="2002CB3C" w14:textId="77777777" w:rsidTr="007B6D23">
        <w:trPr>
          <w:trHeight w:val="390"/>
        </w:trPr>
        <w:tc>
          <w:tcPr>
            <w:tcW w:w="2411" w:type="dxa"/>
            <w:vMerge w:val="restart"/>
            <w:vAlign w:val="center"/>
          </w:tcPr>
          <w:p w14:paraId="0F672806" w14:textId="39057F66" w:rsidR="00900FA4" w:rsidRPr="00706A14" w:rsidRDefault="00900FA4" w:rsidP="001D4F2F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26"/>
                <w:kern w:val="0"/>
                <w:sz w:val="22"/>
                <w:fitText w:val="1040" w:id="-2099536635"/>
              </w:rPr>
              <w:t>事業</w:t>
            </w:r>
            <w:r w:rsidR="00EE0E04" w:rsidRPr="00706A14">
              <w:rPr>
                <w:rFonts w:hint="eastAsia"/>
                <w:spacing w:val="26"/>
                <w:kern w:val="0"/>
                <w:sz w:val="22"/>
                <w:fitText w:val="1040" w:id="-2099536635"/>
              </w:rPr>
              <w:t>所</w:t>
            </w:r>
            <w:r w:rsidRPr="00706A14">
              <w:rPr>
                <w:rFonts w:hint="eastAsia"/>
                <w:spacing w:val="2"/>
                <w:kern w:val="0"/>
                <w:sz w:val="22"/>
                <w:fitText w:val="1040" w:id="-2099536635"/>
              </w:rPr>
              <w:t>名</w:t>
            </w:r>
          </w:p>
          <w:p w14:paraId="6D1FEF8C" w14:textId="096715C6" w:rsidR="00900FA4" w:rsidRPr="00706A14" w:rsidRDefault="00900FA4" w:rsidP="00A64C33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代表者</w:t>
            </w:r>
            <w:r w:rsidR="00A64C33" w:rsidRPr="00706A14">
              <w:rPr>
                <w:rFonts w:hint="eastAsia"/>
                <w:sz w:val="22"/>
              </w:rPr>
              <w:t>氏名</w:t>
            </w:r>
          </w:p>
        </w:tc>
        <w:tc>
          <w:tcPr>
            <w:tcW w:w="2977" w:type="dxa"/>
            <w:vMerge w:val="restart"/>
            <w:vAlign w:val="center"/>
          </w:tcPr>
          <w:p w14:paraId="38B7A5AA" w14:textId="77777777" w:rsidR="00900FA4" w:rsidRPr="00706A14" w:rsidRDefault="00900FA4" w:rsidP="006F7167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F3E30DB" w14:textId="5033E8E6" w:rsidR="00900FA4" w:rsidRPr="00706A14" w:rsidRDefault="00900FA4" w:rsidP="00900FA4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連絡先</w:t>
            </w:r>
          </w:p>
        </w:tc>
        <w:tc>
          <w:tcPr>
            <w:tcW w:w="3294" w:type="dxa"/>
            <w:tcBorders>
              <w:bottom w:val="dotted" w:sz="4" w:space="0" w:color="auto"/>
            </w:tcBorders>
            <w:vAlign w:val="center"/>
          </w:tcPr>
          <w:p w14:paraId="019CDF16" w14:textId="75FA49C7" w:rsidR="00900FA4" w:rsidRPr="00706A14" w:rsidRDefault="00900FA4" w:rsidP="006F7167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電話</w:t>
            </w:r>
            <w:r w:rsidR="000C0235" w:rsidRPr="00706A14">
              <w:rPr>
                <w:rFonts w:hint="eastAsia"/>
                <w:sz w:val="22"/>
              </w:rPr>
              <w:t>番号</w:t>
            </w:r>
            <w:r w:rsidRPr="00706A14">
              <w:rPr>
                <w:rFonts w:hint="eastAsia"/>
                <w:sz w:val="22"/>
              </w:rPr>
              <w:t>：</w:t>
            </w:r>
          </w:p>
        </w:tc>
      </w:tr>
      <w:tr w:rsidR="00900FA4" w:rsidRPr="00706A14" w14:paraId="68AF2511" w14:textId="77777777" w:rsidTr="007B6D23">
        <w:trPr>
          <w:trHeight w:val="390"/>
        </w:trPr>
        <w:tc>
          <w:tcPr>
            <w:tcW w:w="2411" w:type="dxa"/>
            <w:vMerge/>
            <w:vAlign w:val="center"/>
          </w:tcPr>
          <w:p w14:paraId="7DF00EA1" w14:textId="77777777" w:rsidR="00900FA4" w:rsidRPr="00706A14" w:rsidRDefault="00900FA4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7D6E418D" w14:textId="77777777" w:rsidR="00900FA4" w:rsidRPr="00706A14" w:rsidRDefault="00900FA4" w:rsidP="006F7167">
            <w:pPr>
              <w:widowControl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0ACF34" w14:textId="77777777" w:rsidR="00900FA4" w:rsidRPr="00706A14" w:rsidRDefault="00900FA4" w:rsidP="006F7167">
            <w:pPr>
              <w:widowControl/>
              <w:rPr>
                <w:sz w:val="22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  <w:vAlign w:val="center"/>
          </w:tcPr>
          <w:p w14:paraId="09D5C339" w14:textId="04EC8244" w:rsidR="00900FA4" w:rsidRPr="00706A14" w:rsidRDefault="00900FA4" w:rsidP="006F7167">
            <w:pPr>
              <w:widowControl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電子メール：</w:t>
            </w:r>
          </w:p>
        </w:tc>
      </w:tr>
      <w:tr w:rsidR="001D4F2F" w:rsidRPr="00706A14" w14:paraId="5835CF1C" w14:textId="77777777" w:rsidTr="007B6D23">
        <w:trPr>
          <w:trHeight w:val="797"/>
        </w:trPr>
        <w:tc>
          <w:tcPr>
            <w:tcW w:w="2411" w:type="dxa"/>
            <w:vMerge w:val="restart"/>
            <w:vAlign w:val="center"/>
          </w:tcPr>
          <w:p w14:paraId="45D1120E" w14:textId="471F443D" w:rsidR="0004537D" w:rsidRPr="00706A14" w:rsidRDefault="0004537D" w:rsidP="001D4F2F">
            <w:pPr>
              <w:widowControl/>
              <w:jc w:val="center"/>
              <w:rPr>
                <w:szCs w:val="21"/>
              </w:rPr>
            </w:pPr>
            <w:r w:rsidRPr="00706A14">
              <w:rPr>
                <w:rFonts w:hint="eastAsia"/>
                <w:szCs w:val="21"/>
              </w:rPr>
              <w:t>展示会等の概要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CEB3FA7" w14:textId="6F3E9125" w:rsidR="0004537D" w:rsidRPr="00706A14" w:rsidRDefault="00043028" w:rsidP="00043028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508"/>
                <w:kern w:val="0"/>
                <w:sz w:val="22"/>
                <w:fitText w:val="1456" w:id="-2099536640"/>
              </w:rPr>
              <w:t>名</w:t>
            </w:r>
            <w:r w:rsidRPr="00706A14">
              <w:rPr>
                <w:rFonts w:hint="eastAsia"/>
                <w:kern w:val="0"/>
                <w:sz w:val="22"/>
                <w:fitText w:val="1456" w:id="-2099536640"/>
              </w:rPr>
              <w:t>称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1A68118A" w14:textId="77777777" w:rsidR="0004537D" w:rsidRPr="00706A14" w:rsidRDefault="0004537D" w:rsidP="006F7167">
            <w:pPr>
              <w:widowControl/>
              <w:rPr>
                <w:sz w:val="22"/>
              </w:rPr>
            </w:pPr>
          </w:p>
        </w:tc>
      </w:tr>
      <w:tr w:rsidR="001D4F2F" w:rsidRPr="00706A14" w14:paraId="76BDC71E" w14:textId="77777777" w:rsidTr="007B6D23">
        <w:trPr>
          <w:trHeight w:val="797"/>
        </w:trPr>
        <w:tc>
          <w:tcPr>
            <w:tcW w:w="2411" w:type="dxa"/>
            <w:vMerge/>
            <w:vAlign w:val="center"/>
          </w:tcPr>
          <w:p w14:paraId="2F1D96CD" w14:textId="77777777" w:rsidR="0004537D" w:rsidRPr="00706A14" w:rsidRDefault="0004537D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FC9CCF9" w14:textId="4E531FC4" w:rsidR="0004537D" w:rsidRPr="00706A14" w:rsidRDefault="0004537D" w:rsidP="00043028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508"/>
                <w:kern w:val="0"/>
                <w:sz w:val="22"/>
                <w:fitText w:val="1456" w:id="-2099536639"/>
              </w:rPr>
              <w:t>会</w:t>
            </w:r>
            <w:r w:rsidRPr="00706A14">
              <w:rPr>
                <w:rFonts w:hint="eastAsia"/>
                <w:kern w:val="0"/>
                <w:sz w:val="22"/>
                <w:fitText w:val="1456" w:id="-2099536639"/>
              </w:rPr>
              <w:t>場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2C197C58" w14:textId="77777777" w:rsidR="0004537D" w:rsidRPr="00706A14" w:rsidRDefault="0004537D" w:rsidP="006F7167">
            <w:pPr>
              <w:widowControl/>
              <w:rPr>
                <w:sz w:val="22"/>
              </w:rPr>
            </w:pPr>
          </w:p>
        </w:tc>
      </w:tr>
      <w:tr w:rsidR="001D4F2F" w:rsidRPr="00706A14" w14:paraId="0923FDEC" w14:textId="77777777" w:rsidTr="007B6D23">
        <w:trPr>
          <w:trHeight w:val="797"/>
        </w:trPr>
        <w:tc>
          <w:tcPr>
            <w:tcW w:w="2411" w:type="dxa"/>
            <w:vMerge/>
            <w:vAlign w:val="center"/>
          </w:tcPr>
          <w:p w14:paraId="1C99A3BC" w14:textId="77777777" w:rsidR="0004537D" w:rsidRPr="00706A14" w:rsidRDefault="0004537D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0DCFE5E" w14:textId="1BC5C680" w:rsidR="0004537D" w:rsidRPr="00706A14" w:rsidRDefault="000C0235" w:rsidP="000C0235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開催日（</w:t>
            </w:r>
            <w:r w:rsidR="0004537D" w:rsidRPr="00706A14">
              <w:rPr>
                <w:rFonts w:hint="eastAsia"/>
                <w:sz w:val="22"/>
              </w:rPr>
              <w:t>期間</w:t>
            </w:r>
            <w:r w:rsidRPr="00706A14">
              <w:rPr>
                <w:rFonts w:hint="eastAsia"/>
                <w:sz w:val="22"/>
              </w:rPr>
              <w:t>）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2B35CEB0" w14:textId="77777777" w:rsidR="0004537D" w:rsidRPr="00706A14" w:rsidRDefault="0004537D" w:rsidP="006F7167">
            <w:pPr>
              <w:widowControl/>
              <w:rPr>
                <w:sz w:val="22"/>
              </w:rPr>
            </w:pPr>
          </w:p>
        </w:tc>
      </w:tr>
      <w:tr w:rsidR="001D4F2F" w:rsidRPr="00706A14" w14:paraId="5E56FCA7" w14:textId="77777777" w:rsidTr="007B6D23">
        <w:trPr>
          <w:trHeight w:val="797"/>
        </w:trPr>
        <w:tc>
          <w:tcPr>
            <w:tcW w:w="2411" w:type="dxa"/>
            <w:vMerge/>
            <w:vAlign w:val="center"/>
          </w:tcPr>
          <w:p w14:paraId="55850BC9" w14:textId="77777777" w:rsidR="0004537D" w:rsidRPr="00706A14" w:rsidRDefault="0004537D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36F0A66" w14:textId="3ECA6398" w:rsidR="0004537D" w:rsidRPr="00706A14" w:rsidRDefault="0004537D" w:rsidP="00043028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199"/>
                <w:kern w:val="0"/>
                <w:sz w:val="22"/>
                <w:fitText w:val="1456" w:id="-2099536638"/>
              </w:rPr>
              <w:t>主催</w:t>
            </w:r>
            <w:r w:rsidRPr="00706A14">
              <w:rPr>
                <w:rFonts w:hint="eastAsia"/>
                <w:kern w:val="0"/>
                <w:sz w:val="22"/>
                <w:fitText w:val="1456" w:id="-2099536638"/>
              </w:rPr>
              <w:t>者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7788ACE8" w14:textId="77777777" w:rsidR="0004537D" w:rsidRPr="00706A14" w:rsidRDefault="0004537D" w:rsidP="006F7167">
            <w:pPr>
              <w:widowControl/>
              <w:rPr>
                <w:sz w:val="22"/>
              </w:rPr>
            </w:pPr>
          </w:p>
        </w:tc>
      </w:tr>
      <w:tr w:rsidR="001D4F2F" w:rsidRPr="00706A14" w14:paraId="16484080" w14:textId="77777777" w:rsidTr="007B6D23">
        <w:trPr>
          <w:trHeight w:val="797"/>
        </w:trPr>
        <w:tc>
          <w:tcPr>
            <w:tcW w:w="2411" w:type="dxa"/>
            <w:vMerge/>
            <w:vAlign w:val="center"/>
          </w:tcPr>
          <w:p w14:paraId="39040080" w14:textId="77777777" w:rsidR="0004537D" w:rsidRPr="00706A14" w:rsidRDefault="0004537D" w:rsidP="001D4F2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8030F89" w14:textId="77777777" w:rsidR="0004537D" w:rsidRPr="00706A14" w:rsidRDefault="0004537D" w:rsidP="00043028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96"/>
                <w:kern w:val="0"/>
                <w:sz w:val="22"/>
                <w:fitText w:val="1456" w:id="-2099536637"/>
              </w:rPr>
              <w:t>展示内</w:t>
            </w:r>
            <w:r w:rsidRPr="00706A14">
              <w:rPr>
                <w:rFonts w:hint="eastAsia"/>
                <w:kern w:val="0"/>
                <w:sz w:val="22"/>
                <w:fitText w:val="1456" w:id="-2099536637"/>
              </w:rPr>
              <w:t>容</w: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</w:tcBorders>
            <w:vAlign w:val="center"/>
          </w:tcPr>
          <w:p w14:paraId="5684837F" w14:textId="77777777" w:rsidR="0004537D" w:rsidRPr="00706A14" w:rsidRDefault="0004537D" w:rsidP="006F7167">
            <w:pPr>
              <w:widowControl/>
              <w:rPr>
                <w:sz w:val="22"/>
              </w:rPr>
            </w:pPr>
          </w:p>
        </w:tc>
      </w:tr>
      <w:tr w:rsidR="00043028" w:rsidRPr="00706A14" w14:paraId="19D5F5DF" w14:textId="77777777" w:rsidTr="00B005A7">
        <w:trPr>
          <w:trHeight w:val="555"/>
        </w:trPr>
        <w:tc>
          <w:tcPr>
            <w:tcW w:w="2411" w:type="dxa"/>
            <w:vMerge w:val="restart"/>
            <w:vAlign w:val="center"/>
          </w:tcPr>
          <w:p w14:paraId="196B8909" w14:textId="77777777" w:rsidR="00043028" w:rsidRPr="00706A14" w:rsidRDefault="00043028" w:rsidP="001D4F2F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補助対象経費の内訳</w:t>
            </w:r>
          </w:p>
        </w:tc>
        <w:tc>
          <w:tcPr>
            <w:tcW w:w="2977" w:type="dxa"/>
            <w:vAlign w:val="center"/>
          </w:tcPr>
          <w:p w14:paraId="296763ED" w14:textId="10B522B1" w:rsidR="00043028" w:rsidRPr="00706A14" w:rsidRDefault="00043028" w:rsidP="002176AC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199"/>
                <w:kern w:val="0"/>
                <w:sz w:val="22"/>
                <w:fitText w:val="1456" w:id="-2099536636"/>
              </w:rPr>
              <w:t>事業</w:t>
            </w:r>
            <w:r w:rsidRPr="00706A14">
              <w:rPr>
                <w:rFonts w:hint="eastAsia"/>
                <w:kern w:val="0"/>
                <w:sz w:val="22"/>
                <w:fitText w:val="1456" w:id="-2099536636"/>
              </w:rPr>
              <w:t>名</w:t>
            </w:r>
          </w:p>
        </w:tc>
        <w:tc>
          <w:tcPr>
            <w:tcW w:w="4711" w:type="dxa"/>
            <w:gridSpan w:val="2"/>
            <w:vAlign w:val="center"/>
          </w:tcPr>
          <w:p w14:paraId="1A43071F" w14:textId="7F6C6902" w:rsidR="00043028" w:rsidRPr="00706A14" w:rsidRDefault="00043028" w:rsidP="00043028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</w:t>
            </w:r>
            <w:r w:rsidR="000C0235" w:rsidRPr="00706A14">
              <w:rPr>
                <w:rFonts w:hint="eastAsia"/>
                <w:sz w:val="22"/>
              </w:rPr>
              <w:t xml:space="preserve">　</w:t>
            </w:r>
            <w:r w:rsidRPr="00706A14">
              <w:rPr>
                <w:rFonts w:hint="eastAsia"/>
                <w:sz w:val="22"/>
              </w:rPr>
              <w:t>額</w:t>
            </w:r>
            <w:r w:rsidR="008C6FFC" w:rsidRPr="00706A14">
              <w:rPr>
                <w:rFonts w:hint="eastAsia"/>
                <w:sz w:val="22"/>
              </w:rPr>
              <w:t>（込）・（抜）</w:t>
            </w:r>
          </w:p>
        </w:tc>
      </w:tr>
      <w:tr w:rsidR="00043028" w:rsidRPr="00706A14" w14:paraId="2C1DEC4B" w14:textId="77777777" w:rsidTr="007B6D23">
        <w:trPr>
          <w:trHeight w:val="850"/>
        </w:trPr>
        <w:tc>
          <w:tcPr>
            <w:tcW w:w="2411" w:type="dxa"/>
            <w:vMerge/>
          </w:tcPr>
          <w:p w14:paraId="3D21855A" w14:textId="77777777" w:rsidR="00043028" w:rsidRPr="00706A14" w:rsidRDefault="00043028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D7A157B" w14:textId="77777777" w:rsidR="00043028" w:rsidRPr="00706A14" w:rsidRDefault="00043028" w:rsidP="00012AC3">
            <w:pPr>
              <w:widowControl/>
              <w:rPr>
                <w:sz w:val="22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276D1ABE" w14:textId="219F4146" w:rsidR="00043028" w:rsidRPr="00706A14" w:rsidRDefault="00043028" w:rsidP="00043028">
            <w:pPr>
              <w:widowControl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043028" w:rsidRPr="00706A14" w14:paraId="1FEAE275" w14:textId="77777777" w:rsidTr="007B6D23">
        <w:trPr>
          <w:trHeight w:val="850"/>
        </w:trPr>
        <w:tc>
          <w:tcPr>
            <w:tcW w:w="2411" w:type="dxa"/>
            <w:vMerge/>
          </w:tcPr>
          <w:p w14:paraId="2F5D8193" w14:textId="77777777" w:rsidR="00043028" w:rsidRPr="00706A14" w:rsidRDefault="00043028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140B567" w14:textId="77777777" w:rsidR="00043028" w:rsidRPr="00706A14" w:rsidRDefault="00043028" w:rsidP="00012AC3">
            <w:pPr>
              <w:widowControl/>
              <w:rPr>
                <w:sz w:val="22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1A7BF175" w14:textId="10DCCF6D" w:rsidR="00043028" w:rsidRPr="00706A14" w:rsidRDefault="00043028" w:rsidP="00043028">
            <w:pPr>
              <w:widowControl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043028" w:rsidRPr="00706A14" w14:paraId="5773BF15" w14:textId="77777777" w:rsidTr="007B6D23">
        <w:trPr>
          <w:trHeight w:val="850"/>
        </w:trPr>
        <w:tc>
          <w:tcPr>
            <w:tcW w:w="2411" w:type="dxa"/>
            <w:vMerge/>
          </w:tcPr>
          <w:p w14:paraId="138C0CA7" w14:textId="77777777" w:rsidR="00043028" w:rsidRPr="00706A14" w:rsidRDefault="00043028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E4E1E19" w14:textId="77777777" w:rsidR="00043028" w:rsidRPr="00706A14" w:rsidRDefault="00043028" w:rsidP="0014219C">
            <w:pPr>
              <w:widowControl/>
              <w:rPr>
                <w:sz w:val="22"/>
              </w:rPr>
            </w:pPr>
          </w:p>
        </w:tc>
        <w:tc>
          <w:tcPr>
            <w:tcW w:w="4711" w:type="dxa"/>
            <w:gridSpan w:val="2"/>
            <w:vAlign w:val="center"/>
          </w:tcPr>
          <w:p w14:paraId="15D9BA9A" w14:textId="4643DA92" w:rsidR="00043028" w:rsidRPr="00706A14" w:rsidRDefault="00043028" w:rsidP="00043028">
            <w:pPr>
              <w:widowControl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043028" w:rsidRPr="00706A14" w14:paraId="4F435D0D" w14:textId="77777777" w:rsidTr="007B6D23">
        <w:trPr>
          <w:trHeight w:val="850"/>
        </w:trPr>
        <w:tc>
          <w:tcPr>
            <w:tcW w:w="2411" w:type="dxa"/>
            <w:vMerge/>
          </w:tcPr>
          <w:p w14:paraId="7E974B77" w14:textId="77777777" w:rsidR="00043028" w:rsidRPr="00706A14" w:rsidRDefault="00043028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5F5CBFE" w14:textId="77777777" w:rsidR="00043028" w:rsidRPr="00706A14" w:rsidRDefault="00043028" w:rsidP="00012AC3">
            <w:pPr>
              <w:widowControl/>
              <w:rPr>
                <w:sz w:val="22"/>
              </w:rPr>
            </w:pPr>
          </w:p>
        </w:tc>
        <w:tc>
          <w:tcPr>
            <w:tcW w:w="4711" w:type="dxa"/>
            <w:gridSpan w:val="2"/>
            <w:tcBorders>
              <w:bottom w:val="double" w:sz="4" w:space="0" w:color="auto"/>
            </w:tcBorders>
            <w:vAlign w:val="center"/>
          </w:tcPr>
          <w:p w14:paraId="04DFE92D" w14:textId="049368AC" w:rsidR="00043028" w:rsidRPr="00706A14" w:rsidRDefault="00043028" w:rsidP="00043028">
            <w:pPr>
              <w:widowControl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1D4F2F" w:rsidRPr="00706A14" w14:paraId="200C332F" w14:textId="77777777" w:rsidTr="007B6D23">
        <w:trPr>
          <w:trHeight w:val="850"/>
        </w:trPr>
        <w:tc>
          <w:tcPr>
            <w:tcW w:w="2411" w:type="dxa"/>
            <w:vMerge/>
            <w:tcBorders>
              <w:right w:val="double" w:sz="4" w:space="0" w:color="auto"/>
            </w:tcBorders>
          </w:tcPr>
          <w:p w14:paraId="17DE5C32" w14:textId="77777777" w:rsidR="001D4F2F" w:rsidRPr="00706A14" w:rsidRDefault="001D4F2F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54F71" w14:textId="0FFF4283" w:rsidR="001D4F2F" w:rsidRPr="00706A14" w:rsidRDefault="001D4F2F" w:rsidP="001D4F2F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合</w:t>
            </w:r>
            <w:r w:rsidR="000C0235" w:rsidRPr="00706A14">
              <w:rPr>
                <w:rFonts w:hint="eastAsia"/>
                <w:sz w:val="22"/>
              </w:rPr>
              <w:t xml:space="preserve">　</w:t>
            </w:r>
            <w:r w:rsidRPr="00706A14">
              <w:rPr>
                <w:rFonts w:hint="eastAsia"/>
                <w:sz w:val="22"/>
              </w:rPr>
              <w:t>計</w:t>
            </w:r>
            <w:r w:rsidR="008C6FFC" w:rsidRPr="00706A14">
              <w:rPr>
                <w:rFonts w:hint="eastAsia"/>
                <w:sz w:val="22"/>
              </w:rPr>
              <w:t>（込）・（抜）</w:t>
            </w:r>
          </w:p>
        </w:tc>
        <w:tc>
          <w:tcPr>
            <w:tcW w:w="47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591C6" w14:textId="577F3BA0" w:rsidR="001D4F2F" w:rsidRPr="00706A14" w:rsidRDefault="006F7167" w:rsidP="00043028">
            <w:pPr>
              <w:widowControl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04537D" w:rsidRPr="00706A14" w14:paraId="6F1DA14B" w14:textId="77777777" w:rsidTr="00900FA4">
        <w:tc>
          <w:tcPr>
            <w:tcW w:w="2411" w:type="dxa"/>
            <w:vAlign w:val="center"/>
          </w:tcPr>
          <w:p w14:paraId="41B29C3E" w14:textId="042D15A3" w:rsidR="0004537D" w:rsidRPr="00706A14" w:rsidRDefault="00C200F3" w:rsidP="001D4F2F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添付書類</w:t>
            </w:r>
          </w:p>
        </w:tc>
        <w:tc>
          <w:tcPr>
            <w:tcW w:w="7688" w:type="dxa"/>
            <w:gridSpan w:val="3"/>
            <w:tcBorders>
              <w:top w:val="double" w:sz="4" w:space="0" w:color="auto"/>
            </w:tcBorders>
          </w:tcPr>
          <w:p w14:paraId="4A636A5F" w14:textId="110F4D6A" w:rsidR="0004537D" w:rsidRPr="00706A14" w:rsidRDefault="00700B29" w:rsidP="003C0E5F">
            <w:pPr>
              <w:widowControl/>
              <w:ind w:left="416" w:hangingChars="200" w:hanging="416"/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⑴</w:t>
            </w:r>
            <w:r w:rsidR="00711421" w:rsidRPr="00706A14">
              <w:rPr>
                <w:rFonts w:hint="eastAsia"/>
                <w:sz w:val="22"/>
              </w:rPr>
              <w:t xml:space="preserve">　</w:t>
            </w:r>
            <w:r w:rsidR="008C2C5E">
              <w:rPr>
                <w:rFonts w:hint="eastAsia"/>
                <w:sz w:val="22"/>
              </w:rPr>
              <w:t>補助対象経費の見積</w:t>
            </w:r>
            <w:bookmarkStart w:id="0" w:name="_GoBack"/>
            <w:bookmarkEnd w:id="0"/>
            <w:r w:rsidR="001A2037" w:rsidRPr="00706A14">
              <w:rPr>
                <w:rFonts w:hint="eastAsia"/>
                <w:sz w:val="22"/>
              </w:rPr>
              <w:t>書</w:t>
            </w:r>
            <w:r w:rsidR="003C0E5F" w:rsidRPr="00706A14">
              <w:rPr>
                <w:rFonts w:hint="eastAsia"/>
                <w:sz w:val="22"/>
              </w:rPr>
              <w:t>の写し</w:t>
            </w:r>
          </w:p>
          <w:p w14:paraId="72054863" w14:textId="4FAB56C3" w:rsidR="001D4F2F" w:rsidRPr="00706A14" w:rsidRDefault="00700B29" w:rsidP="0004537D">
            <w:pPr>
              <w:widowControl/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⑵</w:t>
            </w:r>
            <w:r w:rsidR="00711421" w:rsidRPr="00706A14">
              <w:rPr>
                <w:rFonts w:hint="eastAsia"/>
                <w:sz w:val="22"/>
              </w:rPr>
              <w:t xml:space="preserve">　</w:t>
            </w:r>
            <w:r w:rsidR="00EC7398" w:rsidRPr="00706A14">
              <w:rPr>
                <w:rFonts w:hint="eastAsia"/>
                <w:sz w:val="22"/>
              </w:rPr>
              <w:t>出展予定の展示会</w:t>
            </w:r>
            <w:r w:rsidR="00EE77E9" w:rsidRPr="00706A14">
              <w:rPr>
                <w:rFonts w:hint="eastAsia"/>
                <w:sz w:val="22"/>
              </w:rPr>
              <w:t>等</w:t>
            </w:r>
            <w:r w:rsidR="00EC7398" w:rsidRPr="00706A14">
              <w:rPr>
                <w:rFonts w:hint="eastAsia"/>
                <w:sz w:val="22"/>
              </w:rPr>
              <w:t>のパンフレット等</w:t>
            </w:r>
          </w:p>
        </w:tc>
      </w:tr>
    </w:tbl>
    <w:p w14:paraId="41ABCE94" w14:textId="77777777" w:rsidR="00D50798" w:rsidRPr="00706A14" w:rsidRDefault="00D50798" w:rsidP="0004537D">
      <w:pPr>
        <w:widowControl/>
        <w:jc w:val="left"/>
        <w:rPr>
          <w:sz w:val="22"/>
        </w:rPr>
      </w:pPr>
    </w:p>
    <w:p w14:paraId="39E21C3C" w14:textId="66C042E6" w:rsidR="00D50798" w:rsidRPr="00706A14" w:rsidRDefault="00D50798" w:rsidP="0004537D">
      <w:pPr>
        <w:widowControl/>
        <w:jc w:val="left"/>
        <w:rPr>
          <w:sz w:val="22"/>
        </w:rPr>
      </w:pPr>
    </w:p>
    <w:sectPr w:rsidR="00D50798" w:rsidRPr="00706A14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1942" w14:textId="77777777" w:rsidR="00F4594B" w:rsidRDefault="00F4594B" w:rsidP="001F6A60">
      <w:r>
        <w:separator/>
      </w:r>
    </w:p>
  </w:endnote>
  <w:endnote w:type="continuationSeparator" w:id="0">
    <w:p w14:paraId="56A439CF" w14:textId="77777777" w:rsidR="00F4594B" w:rsidRDefault="00F4594B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34F8" w14:textId="77777777" w:rsidR="00F4594B" w:rsidRDefault="00F4594B" w:rsidP="001F6A60">
      <w:r>
        <w:separator/>
      </w:r>
    </w:p>
  </w:footnote>
  <w:footnote w:type="continuationSeparator" w:id="0">
    <w:p w14:paraId="66F0E492" w14:textId="77777777" w:rsidR="00F4594B" w:rsidRDefault="00F4594B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C0235"/>
    <w:rsid w:val="000E77C5"/>
    <w:rsid w:val="00100E4F"/>
    <w:rsid w:val="00117540"/>
    <w:rsid w:val="00121866"/>
    <w:rsid w:val="0013781A"/>
    <w:rsid w:val="0014219C"/>
    <w:rsid w:val="00142AA3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176AC"/>
    <w:rsid w:val="00220704"/>
    <w:rsid w:val="00230275"/>
    <w:rsid w:val="00247BC1"/>
    <w:rsid w:val="0025335F"/>
    <w:rsid w:val="00283B98"/>
    <w:rsid w:val="002A24E4"/>
    <w:rsid w:val="002A7063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69E0"/>
    <w:rsid w:val="005300AF"/>
    <w:rsid w:val="00554389"/>
    <w:rsid w:val="00554AD3"/>
    <w:rsid w:val="00554EBF"/>
    <w:rsid w:val="00561DDE"/>
    <w:rsid w:val="005653F0"/>
    <w:rsid w:val="005659B6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06A14"/>
    <w:rsid w:val="00711421"/>
    <w:rsid w:val="007129DB"/>
    <w:rsid w:val="00713FB5"/>
    <w:rsid w:val="00714166"/>
    <w:rsid w:val="0072502F"/>
    <w:rsid w:val="00742404"/>
    <w:rsid w:val="007434C2"/>
    <w:rsid w:val="007470E0"/>
    <w:rsid w:val="0075111A"/>
    <w:rsid w:val="0076768D"/>
    <w:rsid w:val="00783E32"/>
    <w:rsid w:val="00791338"/>
    <w:rsid w:val="00792E76"/>
    <w:rsid w:val="00793798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2C5E"/>
    <w:rsid w:val="008C5605"/>
    <w:rsid w:val="008C6FFC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9F2339"/>
    <w:rsid w:val="00A03025"/>
    <w:rsid w:val="00A2329D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BF6BBB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35D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453B3"/>
    <w:rsid w:val="00E50D77"/>
    <w:rsid w:val="00E55098"/>
    <w:rsid w:val="00E5561E"/>
    <w:rsid w:val="00E80D7C"/>
    <w:rsid w:val="00E851DB"/>
    <w:rsid w:val="00E86BE9"/>
    <w:rsid w:val="00E87740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4BBE"/>
    <w:rsid w:val="00EE5B04"/>
    <w:rsid w:val="00EE77E9"/>
    <w:rsid w:val="00F01034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C64B7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  <w15:docId w15:val="{8CD1F585-B646-4549-AC3C-9974343B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6CC0-FAB8-4016-8CC3-C6FEED7B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座間市</dc:creator>
  <cp:lastModifiedBy>座間市</cp:lastModifiedBy>
  <cp:revision>9</cp:revision>
  <cp:lastPrinted>2025-03-27T01:06:00Z</cp:lastPrinted>
  <dcterms:created xsi:type="dcterms:W3CDTF">2025-02-13T08:03:00Z</dcterms:created>
  <dcterms:modified xsi:type="dcterms:W3CDTF">2025-04-16T00:55:00Z</dcterms:modified>
</cp:coreProperties>
</file>