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87" w:rsidRPr="0074625D" w:rsidRDefault="0074625D">
      <w:pPr>
        <w:rPr>
          <w:sz w:val="21"/>
        </w:rPr>
      </w:pPr>
      <w:r w:rsidRPr="0074625D">
        <w:rPr>
          <w:rFonts w:hint="eastAsia"/>
          <w:sz w:val="22"/>
        </w:rPr>
        <w:t>第２号様式（第７条関係）</w:t>
      </w:r>
      <w:r w:rsidR="0044069B">
        <w:rPr>
          <w:rFonts w:hint="eastAsia"/>
          <w:sz w:val="22"/>
        </w:rPr>
        <w:t xml:space="preserve">　</w:t>
      </w:r>
      <w:bookmarkStart w:id="0" w:name="_GoBack"/>
      <w:bookmarkEnd w:id="0"/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4625D" w:rsidTr="00685E9C">
        <w:trPr>
          <w:trHeight w:val="12771"/>
        </w:trPr>
        <w:tc>
          <w:tcPr>
            <w:tcW w:w="9498" w:type="dxa"/>
          </w:tcPr>
          <w:p w:rsidR="0074625D" w:rsidRDefault="0074625D" w:rsidP="0074625D">
            <w:pPr>
              <w:spacing w:line="240" w:lineRule="exact"/>
              <w:jc w:val="center"/>
              <w:rPr>
                <w:sz w:val="32"/>
              </w:rPr>
            </w:pP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32"/>
              </w:rPr>
              <w:t>委　　任　　状</w:t>
            </w: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（構成員から代表構成員への委任状）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私儀、下記の受任者を代理人と定め、座間市が発注する「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　　　　」に関し、貴市との間における下記事項に係る一切の権限を委任します。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１　共同企業体の競争入札参加資格審査申請に関する件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２　入札及び見積に関する件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３　工事請負の契約締結に関する件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４　契約保証金の納付</w:t>
            </w:r>
            <w:r w:rsidR="00BF163B">
              <w:rPr>
                <w:rFonts w:hint="eastAsia"/>
                <w:sz w:val="22"/>
              </w:rPr>
              <w:t>及び</w:t>
            </w:r>
            <w:r w:rsidRPr="0074625D">
              <w:rPr>
                <w:rFonts w:hint="eastAsia"/>
                <w:sz w:val="22"/>
              </w:rPr>
              <w:t>還付</w:t>
            </w:r>
            <w:r w:rsidR="00BF163B">
              <w:rPr>
                <w:rFonts w:hint="eastAsia"/>
                <w:sz w:val="22"/>
              </w:rPr>
              <w:t>並びに</w:t>
            </w:r>
            <w:r w:rsidRPr="0074625D">
              <w:rPr>
                <w:rFonts w:hint="eastAsia"/>
                <w:sz w:val="22"/>
              </w:rPr>
              <w:t>受領に関する件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５　工事代金の請求及び受領に関する件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６　前金払の申請及び請求並びに受領に関する件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910EF1">
            <w:pPr>
              <w:spacing w:line="360" w:lineRule="exact"/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</w:t>
            </w:r>
            <w:r w:rsidR="00BA2C08">
              <w:rPr>
                <w:rFonts w:hint="eastAsia"/>
                <w:sz w:val="22"/>
              </w:rPr>
              <w:t xml:space="preserve"> </w:t>
            </w:r>
            <w:r w:rsidRPr="0074625D">
              <w:rPr>
                <w:rFonts w:hint="eastAsia"/>
                <w:sz w:val="22"/>
              </w:rPr>
              <w:t>委任期間</w:t>
            </w:r>
            <w:r w:rsidR="00BA2C08">
              <w:rPr>
                <w:rFonts w:hint="eastAsia"/>
                <w:sz w:val="22"/>
              </w:rPr>
              <w:t>：</w:t>
            </w:r>
            <w:r w:rsidRPr="0074625D">
              <w:rPr>
                <w:rFonts w:hint="eastAsia"/>
                <w:sz w:val="22"/>
              </w:rPr>
              <w:t>当共同企業体構成期間中</w:t>
            </w:r>
          </w:p>
          <w:p w:rsidR="0074625D" w:rsidRPr="0074625D" w:rsidRDefault="0074625D" w:rsidP="00910EF1">
            <w:pPr>
              <w:spacing w:line="360" w:lineRule="exact"/>
              <w:ind w:left="452" w:hangingChars="200" w:hanging="452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</w:t>
            </w:r>
            <w:r w:rsidR="00BA2C08">
              <w:rPr>
                <w:rFonts w:hint="eastAsia"/>
                <w:sz w:val="22"/>
              </w:rPr>
              <w:t xml:space="preserve">　</w:t>
            </w:r>
            <w:r w:rsidRPr="0074625D">
              <w:rPr>
                <w:rFonts w:hint="eastAsia"/>
                <w:sz w:val="22"/>
              </w:rPr>
              <w:t>ただし、委任期間内に請求済みの代金及び保証金の領収については、期限後もなお効力を有するものとする。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jc w:val="right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年　　月　　日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（宛先）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座間市長</w:t>
            </w: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共同企業体名称</w:t>
            </w:r>
            <w:r w:rsidRPr="0074625D">
              <w:rPr>
                <w:rFonts w:hint="eastAsia"/>
                <w:sz w:val="22"/>
                <w:u w:val="thick"/>
              </w:rPr>
              <w:t xml:space="preserve">　　　　　　　　　　　　　　　　共同企業体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委任者（代表にならない構成員）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所　　在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</w:t>
            </w:r>
            <w:r w:rsidR="00AA1F23">
              <w:rPr>
                <w:rFonts w:hint="eastAsia"/>
                <w:sz w:val="22"/>
              </w:rPr>
              <w:t xml:space="preserve">　　　　　　　　　　代表者名　　　　　　　　　　　　　　　　　</w:t>
            </w:r>
          </w:p>
          <w:p w:rsidR="0074625D" w:rsidRPr="00AA1F23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受任者（代表になる構成員）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所　　在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　</w:t>
            </w:r>
          </w:p>
          <w:p w:rsidR="0074625D" w:rsidRDefault="0074625D" w:rsidP="0074625D">
            <w:pPr>
              <w:ind w:left="149"/>
              <w:rPr>
                <w:sz w:val="32"/>
              </w:rPr>
            </w:pPr>
          </w:p>
        </w:tc>
      </w:tr>
    </w:tbl>
    <w:p w:rsidR="006749CF" w:rsidRDefault="00BF163B" w:rsidP="00893B97">
      <w:pPr>
        <w:rPr>
          <w:sz w:val="22"/>
        </w:rPr>
      </w:pPr>
      <w:r>
        <w:rPr>
          <w:rFonts w:hint="eastAsia"/>
          <w:sz w:val="22"/>
        </w:rPr>
        <w:t>※委任状は、代表構成員以外の構成員ごとに作成し、提出すること。</w:t>
      </w:r>
    </w:p>
    <w:sectPr w:rsidR="006749CF" w:rsidSect="00893B97">
      <w:pgSz w:w="11906" w:h="16838" w:code="9"/>
      <w:pgMar w:top="993" w:right="1304" w:bottom="993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3B" w:rsidRDefault="00BF163B" w:rsidP="00BF163B">
      <w:r>
        <w:separator/>
      </w:r>
    </w:p>
  </w:endnote>
  <w:endnote w:type="continuationSeparator" w:id="0">
    <w:p w:rsidR="00BF163B" w:rsidRDefault="00BF163B" w:rsidP="00B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3B" w:rsidRDefault="00BF163B" w:rsidP="00BF163B">
      <w:r>
        <w:separator/>
      </w:r>
    </w:p>
  </w:footnote>
  <w:footnote w:type="continuationSeparator" w:id="0">
    <w:p w:rsidR="00BF163B" w:rsidRDefault="00BF163B" w:rsidP="00BF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87"/>
    <w:rsid w:val="0032371B"/>
    <w:rsid w:val="00377E7E"/>
    <w:rsid w:val="0044069B"/>
    <w:rsid w:val="004775C5"/>
    <w:rsid w:val="00512C12"/>
    <w:rsid w:val="0054285E"/>
    <w:rsid w:val="006749CF"/>
    <w:rsid w:val="00685E9C"/>
    <w:rsid w:val="0074625D"/>
    <w:rsid w:val="007D5D09"/>
    <w:rsid w:val="00891675"/>
    <w:rsid w:val="00893B97"/>
    <w:rsid w:val="00910EF1"/>
    <w:rsid w:val="00A43CDA"/>
    <w:rsid w:val="00AA1F23"/>
    <w:rsid w:val="00BA2C08"/>
    <w:rsid w:val="00BF163B"/>
    <w:rsid w:val="00C21C74"/>
    <w:rsid w:val="00CD0F79"/>
    <w:rsid w:val="00CE0D87"/>
    <w:rsid w:val="00D52C94"/>
    <w:rsid w:val="00D93F8C"/>
    <w:rsid w:val="00E83697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17886 加藤　大典</cp:lastModifiedBy>
  <cp:revision>2</cp:revision>
  <dcterms:created xsi:type="dcterms:W3CDTF">2021-01-11T23:52:00Z</dcterms:created>
  <dcterms:modified xsi:type="dcterms:W3CDTF">2021-01-11T23:52:00Z</dcterms:modified>
</cp:coreProperties>
</file>