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1C2" w:rsidRDefault="00C541CB" w:rsidP="005826FE">
      <w:r>
        <w:rPr>
          <w:rFonts w:hint="eastAsia"/>
        </w:rPr>
        <w:t>（</w:t>
      </w:r>
      <w:r w:rsidR="003D0844">
        <w:rPr>
          <w:rFonts w:hint="eastAsia"/>
        </w:rPr>
        <w:t>１</w:t>
      </w:r>
      <w:r w:rsidR="00CD5E4F">
        <w:rPr>
          <w:rFonts w:hint="eastAsia"/>
        </w:rPr>
        <w:t>号</w:t>
      </w:r>
      <w:r>
        <w:rPr>
          <w:rFonts w:hint="eastAsia"/>
        </w:rPr>
        <w:t>様式）</w:t>
      </w:r>
    </w:p>
    <w:p w:rsidR="001149E2" w:rsidRDefault="009901C2" w:rsidP="009901C2">
      <w:pPr>
        <w:jc w:val="center"/>
      </w:pPr>
      <w:r w:rsidRPr="009901C2">
        <w:rPr>
          <w:rFonts w:hint="eastAsia"/>
          <w:spacing w:val="92"/>
          <w:kern w:val="0"/>
          <w:fitText w:val="1836" w:id="-1436272128"/>
        </w:rPr>
        <w:t>収支予算</w:t>
      </w:r>
      <w:r w:rsidRPr="009901C2">
        <w:rPr>
          <w:rFonts w:hint="eastAsia"/>
          <w:kern w:val="0"/>
          <w:fitText w:val="1836" w:id="-1436272128"/>
        </w:rPr>
        <w:t>書</w:t>
      </w:r>
    </w:p>
    <w:p w:rsidR="009901C2" w:rsidRDefault="009901C2" w:rsidP="001149E2"/>
    <w:p w:rsidR="009901C2" w:rsidRDefault="009901C2" w:rsidP="001149E2">
      <w:r>
        <w:rPr>
          <w:rFonts w:hint="eastAsia"/>
        </w:rPr>
        <w:t>１　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3764"/>
      </w:tblGrid>
      <w:tr w:rsidR="009901C2" w:rsidTr="009901C2">
        <w:tc>
          <w:tcPr>
            <w:tcW w:w="2689" w:type="dxa"/>
          </w:tcPr>
          <w:p w:rsidR="009901C2" w:rsidRDefault="009901C2" w:rsidP="009901C2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835" w:type="dxa"/>
          </w:tcPr>
          <w:p w:rsidR="009901C2" w:rsidRDefault="009901C2" w:rsidP="009901C2">
            <w:pPr>
              <w:jc w:val="center"/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3764" w:type="dxa"/>
          </w:tcPr>
          <w:p w:rsidR="009901C2" w:rsidRDefault="009901C2" w:rsidP="009901C2">
            <w:pPr>
              <w:jc w:val="center"/>
            </w:pPr>
            <w:r>
              <w:rPr>
                <w:rFonts w:hint="eastAsia"/>
              </w:rPr>
              <w:t>説明</w:t>
            </w:r>
          </w:p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1149E2"/>
        </w:tc>
        <w:tc>
          <w:tcPr>
            <w:tcW w:w="2835" w:type="dxa"/>
          </w:tcPr>
          <w:p w:rsidR="009901C2" w:rsidRDefault="009901C2" w:rsidP="001149E2"/>
        </w:tc>
        <w:tc>
          <w:tcPr>
            <w:tcW w:w="3764" w:type="dxa"/>
          </w:tcPr>
          <w:p w:rsidR="009901C2" w:rsidRDefault="009901C2" w:rsidP="001149E2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1149E2"/>
        </w:tc>
        <w:tc>
          <w:tcPr>
            <w:tcW w:w="2835" w:type="dxa"/>
          </w:tcPr>
          <w:p w:rsidR="009901C2" w:rsidRDefault="009901C2" w:rsidP="001149E2"/>
        </w:tc>
        <w:tc>
          <w:tcPr>
            <w:tcW w:w="3764" w:type="dxa"/>
          </w:tcPr>
          <w:p w:rsidR="009901C2" w:rsidRDefault="009901C2" w:rsidP="001149E2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1149E2"/>
        </w:tc>
        <w:tc>
          <w:tcPr>
            <w:tcW w:w="2835" w:type="dxa"/>
          </w:tcPr>
          <w:p w:rsidR="009901C2" w:rsidRDefault="009901C2" w:rsidP="001149E2"/>
        </w:tc>
        <w:tc>
          <w:tcPr>
            <w:tcW w:w="3764" w:type="dxa"/>
          </w:tcPr>
          <w:p w:rsidR="009901C2" w:rsidRDefault="009901C2" w:rsidP="001149E2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1149E2"/>
        </w:tc>
        <w:tc>
          <w:tcPr>
            <w:tcW w:w="2835" w:type="dxa"/>
          </w:tcPr>
          <w:p w:rsidR="009901C2" w:rsidRDefault="009901C2" w:rsidP="001149E2"/>
        </w:tc>
        <w:tc>
          <w:tcPr>
            <w:tcW w:w="3764" w:type="dxa"/>
          </w:tcPr>
          <w:p w:rsidR="009901C2" w:rsidRDefault="009901C2" w:rsidP="001149E2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1149E2"/>
        </w:tc>
        <w:tc>
          <w:tcPr>
            <w:tcW w:w="2835" w:type="dxa"/>
          </w:tcPr>
          <w:p w:rsidR="009901C2" w:rsidRDefault="009901C2" w:rsidP="001149E2"/>
        </w:tc>
        <w:tc>
          <w:tcPr>
            <w:tcW w:w="3764" w:type="dxa"/>
          </w:tcPr>
          <w:p w:rsidR="009901C2" w:rsidRDefault="009901C2" w:rsidP="001149E2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1149E2"/>
        </w:tc>
        <w:tc>
          <w:tcPr>
            <w:tcW w:w="2835" w:type="dxa"/>
          </w:tcPr>
          <w:p w:rsidR="009901C2" w:rsidRDefault="009901C2" w:rsidP="001149E2"/>
        </w:tc>
        <w:tc>
          <w:tcPr>
            <w:tcW w:w="3764" w:type="dxa"/>
          </w:tcPr>
          <w:p w:rsidR="009901C2" w:rsidRDefault="009901C2" w:rsidP="001149E2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1149E2"/>
        </w:tc>
        <w:tc>
          <w:tcPr>
            <w:tcW w:w="2835" w:type="dxa"/>
          </w:tcPr>
          <w:p w:rsidR="009901C2" w:rsidRDefault="009901C2" w:rsidP="001149E2"/>
        </w:tc>
        <w:tc>
          <w:tcPr>
            <w:tcW w:w="3764" w:type="dxa"/>
          </w:tcPr>
          <w:p w:rsidR="009901C2" w:rsidRDefault="009901C2" w:rsidP="001149E2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9901C2">
            <w:pPr>
              <w:jc w:val="right"/>
            </w:pPr>
            <w:r>
              <w:rPr>
                <w:rFonts w:hint="eastAsia"/>
              </w:rPr>
              <w:t>計</w:t>
            </w:r>
          </w:p>
        </w:tc>
        <w:tc>
          <w:tcPr>
            <w:tcW w:w="2835" w:type="dxa"/>
          </w:tcPr>
          <w:p w:rsidR="009901C2" w:rsidRDefault="009901C2" w:rsidP="001149E2"/>
        </w:tc>
        <w:tc>
          <w:tcPr>
            <w:tcW w:w="3764" w:type="dxa"/>
          </w:tcPr>
          <w:p w:rsidR="009901C2" w:rsidRDefault="009901C2" w:rsidP="001149E2"/>
        </w:tc>
      </w:tr>
    </w:tbl>
    <w:p w:rsidR="009901C2" w:rsidRDefault="009901C2" w:rsidP="001149E2"/>
    <w:p w:rsidR="001149E2" w:rsidRDefault="009901C2" w:rsidP="001149E2">
      <w:r>
        <w:rPr>
          <w:rFonts w:hint="eastAsia"/>
        </w:rPr>
        <w:t>２　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3764"/>
      </w:tblGrid>
      <w:tr w:rsidR="009901C2" w:rsidTr="00CF2E90">
        <w:tc>
          <w:tcPr>
            <w:tcW w:w="2689" w:type="dxa"/>
          </w:tcPr>
          <w:p w:rsidR="009901C2" w:rsidRDefault="009901C2" w:rsidP="00CF2E90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835" w:type="dxa"/>
          </w:tcPr>
          <w:p w:rsidR="009901C2" w:rsidRDefault="009901C2" w:rsidP="00CF2E90">
            <w:pPr>
              <w:jc w:val="center"/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3764" w:type="dxa"/>
          </w:tcPr>
          <w:p w:rsidR="009901C2" w:rsidRDefault="009901C2" w:rsidP="00CF2E90">
            <w:pPr>
              <w:jc w:val="center"/>
            </w:pPr>
            <w:r>
              <w:rPr>
                <w:rFonts w:hint="eastAsia"/>
              </w:rPr>
              <w:t>説明</w:t>
            </w:r>
          </w:p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/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  <w:tr w:rsidR="009901C2" w:rsidTr="009901C2">
        <w:trPr>
          <w:trHeight w:hRule="exact" w:val="510"/>
        </w:trPr>
        <w:tc>
          <w:tcPr>
            <w:tcW w:w="2689" w:type="dxa"/>
          </w:tcPr>
          <w:p w:rsidR="009901C2" w:rsidRDefault="009901C2" w:rsidP="00CF2E90">
            <w:pPr>
              <w:jc w:val="right"/>
            </w:pPr>
            <w:r>
              <w:rPr>
                <w:rFonts w:hint="eastAsia"/>
              </w:rPr>
              <w:t>計</w:t>
            </w:r>
          </w:p>
        </w:tc>
        <w:tc>
          <w:tcPr>
            <w:tcW w:w="2835" w:type="dxa"/>
          </w:tcPr>
          <w:p w:rsidR="009901C2" w:rsidRDefault="009901C2" w:rsidP="00CF2E90"/>
        </w:tc>
        <w:tc>
          <w:tcPr>
            <w:tcW w:w="3764" w:type="dxa"/>
          </w:tcPr>
          <w:p w:rsidR="009901C2" w:rsidRDefault="009901C2" w:rsidP="00CF2E90"/>
        </w:tc>
      </w:tr>
    </w:tbl>
    <w:p w:rsidR="001149E2" w:rsidRDefault="009901C2" w:rsidP="001149E2">
      <w:r>
        <w:rPr>
          <w:rFonts w:hint="eastAsia"/>
        </w:rPr>
        <w:t>１　団体の総会</w:t>
      </w:r>
      <w:r w:rsidR="00977B56">
        <w:rPr>
          <w:rFonts w:hint="eastAsia"/>
        </w:rPr>
        <w:t>等</w:t>
      </w:r>
      <w:r>
        <w:rPr>
          <w:rFonts w:hint="eastAsia"/>
        </w:rPr>
        <w:t>資料の収支予算書をもって、これに代えることができる。</w:t>
      </w:r>
    </w:p>
    <w:p w:rsidR="001149E2" w:rsidRPr="001149E2" w:rsidRDefault="001149E2" w:rsidP="001149E2">
      <w:bookmarkStart w:id="0" w:name="_GoBack"/>
      <w:bookmarkEnd w:id="0"/>
    </w:p>
    <w:sectPr w:rsidR="001149E2" w:rsidRPr="001149E2" w:rsidSect="00C541CB">
      <w:pgSz w:w="11906" w:h="16838" w:code="9"/>
      <w:pgMar w:top="1134" w:right="1304" w:bottom="1134" w:left="1304" w:header="851" w:footer="992" w:gutter="0"/>
      <w:cols w:space="425"/>
      <w:docGrid w:type="linesAndChars" w:linePitch="416" w:charSpace="-7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6033"/>
    <w:multiLevelType w:val="hybridMultilevel"/>
    <w:tmpl w:val="5A3C1F98"/>
    <w:lvl w:ilvl="0" w:tplc="78ACD8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755B94"/>
    <w:multiLevelType w:val="hybridMultilevel"/>
    <w:tmpl w:val="7C9CCEF4"/>
    <w:lvl w:ilvl="0" w:tplc="FA1A59C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CB"/>
    <w:rsid w:val="000165F1"/>
    <w:rsid w:val="00091345"/>
    <w:rsid w:val="001149E2"/>
    <w:rsid w:val="001450E8"/>
    <w:rsid w:val="003A3BDA"/>
    <w:rsid w:val="003D0844"/>
    <w:rsid w:val="00424EC7"/>
    <w:rsid w:val="0049588B"/>
    <w:rsid w:val="004F4A78"/>
    <w:rsid w:val="00561F1A"/>
    <w:rsid w:val="005826FE"/>
    <w:rsid w:val="00586B29"/>
    <w:rsid w:val="005973BA"/>
    <w:rsid w:val="005F7DA7"/>
    <w:rsid w:val="006A023A"/>
    <w:rsid w:val="006C2B7E"/>
    <w:rsid w:val="006C5DE4"/>
    <w:rsid w:val="006E139C"/>
    <w:rsid w:val="007207A1"/>
    <w:rsid w:val="00787E67"/>
    <w:rsid w:val="00790452"/>
    <w:rsid w:val="008130EB"/>
    <w:rsid w:val="008651CA"/>
    <w:rsid w:val="008A2B74"/>
    <w:rsid w:val="00977B56"/>
    <w:rsid w:val="009901C2"/>
    <w:rsid w:val="009C273C"/>
    <w:rsid w:val="00BE16E6"/>
    <w:rsid w:val="00C00591"/>
    <w:rsid w:val="00C3643D"/>
    <w:rsid w:val="00C541CB"/>
    <w:rsid w:val="00C631C6"/>
    <w:rsid w:val="00CC0397"/>
    <w:rsid w:val="00CD11AE"/>
    <w:rsid w:val="00CD5E4F"/>
    <w:rsid w:val="00D9779B"/>
    <w:rsid w:val="00E460FF"/>
    <w:rsid w:val="00EA7DEB"/>
    <w:rsid w:val="00EE38E1"/>
    <w:rsid w:val="00F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D32BE5"/>
  <w15:chartTrackingRefBased/>
  <w15:docId w15:val="{54E5307B-5381-44F6-BF10-460687AE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07A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45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450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A6FA6-D589-4F73-A77C-F781C52DBB2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190</TotalTime>
  <Pages>1</Pages>
  <Words>25</Words>
  <Characters>144</Characters>
  <DocSecurity>0</DocSecurity>
  <Lines>1</Lines>
  <Paragraphs>1</Paragraphs>
  <ScaleCrop>false</ScaleCrop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2023-06-30T04:20:00Z</cp:lastPrinted>
  <dcterms:created xsi:type="dcterms:W3CDTF">2022-10-12T08:00:00Z</dcterms:created>
  <dcterms:modified xsi:type="dcterms:W3CDTF">2026-07-27T05:42:00Z</dcterms:modified>
</cp:coreProperties>
</file>