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AC" w:rsidRDefault="009E4CAC"/>
    <w:p w:rsidR="009E4CAC" w:rsidRPr="003D3E99" w:rsidRDefault="003D3E99" w:rsidP="009E4CAC">
      <w:pPr>
        <w:jc w:val="center"/>
        <w:rPr>
          <w:sz w:val="24"/>
          <w:szCs w:val="24"/>
        </w:rPr>
      </w:pPr>
      <w:r w:rsidRPr="003D3E99">
        <w:rPr>
          <w:rStyle w:val="p20"/>
          <w:rFonts w:ascii="ＭＳ 明朝" w:eastAsia="ＭＳ 明朝" w:hAnsi="ＭＳ 明朝" w:hint="eastAsia"/>
          <w:color w:val="000000"/>
          <w:sz w:val="24"/>
          <w:szCs w:val="24"/>
        </w:rPr>
        <w:t>介護保険居宅介護(介護予防)住宅改修内容変更</w:t>
      </w:r>
      <w:r w:rsidR="00821447">
        <w:rPr>
          <w:rStyle w:val="p20"/>
          <w:rFonts w:ascii="ＭＳ 明朝" w:eastAsia="ＭＳ 明朝" w:hAnsi="ＭＳ 明朝" w:hint="eastAsia"/>
          <w:color w:val="000000"/>
          <w:sz w:val="24"/>
          <w:szCs w:val="24"/>
        </w:rPr>
        <w:t>（中止・取下げ）</w:t>
      </w:r>
      <w:r w:rsidR="002D3891">
        <w:rPr>
          <w:rStyle w:val="p20"/>
          <w:rFonts w:ascii="ＭＳ 明朝" w:eastAsia="ＭＳ 明朝" w:hAnsi="ＭＳ 明朝" w:hint="eastAsia"/>
          <w:color w:val="000000"/>
          <w:sz w:val="24"/>
          <w:szCs w:val="24"/>
        </w:rPr>
        <w:t>届</w:t>
      </w:r>
    </w:p>
    <w:p w:rsidR="009E4CAC" w:rsidRDefault="009E4CAC" w:rsidP="009E4CAC">
      <w:pPr>
        <w:jc w:val="center"/>
      </w:pPr>
    </w:p>
    <w:p w:rsidR="009E4CAC" w:rsidRDefault="009E4CAC" w:rsidP="009E4CAC">
      <w:pPr>
        <w:jc w:val="center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9E4CAC" w:rsidRDefault="009E4CAC" w:rsidP="009E4CAC">
      <w:pPr>
        <w:jc w:val="center"/>
      </w:pPr>
    </w:p>
    <w:p w:rsidR="009E4CAC" w:rsidRDefault="009E4CAC" w:rsidP="009E4CAC">
      <w:pPr>
        <w:jc w:val="left"/>
      </w:pPr>
      <w:r>
        <w:rPr>
          <w:rFonts w:hint="eastAsia"/>
        </w:rPr>
        <w:t xml:space="preserve">　座間市長　殿</w:t>
      </w:r>
    </w:p>
    <w:p w:rsidR="009E4CAC" w:rsidRDefault="009E4CAC" w:rsidP="009E4CAC">
      <w:pPr>
        <w:jc w:val="left"/>
      </w:pPr>
    </w:p>
    <w:p w:rsidR="009E4CAC" w:rsidRDefault="009E4CAC" w:rsidP="009E4CAC">
      <w:pPr>
        <w:jc w:val="left"/>
      </w:pPr>
      <w:r>
        <w:rPr>
          <w:rFonts w:hint="eastAsia"/>
        </w:rPr>
        <w:t xml:space="preserve">　</w:t>
      </w:r>
      <w:r w:rsidR="00D7077A">
        <w:rPr>
          <w:rFonts w:hint="eastAsia"/>
        </w:rPr>
        <w:t xml:space="preserve">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で承認を受</w:t>
      </w:r>
      <w:r w:rsidR="004B00F1">
        <w:rPr>
          <w:rFonts w:hint="eastAsia"/>
        </w:rPr>
        <w:t>けました介護保険居宅介護（介護予防）住宅改修の実施について、次</w:t>
      </w:r>
      <w:r>
        <w:rPr>
          <w:rFonts w:hint="eastAsia"/>
        </w:rPr>
        <w:t>のとおり変更（中止</w:t>
      </w:r>
      <w:r w:rsidR="004B00F1">
        <w:rPr>
          <w:rFonts w:hint="eastAsia"/>
        </w:rPr>
        <w:t>・取下げ</w:t>
      </w:r>
      <w:r>
        <w:rPr>
          <w:rFonts w:hint="eastAsia"/>
        </w:rPr>
        <w:t>）したいので、関係書類を添えて申請します。</w:t>
      </w:r>
    </w:p>
    <w:p w:rsidR="009E4CAC" w:rsidRDefault="009E4CAC" w:rsidP="009E4CAC">
      <w:pPr>
        <w:jc w:val="left"/>
      </w:pPr>
    </w:p>
    <w:tbl>
      <w:tblPr>
        <w:tblW w:w="1018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2942"/>
        <w:gridCol w:w="15"/>
        <w:gridCol w:w="418"/>
        <w:gridCol w:w="1881"/>
        <w:gridCol w:w="30"/>
        <w:gridCol w:w="2922"/>
      </w:tblGrid>
      <w:tr w:rsidR="009E4CAC" w:rsidRPr="00895BB1" w:rsidTr="007D1C61">
        <w:trPr>
          <w:trHeight w:val="855"/>
        </w:trPr>
        <w:tc>
          <w:tcPr>
            <w:tcW w:w="1980" w:type="dxa"/>
            <w:gridSpan w:val="2"/>
            <w:vAlign w:val="center"/>
          </w:tcPr>
          <w:p w:rsidR="009E4CAC" w:rsidRPr="00895BB1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申請者名</w:t>
            </w:r>
          </w:p>
          <w:p w:rsidR="009E4CAC" w:rsidRPr="00895BB1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（被保険者名）</w:t>
            </w:r>
          </w:p>
        </w:tc>
        <w:tc>
          <w:tcPr>
            <w:tcW w:w="2942" w:type="dxa"/>
            <w:vAlign w:val="center"/>
          </w:tcPr>
          <w:p w:rsidR="009E4CAC" w:rsidRPr="00895BB1" w:rsidRDefault="00D74992" w:rsidP="00D74992">
            <w:pPr>
              <w:spacing w:line="600" w:lineRule="auto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1FA83" wp14:editId="4F643082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133350</wp:posOffset>
                      </wp:positionV>
                      <wp:extent cx="311785" cy="304800"/>
                      <wp:effectExtent l="0" t="0" r="12065" b="19050"/>
                      <wp:wrapNone/>
                      <wp:docPr id="4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4992" w:rsidRPr="00762AED" w:rsidRDefault="00D74992" w:rsidP="00D74992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762AED"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tIns="0" rIns="0" bIns="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115.95pt;margin-top:10.5pt;width:24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0nNwIAAKMEAAAOAAAAZHJzL2Uyb0RvYy54bWysVEtu2zAQ3RfoHQjua0l2PoZgOQsHKQoU&#10;TdC02dMUaRHlryRjyT1AbtAj9GjpOTqkPg6SdFN0Q80M33zeDEeri05JtGfOC6MrXMxyjJimphZ6&#10;V+GvX67eLTHygeiaSKNZhQ/M44v12zer1pZsbhoja+YQBNG+bG2FmxBsmWWeNkwRPzOWabjkxikS&#10;QHW7rHakhehKZvM8P8ta42rrDGXeg/Wyv8TrFJ9zRsM1554FJCsMtYV0unRu45mtV6TcOWIbQYcy&#10;yD9UoYjQkHQKdUkCQfdOvAilBHXGGx5m1KjMcC4oSxyATZE/Y3PbEMsSF2iOt1Ob/P8LSz/tbxwS&#10;dYVPMNJEwYgeHx6y379+wgedx/601pcAu7U3btA8iJFsx52KX6CButTTw9RT1gVEwbgoivPlKUYU&#10;rhb5yTJPPc+Oztb58J4ZhaJQYSalsD6yJiXZf/QBcgJ6REWzNldCyjQ5qVFb4bPFaZ4cvJGijpcR&#10;lt4Q20iH9gSmv90VkQ3EeoICTWowRo49qySFg2QxhNSfGYfuAI95nyC+y2PM+tsYMyGjC4fsk1Px&#10;mpMMo9OAjW4svdXJcaDzt2wTOmU0OkyOSmjjXst6LJX3+JF1zzXSDt22Gya8NfUB3gUsdriGg0sD&#10;baYwGYwa4348t0UcjI7cwRejFtapwv77PXEMI/lBw3uNuzcKbhS2o+CC3Jh+Q4mmkAGSBYdRr2wC&#10;6H3PYpmwCWmMw9bGVXuqJ17Hf8v6DwAAAP//AwBQSwMEFAAGAAgAAAAhADGIvcfeAAAACQEAAA8A&#10;AABkcnMvZG93bnJldi54bWxMj8FqwzAQRO+F/oPYQm+NbBeC41oOaaClFHpIWpqrYimWibQykpw4&#10;f9/NqbnNsI/ZmXo5OctOOsTeo4B8lgHT2HrVYyfg5/vtqQQWk0QlrUct4KIjLJv7u1pWyp9xo0/b&#10;1DEKwVhJASaloeI8tkY7GWd+0Ei3gw9OJrKh4yrIM4U7y4ssm3Mne6QPRg56bXR73I5OwO79tVjJ&#10;8Lv+LHduNOaSf20+rBCPD9PqBVjSU/qH4VqfqkNDnfZ+RBWZFVA85wtCSeS0iYCivIq9gPkiA97U&#10;/HZB8wcAAP//AwBQSwECLQAUAAYACAAAACEAtoM4kv4AAADhAQAAEwAAAAAAAAAAAAAAAAAAAAAA&#10;W0NvbnRlbnRfVHlwZXNdLnhtbFBLAQItABQABgAIAAAAIQA4/SH/1gAAAJQBAAALAAAAAAAAAAAA&#10;AAAAAC8BAABfcmVscy8ucmVsc1BLAQItABQABgAIAAAAIQAU2Q0nNwIAAKMEAAAOAAAAAAAAAAAA&#10;AAAAAC4CAABkcnMvZTJvRG9jLnhtbFBLAQItABQABgAIAAAAIQAxiL3H3gAAAAkBAAAPAAAAAAAA&#10;AAAAAAAAAJEEAABkcnMvZG93bnJldi54bWxQSwUGAAAAAAQABADzAAAAnAUAAAAA&#10;" filled="f" strokecolor="white [3212]" strokeweight=".5pt">
                      <v:textbox style="layout-flow:vertical-ideographic" inset="0,0,0,0">
                        <w:txbxContent>
                          <w:p w:rsidR="00D74992" w:rsidRPr="00762AED" w:rsidRDefault="00D74992" w:rsidP="00D749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762AED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2344" w:type="dxa"/>
            <w:gridSpan w:val="4"/>
            <w:vAlign w:val="center"/>
          </w:tcPr>
          <w:p w:rsidR="009E4CAC" w:rsidRPr="00895BB1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2922" w:type="dxa"/>
            <w:vAlign w:val="center"/>
          </w:tcPr>
          <w:p w:rsidR="009E4CAC" w:rsidRPr="00895BB1" w:rsidRDefault="009E4CAC" w:rsidP="007D1C61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  <w:tr w:rsidR="009E4CAC" w:rsidRPr="00895BB1" w:rsidTr="005B0743">
        <w:trPr>
          <w:trHeight w:val="840"/>
        </w:trPr>
        <w:tc>
          <w:tcPr>
            <w:tcW w:w="1980" w:type="dxa"/>
            <w:gridSpan w:val="2"/>
            <w:vAlign w:val="center"/>
          </w:tcPr>
          <w:p w:rsidR="009E4CAC" w:rsidRPr="00895BB1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208" w:type="dxa"/>
            <w:gridSpan w:val="6"/>
          </w:tcPr>
          <w:p w:rsidR="009E4CAC" w:rsidRPr="00895BB1" w:rsidRDefault="009E4CAC" w:rsidP="005B0743">
            <w:pPr>
              <w:jc w:val="left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〒</w:t>
            </w:r>
          </w:p>
          <w:p w:rsidR="009E4CAC" w:rsidRPr="00895BB1" w:rsidRDefault="009E4CAC" w:rsidP="005B0743">
            <w:pPr>
              <w:jc w:val="left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 xml:space="preserve">　　　　　　　　　　　　　　　　　　　　電話番号</w:t>
            </w:r>
          </w:p>
        </w:tc>
      </w:tr>
      <w:tr w:rsidR="00AB2AE7" w:rsidRPr="00895BB1" w:rsidTr="007D1C61">
        <w:trPr>
          <w:trHeight w:val="840"/>
        </w:trPr>
        <w:tc>
          <w:tcPr>
            <w:tcW w:w="1980" w:type="dxa"/>
            <w:gridSpan w:val="2"/>
            <w:vAlign w:val="center"/>
          </w:tcPr>
          <w:p w:rsidR="00AB2AE7" w:rsidRPr="00895BB1" w:rsidRDefault="00AB2AE7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2942" w:type="dxa"/>
            <w:vAlign w:val="center"/>
          </w:tcPr>
          <w:p w:rsidR="00AB2AE7" w:rsidRPr="00895BB1" w:rsidRDefault="00AB2AE7" w:rsidP="007D1C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AB2AE7" w:rsidRPr="00895BB1" w:rsidRDefault="00AB2AE7" w:rsidP="00AB2AE7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922" w:type="dxa"/>
            <w:vAlign w:val="center"/>
          </w:tcPr>
          <w:p w:rsidR="00AB2AE7" w:rsidRPr="00895BB1" w:rsidRDefault="00AB2AE7" w:rsidP="007D1C6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AB2AE7" w:rsidRPr="00895BB1" w:rsidTr="005B0743">
        <w:trPr>
          <w:trHeight w:val="840"/>
        </w:trPr>
        <w:tc>
          <w:tcPr>
            <w:tcW w:w="1980" w:type="dxa"/>
            <w:gridSpan w:val="2"/>
            <w:vAlign w:val="center"/>
          </w:tcPr>
          <w:p w:rsidR="00AB2AE7" w:rsidRPr="00895BB1" w:rsidRDefault="00AB2AE7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事業所住所</w:t>
            </w:r>
          </w:p>
        </w:tc>
        <w:tc>
          <w:tcPr>
            <w:tcW w:w="8208" w:type="dxa"/>
            <w:gridSpan w:val="6"/>
          </w:tcPr>
          <w:p w:rsidR="00AB2AE7" w:rsidRPr="00895BB1" w:rsidRDefault="00AB2AE7" w:rsidP="005B0743">
            <w:pPr>
              <w:jc w:val="left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〒</w:t>
            </w:r>
          </w:p>
          <w:p w:rsidR="00AB2AE7" w:rsidRPr="00895BB1" w:rsidRDefault="00AB2AE7" w:rsidP="005B0743">
            <w:pPr>
              <w:jc w:val="left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 xml:space="preserve">　　　　　　　　　　　　　　　　　　　　電話番号</w:t>
            </w:r>
          </w:p>
        </w:tc>
      </w:tr>
      <w:tr w:rsidR="009E4CAC" w:rsidRPr="00895BB1" w:rsidTr="007D1C61">
        <w:trPr>
          <w:trHeight w:val="769"/>
        </w:trPr>
        <w:tc>
          <w:tcPr>
            <w:tcW w:w="1980" w:type="dxa"/>
            <w:gridSpan w:val="2"/>
            <w:vAlign w:val="center"/>
          </w:tcPr>
          <w:p w:rsidR="009E4CAC" w:rsidRPr="00895BB1" w:rsidRDefault="009E4CAC" w:rsidP="00AB2AE7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5BB1">
              <w:rPr>
                <w:rFonts w:asciiTheme="minorEastAsia" w:hAnsiTheme="minorEastAsia" w:hint="eastAsia"/>
                <w:sz w:val="18"/>
                <w:szCs w:val="18"/>
              </w:rPr>
              <w:t>変更（中止</w:t>
            </w:r>
            <w:r w:rsidR="00AB2AE7" w:rsidRPr="00895BB1">
              <w:rPr>
                <w:rFonts w:asciiTheme="minorEastAsia" w:hAnsiTheme="minorEastAsia" w:hint="eastAsia"/>
                <w:sz w:val="18"/>
                <w:szCs w:val="18"/>
              </w:rPr>
              <w:t>・取下げ</w:t>
            </w:r>
            <w:r w:rsidRPr="00895BB1">
              <w:rPr>
                <w:rFonts w:asciiTheme="minorEastAsia" w:hAnsiTheme="minorEastAsia" w:hint="eastAsia"/>
                <w:sz w:val="18"/>
                <w:szCs w:val="18"/>
              </w:rPr>
              <w:t>）の理由</w:t>
            </w:r>
          </w:p>
        </w:tc>
        <w:tc>
          <w:tcPr>
            <w:tcW w:w="8208" w:type="dxa"/>
            <w:gridSpan w:val="6"/>
            <w:vAlign w:val="center"/>
          </w:tcPr>
          <w:p w:rsidR="009E4CAC" w:rsidRPr="00895BB1" w:rsidRDefault="009E4CAC" w:rsidP="007D1C61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5B0743" w:rsidRPr="00895BB1" w:rsidTr="005B0743">
        <w:trPr>
          <w:trHeight w:val="840"/>
        </w:trPr>
        <w:tc>
          <w:tcPr>
            <w:tcW w:w="421" w:type="dxa"/>
            <w:vMerge w:val="restart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1559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償還払い・受領委任払い</w:t>
            </w:r>
          </w:p>
        </w:tc>
        <w:tc>
          <w:tcPr>
            <w:tcW w:w="418" w:type="dxa"/>
            <w:vMerge w:val="restart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881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895BB1" w:rsidRDefault="005557C8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償還払い・受領委任払い</w:t>
            </w:r>
          </w:p>
        </w:tc>
      </w:tr>
      <w:tr w:rsidR="005B0743" w:rsidRPr="00895BB1" w:rsidTr="007D1C61">
        <w:trPr>
          <w:trHeight w:val="825"/>
        </w:trPr>
        <w:tc>
          <w:tcPr>
            <w:tcW w:w="421" w:type="dxa"/>
            <w:vMerge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5BB1">
              <w:rPr>
                <w:rFonts w:asciiTheme="minorEastAsia" w:hAnsiTheme="minorEastAsia" w:hint="eastAsia"/>
                <w:sz w:val="18"/>
                <w:szCs w:val="18"/>
              </w:rPr>
              <w:t>住宅改修の内容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895BB1" w:rsidRDefault="005B0743" w:rsidP="007D1C6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vMerge/>
          </w:tcPr>
          <w:p w:rsidR="005B0743" w:rsidRPr="00895BB1" w:rsidRDefault="005B0743" w:rsidP="005B074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5BB1">
              <w:rPr>
                <w:rFonts w:asciiTheme="minorEastAsia" w:hAnsiTheme="minorEastAsia" w:hint="eastAsia"/>
                <w:sz w:val="18"/>
                <w:szCs w:val="18"/>
              </w:rPr>
              <w:t>住宅改修の内容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0743" w:rsidRPr="00895BB1" w:rsidTr="00AD3901">
        <w:trPr>
          <w:trHeight w:val="915"/>
        </w:trPr>
        <w:tc>
          <w:tcPr>
            <w:tcW w:w="421" w:type="dxa"/>
            <w:vMerge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工事予定金額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895BB1" w:rsidRDefault="005B0743" w:rsidP="005B0743">
            <w:pPr>
              <w:jc w:val="right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8" w:type="dxa"/>
            <w:vMerge/>
          </w:tcPr>
          <w:p w:rsidR="005B0743" w:rsidRPr="00895BB1" w:rsidRDefault="005B0743" w:rsidP="005B074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工事予定金額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895BB1" w:rsidRDefault="00AD3901" w:rsidP="00AD3901">
            <w:pPr>
              <w:jc w:val="right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円</w:t>
            </w:r>
          </w:p>
        </w:tc>
      </w:tr>
      <w:tr w:rsidR="005B0743" w:rsidRPr="00895BB1" w:rsidTr="00AB2AE7">
        <w:trPr>
          <w:trHeight w:val="845"/>
        </w:trPr>
        <w:tc>
          <w:tcPr>
            <w:tcW w:w="421" w:type="dxa"/>
            <w:vMerge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工事予定期間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895BB1" w:rsidRDefault="005B0743" w:rsidP="00AB2AE7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着手　　　年　　月　　日</w:t>
            </w:r>
          </w:p>
          <w:p w:rsidR="005B0743" w:rsidRPr="00895BB1" w:rsidRDefault="005B0743" w:rsidP="00AB2AE7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完了　　　年　　月　　日</w:t>
            </w:r>
          </w:p>
        </w:tc>
        <w:tc>
          <w:tcPr>
            <w:tcW w:w="418" w:type="dxa"/>
            <w:vMerge/>
          </w:tcPr>
          <w:p w:rsidR="005B0743" w:rsidRPr="00895BB1" w:rsidRDefault="005B0743" w:rsidP="005B074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工事予定期間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895BB1" w:rsidRDefault="005B0743" w:rsidP="005B0743">
            <w:pPr>
              <w:jc w:val="left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着手　　　年　　月　　日</w:t>
            </w:r>
          </w:p>
          <w:p w:rsidR="005B0743" w:rsidRPr="00895BB1" w:rsidRDefault="005B0743" w:rsidP="005B0743">
            <w:pPr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完了　　　年　　月　　日</w:t>
            </w:r>
          </w:p>
        </w:tc>
      </w:tr>
      <w:tr w:rsidR="005B0743" w:rsidRPr="00895BB1" w:rsidTr="005B0743">
        <w:trPr>
          <w:trHeight w:val="450"/>
        </w:trPr>
        <w:tc>
          <w:tcPr>
            <w:tcW w:w="1980" w:type="dxa"/>
            <w:gridSpan w:val="2"/>
            <w:vMerge w:val="restart"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208" w:type="dxa"/>
            <w:gridSpan w:val="6"/>
            <w:vAlign w:val="center"/>
          </w:tcPr>
          <w:p w:rsidR="005B0743" w:rsidRPr="00895BB1" w:rsidRDefault="005B0743" w:rsidP="005B0743">
            <w:pPr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□　　変更後工事費見積書</w:t>
            </w:r>
          </w:p>
        </w:tc>
      </w:tr>
      <w:tr w:rsidR="005B0743" w:rsidRPr="00895BB1" w:rsidTr="005B0743">
        <w:trPr>
          <w:trHeight w:val="435"/>
        </w:trPr>
        <w:tc>
          <w:tcPr>
            <w:tcW w:w="1980" w:type="dxa"/>
            <w:gridSpan w:val="2"/>
            <w:vMerge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8" w:type="dxa"/>
            <w:gridSpan w:val="6"/>
            <w:vAlign w:val="center"/>
          </w:tcPr>
          <w:p w:rsidR="005B0743" w:rsidRPr="00895BB1" w:rsidRDefault="005B0743" w:rsidP="005B0743">
            <w:pPr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□　　変更後工事箇所図（間取り図等）及び工事箇所写真</w:t>
            </w:r>
          </w:p>
        </w:tc>
      </w:tr>
      <w:tr w:rsidR="00E667CC" w:rsidRPr="00895BB1" w:rsidTr="005B0743">
        <w:trPr>
          <w:trHeight w:val="435"/>
        </w:trPr>
        <w:tc>
          <w:tcPr>
            <w:tcW w:w="1980" w:type="dxa"/>
            <w:gridSpan w:val="2"/>
            <w:vMerge/>
            <w:vAlign w:val="center"/>
          </w:tcPr>
          <w:p w:rsidR="00E667CC" w:rsidRPr="00895BB1" w:rsidRDefault="00E667CC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8" w:type="dxa"/>
            <w:gridSpan w:val="6"/>
            <w:vAlign w:val="center"/>
          </w:tcPr>
          <w:p w:rsidR="00E667CC" w:rsidRPr="00895BB1" w:rsidRDefault="00E667CC" w:rsidP="00D1797E">
            <w:pPr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 xml:space="preserve">□　　</w:t>
            </w:r>
            <w:r w:rsidR="00D1797E" w:rsidRPr="00895BB1">
              <w:rPr>
                <w:rFonts w:asciiTheme="minorEastAsia" w:hAnsiTheme="minorEastAsia" w:hint="eastAsia"/>
              </w:rPr>
              <w:t>預かり票</w:t>
            </w:r>
          </w:p>
        </w:tc>
      </w:tr>
      <w:tr w:rsidR="005B0743" w:rsidRPr="00895BB1" w:rsidTr="007A0705">
        <w:trPr>
          <w:trHeight w:val="409"/>
        </w:trPr>
        <w:tc>
          <w:tcPr>
            <w:tcW w:w="1980" w:type="dxa"/>
            <w:gridSpan w:val="2"/>
            <w:vMerge/>
            <w:vAlign w:val="center"/>
          </w:tcPr>
          <w:p w:rsidR="005B0743" w:rsidRPr="00895BB1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8" w:type="dxa"/>
            <w:gridSpan w:val="6"/>
            <w:vAlign w:val="center"/>
          </w:tcPr>
          <w:p w:rsidR="005B0743" w:rsidRPr="00895BB1" w:rsidRDefault="007A0705" w:rsidP="007A0705">
            <w:pPr>
              <w:rPr>
                <w:rFonts w:asciiTheme="minorEastAsia" w:hAnsiTheme="minorEastAsia"/>
              </w:rPr>
            </w:pPr>
            <w:r w:rsidRPr="00895BB1">
              <w:rPr>
                <w:rFonts w:asciiTheme="minorEastAsia" w:hAnsiTheme="minorEastAsia" w:hint="eastAsia"/>
              </w:rPr>
              <w:t>□　　その他</w:t>
            </w:r>
            <w:r w:rsidR="00A11B1F" w:rsidRPr="00895BB1">
              <w:rPr>
                <w:rFonts w:asciiTheme="minorEastAsia" w:hAnsiTheme="minorEastAsia" w:hint="eastAsia"/>
              </w:rPr>
              <w:t xml:space="preserve">（　　</w:t>
            </w:r>
            <w:r w:rsidR="00D1797E" w:rsidRPr="00895BB1">
              <w:rPr>
                <w:rFonts w:asciiTheme="minorEastAsia" w:hAnsiTheme="minorEastAsia" w:hint="eastAsia"/>
              </w:rPr>
              <w:t xml:space="preserve">　</w:t>
            </w:r>
            <w:r w:rsidR="00A11B1F" w:rsidRPr="00895BB1">
              <w:rPr>
                <w:rFonts w:asciiTheme="minorEastAsia" w:hAnsiTheme="minorEastAsia" w:hint="eastAsia"/>
              </w:rPr>
              <w:t xml:space="preserve">　　　　　　　　　　　　　　　　　　　　　　　　　　）</w:t>
            </w:r>
          </w:p>
        </w:tc>
      </w:tr>
    </w:tbl>
    <w:p w:rsidR="009E4CAC" w:rsidRDefault="009E4CAC" w:rsidP="009E4CAC">
      <w:pPr>
        <w:jc w:val="left"/>
      </w:pPr>
    </w:p>
    <w:p w:rsidR="007A0705" w:rsidRPr="009E4CAC" w:rsidRDefault="007A0705" w:rsidP="009E4CAC">
      <w:pPr>
        <w:jc w:val="left"/>
      </w:pPr>
      <w:r>
        <w:rPr>
          <w:rFonts w:hint="eastAsia"/>
        </w:rPr>
        <w:t>注意：この申請書の添付書類で変更内容等を確認</w:t>
      </w:r>
      <w:r w:rsidR="00AD3901">
        <w:rPr>
          <w:rFonts w:hint="eastAsia"/>
        </w:rPr>
        <w:t>できない</w:t>
      </w:r>
      <w:r>
        <w:rPr>
          <w:rFonts w:hint="eastAsia"/>
        </w:rPr>
        <w:t>場合は、その他書類の提出を求めることがあります。</w:t>
      </w:r>
    </w:p>
    <w:sectPr w:rsidR="007A0705" w:rsidRPr="009E4CAC" w:rsidSect="002674A8">
      <w:pgSz w:w="11906" w:h="16838" w:code="9"/>
      <w:pgMar w:top="1134" w:right="1077" w:bottom="1134" w:left="1077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F1" w:rsidRDefault="004B00F1" w:rsidP="004B00F1">
      <w:r>
        <w:separator/>
      </w:r>
    </w:p>
  </w:endnote>
  <w:endnote w:type="continuationSeparator" w:id="0">
    <w:p w:rsidR="004B00F1" w:rsidRDefault="004B00F1" w:rsidP="004B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F1" w:rsidRDefault="004B00F1" w:rsidP="004B00F1">
      <w:r>
        <w:separator/>
      </w:r>
    </w:p>
  </w:footnote>
  <w:footnote w:type="continuationSeparator" w:id="0">
    <w:p w:rsidR="004B00F1" w:rsidRDefault="004B00F1" w:rsidP="004B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AC"/>
    <w:rsid w:val="002674A8"/>
    <w:rsid w:val="002D3891"/>
    <w:rsid w:val="003D3E99"/>
    <w:rsid w:val="004B00F1"/>
    <w:rsid w:val="005557C8"/>
    <w:rsid w:val="005B0743"/>
    <w:rsid w:val="00657D55"/>
    <w:rsid w:val="007A0705"/>
    <w:rsid w:val="007D1C61"/>
    <w:rsid w:val="00821447"/>
    <w:rsid w:val="00895BB1"/>
    <w:rsid w:val="009E4CAC"/>
    <w:rsid w:val="00A11B1F"/>
    <w:rsid w:val="00AA3BC4"/>
    <w:rsid w:val="00AB2AE7"/>
    <w:rsid w:val="00AD3901"/>
    <w:rsid w:val="00D1797E"/>
    <w:rsid w:val="00D7077A"/>
    <w:rsid w:val="00D74992"/>
    <w:rsid w:val="00E667CC"/>
    <w:rsid w:val="00F9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3D3E99"/>
  </w:style>
  <w:style w:type="paragraph" w:styleId="a3">
    <w:name w:val="header"/>
    <w:basedOn w:val="a"/>
    <w:link w:val="a4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0F1"/>
  </w:style>
  <w:style w:type="paragraph" w:styleId="a5">
    <w:name w:val="footer"/>
    <w:basedOn w:val="a"/>
    <w:link w:val="a6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0F1"/>
  </w:style>
  <w:style w:type="paragraph" w:styleId="Web">
    <w:name w:val="Normal (Web)"/>
    <w:basedOn w:val="a"/>
    <w:uiPriority w:val="99"/>
    <w:semiHidden/>
    <w:unhideWhenUsed/>
    <w:rsid w:val="00D749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3D3E99"/>
  </w:style>
  <w:style w:type="paragraph" w:styleId="a3">
    <w:name w:val="header"/>
    <w:basedOn w:val="a"/>
    <w:link w:val="a4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0F1"/>
  </w:style>
  <w:style w:type="paragraph" w:styleId="a5">
    <w:name w:val="footer"/>
    <w:basedOn w:val="a"/>
    <w:link w:val="a6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0F1"/>
  </w:style>
  <w:style w:type="paragraph" w:styleId="Web">
    <w:name w:val="Normal (Web)"/>
    <w:basedOn w:val="a"/>
    <w:uiPriority w:val="99"/>
    <w:semiHidden/>
    <w:unhideWhenUsed/>
    <w:rsid w:val="00D749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AFC3A-7A7F-40ED-A837-F3E708522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座間市</cp:lastModifiedBy>
  <cp:revision>20</cp:revision>
  <cp:lastPrinted>2018-11-20T06:04:00Z</cp:lastPrinted>
  <dcterms:created xsi:type="dcterms:W3CDTF">2015-05-13T06:40:00Z</dcterms:created>
  <dcterms:modified xsi:type="dcterms:W3CDTF">2018-11-30T06:45:00Z</dcterms:modified>
</cp:coreProperties>
</file>