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C831" w14:textId="7CFF55DA" w:rsidR="00385083" w:rsidRPr="004E0E6C" w:rsidRDefault="00554CAB" w:rsidP="00385083">
      <w:pPr>
        <w:rPr>
          <w:rFonts w:asciiTheme="minorEastAsia" w:eastAsiaTheme="minorEastAsia" w:hAnsiTheme="minorEastAsia"/>
          <w:sz w:val="22"/>
        </w:rPr>
      </w:pPr>
      <w:r w:rsidRPr="004E0E6C">
        <w:rPr>
          <w:rFonts w:asciiTheme="minorEastAsia" w:eastAsiaTheme="minorEastAsia" w:hAnsiTheme="minorEastAsia" w:hint="eastAsia"/>
          <w:sz w:val="22"/>
        </w:rPr>
        <w:t>第</w:t>
      </w:r>
      <w:r w:rsidR="008D20D2" w:rsidRPr="004E0E6C">
        <w:rPr>
          <w:rFonts w:asciiTheme="minorEastAsia" w:eastAsiaTheme="minorEastAsia" w:hAnsiTheme="minorEastAsia" w:hint="eastAsia"/>
          <w:sz w:val="22"/>
        </w:rPr>
        <w:t>２</w:t>
      </w:r>
      <w:r w:rsidRPr="004E0E6C">
        <w:rPr>
          <w:rFonts w:asciiTheme="minorEastAsia" w:eastAsiaTheme="minorEastAsia" w:hAnsiTheme="minorEastAsia" w:hint="eastAsia"/>
          <w:sz w:val="22"/>
        </w:rPr>
        <w:t>号様式</w:t>
      </w:r>
      <w:r w:rsidR="00583BAE" w:rsidRPr="004E0E6C">
        <w:rPr>
          <w:rFonts w:asciiTheme="minorEastAsia" w:eastAsiaTheme="minorEastAsia" w:hAnsiTheme="minorEastAsia" w:hint="eastAsia"/>
          <w:sz w:val="22"/>
        </w:rPr>
        <w:t>（第</w:t>
      </w:r>
      <w:r w:rsidR="008D20D2" w:rsidRPr="004E0E6C">
        <w:rPr>
          <w:rFonts w:asciiTheme="minorEastAsia" w:eastAsiaTheme="minorEastAsia" w:hAnsiTheme="minorEastAsia" w:hint="eastAsia"/>
          <w:sz w:val="22"/>
        </w:rPr>
        <w:t>６</w:t>
      </w:r>
      <w:r w:rsidR="00583BAE" w:rsidRPr="004E0E6C">
        <w:rPr>
          <w:rFonts w:asciiTheme="minorEastAsia" w:eastAsiaTheme="minorEastAsia" w:hAnsiTheme="minorEastAsia" w:hint="eastAsia"/>
          <w:sz w:val="22"/>
        </w:rPr>
        <w:t>条関係）</w:t>
      </w:r>
    </w:p>
    <w:p w14:paraId="3FCBE6C1" w14:textId="0962DD05" w:rsidR="008B012C" w:rsidRPr="004E0E6C" w:rsidRDefault="008B012C" w:rsidP="00231105">
      <w:pPr>
        <w:jc w:val="center"/>
        <w:rPr>
          <w:sz w:val="24"/>
          <w:szCs w:val="28"/>
        </w:rPr>
      </w:pPr>
      <w:r w:rsidRPr="004E0E6C">
        <w:rPr>
          <w:rFonts w:hint="eastAsia"/>
          <w:sz w:val="24"/>
          <w:szCs w:val="28"/>
        </w:rPr>
        <w:t>訪問介護</w:t>
      </w:r>
      <w:r w:rsidR="00231105" w:rsidRPr="004E0E6C">
        <w:rPr>
          <w:rFonts w:hint="eastAsia"/>
          <w:sz w:val="24"/>
          <w:szCs w:val="28"/>
        </w:rPr>
        <w:t>サービスにおける生活援助算定の</w:t>
      </w:r>
      <w:r w:rsidR="003329D0" w:rsidRPr="004E0E6C">
        <w:rPr>
          <w:rFonts w:hint="eastAsia"/>
          <w:sz w:val="24"/>
          <w:szCs w:val="28"/>
        </w:rPr>
        <w:t>確認</w:t>
      </w:r>
      <w:r w:rsidR="00231105" w:rsidRPr="004E0E6C">
        <w:rPr>
          <w:rFonts w:hint="eastAsia"/>
          <w:sz w:val="24"/>
          <w:szCs w:val="28"/>
        </w:rPr>
        <w:t>申請書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230"/>
        <w:gridCol w:w="362"/>
        <w:gridCol w:w="363"/>
        <w:gridCol w:w="364"/>
        <w:gridCol w:w="363"/>
        <w:gridCol w:w="362"/>
        <w:gridCol w:w="363"/>
        <w:gridCol w:w="362"/>
        <w:gridCol w:w="363"/>
        <w:gridCol w:w="362"/>
        <w:gridCol w:w="363"/>
      </w:tblGrid>
      <w:tr w:rsidR="00425388" w:rsidRPr="004E0E6C" w14:paraId="28C5332A" w14:textId="77777777" w:rsidTr="00794DFD">
        <w:trPr>
          <w:trHeight w:val="34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439F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0EE581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76F4A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被保険者番号</w:t>
            </w:r>
          </w:p>
        </w:tc>
      </w:tr>
      <w:tr w:rsidR="00794DFD" w:rsidRPr="004E0E6C" w14:paraId="685727FB" w14:textId="77777777" w:rsidTr="00794DF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9E76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被保険者氏名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F3E44A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89D966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661B43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30A0D1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67D12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8DADA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00C9B0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4665BD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B9E6CA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7B923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640F7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94DFD" w:rsidRPr="004E0E6C" w14:paraId="6A7BE150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5C9BB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390D4F" w14:textId="77777777" w:rsidR="00425388" w:rsidRPr="004E0E6C" w:rsidRDefault="00425388" w:rsidP="00264226">
            <w:pPr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明・大・昭　　年　　月　　日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06BA2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性別</w:t>
            </w:r>
          </w:p>
        </w:tc>
        <w:tc>
          <w:tcPr>
            <w:tcW w:w="2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2130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男　・　女</w:t>
            </w:r>
          </w:p>
        </w:tc>
      </w:tr>
      <w:tr w:rsidR="00425388" w:rsidRPr="004E0E6C" w14:paraId="4492F38C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FA0B7" w14:textId="77777777" w:rsidR="00425388" w:rsidRPr="004E0E6C" w:rsidRDefault="00A37B04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住</w:t>
            </w:r>
            <w:r w:rsidR="00425388"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607A" w14:textId="66B5A19E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376636DD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29C9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要介護状態区分等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DB63" w14:textId="1B72B790" w:rsidR="00425388" w:rsidRPr="004E0E6C" w:rsidRDefault="00425388" w:rsidP="008A370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要介護（　　　）</w:t>
            </w:r>
            <w:r w:rsidR="008A3703" w:rsidRPr="004E0E6C">
              <w:rPr>
                <w:rFonts w:ascii="ＭＳ 明朝" w:hAnsi="ＭＳ 明朝" w:hint="eastAsia"/>
                <w:sz w:val="22"/>
                <w:szCs w:val="21"/>
              </w:rPr>
              <w:t>・　要支援（　　　）　・事業対象者</w:t>
            </w:r>
          </w:p>
        </w:tc>
      </w:tr>
      <w:tr w:rsidR="00425388" w:rsidRPr="004E0E6C" w14:paraId="5A6E3021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8437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認定有効期間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1A36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　　　年　　月　　日　　から　　　　　　年　　月　　日</w:t>
            </w:r>
          </w:p>
        </w:tc>
      </w:tr>
      <w:tr w:rsidR="00425388" w:rsidRPr="004E0E6C" w14:paraId="7A44F9FD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49C3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障害者手帳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ADA2" w14:textId="77777777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42B2649C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74C75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診断名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ED8F" w14:textId="77777777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1931816F" w14:textId="77777777" w:rsidTr="00794DFD">
        <w:trPr>
          <w:trHeight w:val="3969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A9075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申請理由</w:t>
            </w:r>
          </w:p>
          <w:p w14:paraId="0614C5E7" w14:textId="77777777" w:rsidR="00425388" w:rsidRPr="004E0E6C" w:rsidRDefault="00425388" w:rsidP="00794DFD">
            <w:pPr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（住居の状況・家族等の障害、疾病等の状況を含む）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8E9E2" w14:textId="77777777" w:rsidR="00425388" w:rsidRPr="004E0E6C" w:rsidRDefault="00425388" w:rsidP="00B8315F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5DA4C9E1" w14:textId="77777777" w:rsidTr="00794DFD">
        <w:trPr>
          <w:trHeight w:val="2835"/>
        </w:trPr>
        <w:tc>
          <w:tcPr>
            <w:tcW w:w="8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3C3E" w14:textId="77777777" w:rsidR="00425388" w:rsidRPr="004E0E6C" w:rsidRDefault="00425388" w:rsidP="00B8315F">
            <w:pPr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座間市長殿</w:t>
            </w:r>
          </w:p>
          <w:p w14:paraId="63F6E3D9" w14:textId="713B1571" w:rsidR="00425388" w:rsidRPr="004E0E6C" w:rsidRDefault="00425388" w:rsidP="00B8315F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上記のとおり訪問介護サービスにおける生活援助算定</w:t>
            </w:r>
            <w:r w:rsidR="003329D0" w:rsidRPr="004E0E6C">
              <w:rPr>
                <w:rFonts w:ascii="ＭＳ 明朝" w:hAnsi="ＭＳ 明朝" w:hint="eastAsia"/>
                <w:sz w:val="22"/>
                <w:szCs w:val="21"/>
              </w:rPr>
              <w:t>の確認</w:t>
            </w:r>
            <w:r w:rsidRPr="004E0E6C">
              <w:rPr>
                <w:rFonts w:ascii="ＭＳ 明朝" w:hAnsi="ＭＳ 明朝" w:hint="eastAsia"/>
                <w:sz w:val="22"/>
                <w:szCs w:val="21"/>
              </w:rPr>
              <w:t>を申請します。</w:t>
            </w:r>
          </w:p>
          <w:p w14:paraId="118FE70F" w14:textId="77777777" w:rsidR="00425388" w:rsidRPr="004E0E6C" w:rsidRDefault="00425388" w:rsidP="00B8315F">
            <w:pPr>
              <w:spacing w:line="276" w:lineRule="auto"/>
              <w:ind w:firstLineChars="2900" w:firstLine="638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　年　　月　　日</w:t>
            </w:r>
          </w:p>
          <w:p w14:paraId="589FDB27" w14:textId="77777777" w:rsidR="00425388" w:rsidRPr="004E0E6C" w:rsidRDefault="00425388" w:rsidP="00B8315F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申請者（事業所所在地・名称）</w:t>
            </w:r>
          </w:p>
          <w:p w14:paraId="07A7438F" w14:textId="77777777" w:rsidR="00425388" w:rsidRPr="004E0E6C" w:rsidRDefault="00425388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住　　所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36D77701" w14:textId="77777777" w:rsidR="00173929" w:rsidRPr="004E0E6C" w:rsidRDefault="00425388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名　　称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02FD21BB" w14:textId="77777777" w:rsidR="00173929" w:rsidRPr="004E0E6C" w:rsidRDefault="00173929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電話番号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4403B789" w14:textId="5688BAFD" w:rsidR="00425388" w:rsidRPr="004E0E6C" w:rsidRDefault="00425388" w:rsidP="00792FCA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介護支援専門員等氏名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</w:t>
            </w:r>
          </w:p>
        </w:tc>
      </w:tr>
    </w:tbl>
    <w:p w14:paraId="15E195AE" w14:textId="77777777" w:rsidR="00461716" w:rsidRPr="004E0E6C" w:rsidRDefault="00461716" w:rsidP="0060096E">
      <w:pPr>
        <w:spacing w:line="200" w:lineRule="exact"/>
        <w:rPr>
          <w:sz w:val="22"/>
          <w:szCs w:val="22"/>
        </w:rPr>
      </w:pPr>
    </w:p>
    <w:p w14:paraId="0A37FEFE" w14:textId="4657E9DE" w:rsidR="00DE345C" w:rsidRPr="004E0E6C" w:rsidRDefault="00461716" w:rsidP="00231105">
      <w:pPr>
        <w:rPr>
          <w:szCs w:val="22"/>
        </w:rPr>
      </w:pPr>
      <w:r w:rsidRPr="004E0E6C">
        <w:rPr>
          <w:rFonts w:ascii="ＭＳ 明朝" w:hAnsi="ＭＳ 明朝" w:hint="eastAsia"/>
        </w:rPr>
        <w:t>※</w:t>
      </w:r>
      <w:r w:rsidRPr="004E0E6C">
        <w:rPr>
          <w:rFonts w:hint="eastAsia"/>
          <w:szCs w:val="22"/>
        </w:rPr>
        <w:t>被保険者の要介護区分等が</w:t>
      </w:r>
      <w:r w:rsidR="00A37B04" w:rsidRPr="004E0E6C">
        <w:rPr>
          <w:rFonts w:hint="eastAsia"/>
          <w:szCs w:val="22"/>
        </w:rPr>
        <w:t>要介護の場合は介護保険課</w:t>
      </w:r>
      <w:r w:rsidR="008A3703" w:rsidRPr="004E0E6C">
        <w:rPr>
          <w:rFonts w:hint="eastAsia"/>
          <w:szCs w:val="22"/>
        </w:rPr>
        <w:t>、事業対象者又は要支援の場合は長寿支援課</w:t>
      </w:r>
      <w:r w:rsidRPr="004E0E6C">
        <w:rPr>
          <w:rFonts w:hint="eastAsia"/>
          <w:szCs w:val="22"/>
        </w:rPr>
        <w:t>へ提出すること。</w:t>
      </w:r>
      <w:bookmarkStart w:id="0" w:name="_GoBack"/>
      <w:bookmarkEnd w:id="0"/>
    </w:p>
    <w:sectPr w:rsidR="00DE345C" w:rsidRPr="004E0E6C" w:rsidSect="00A053A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0BC1" w14:textId="77777777" w:rsidR="00326EB6" w:rsidRDefault="00326EB6" w:rsidP="00425388">
      <w:r>
        <w:separator/>
      </w:r>
    </w:p>
  </w:endnote>
  <w:endnote w:type="continuationSeparator" w:id="0">
    <w:p w14:paraId="3E57DFE2" w14:textId="77777777" w:rsidR="00326EB6" w:rsidRDefault="00326EB6" w:rsidP="004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D5C9" w14:textId="77777777" w:rsidR="00326EB6" w:rsidRDefault="00326EB6" w:rsidP="00425388">
      <w:r>
        <w:separator/>
      </w:r>
    </w:p>
  </w:footnote>
  <w:footnote w:type="continuationSeparator" w:id="0">
    <w:p w14:paraId="1AF926C3" w14:textId="77777777" w:rsidR="00326EB6" w:rsidRDefault="00326EB6" w:rsidP="0042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F1"/>
    <w:multiLevelType w:val="hybridMultilevel"/>
    <w:tmpl w:val="A0B236D0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6080D7C">
      <w:start w:val="1"/>
      <w:numFmt w:val="decimalFullWidth"/>
      <w:lvlText w:val="(%2)"/>
      <w:lvlJc w:val="left"/>
      <w:pPr>
        <w:tabs>
          <w:tab w:val="num" w:pos="1570"/>
        </w:tabs>
        <w:ind w:left="1570" w:hanging="720"/>
      </w:pPr>
      <w:rPr>
        <w:rFonts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6FC3"/>
    <w:multiLevelType w:val="multilevel"/>
    <w:tmpl w:val="128870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F750D"/>
    <w:multiLevelType w:val="hybridMultilevel"/>
    <w:tmpl w:val="6D722568"/>
    <w:lvl w:ilvl="0" w:tplc="1130C5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791F8B"/>
    <w:multiLevelType w:val="hybridMultilevel"/>
    <w:tmpl w:val="E646A932"/>
    <w:lvl w:ilvl="0" w:tplc="07D2751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4A5E83"/>
    <w:multiLevelType w:val="hybridMultilevel"/>
    <w:tmpl w:val="0E52A1A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9F7F15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F3615"/>
    <w:multiLevelType w:val="hybridMultilevel"/>
    <w:tmpl w:val="91723936"/>
    <w:lvl w:ilvl="0" w:tplc="0F6E4CB0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2D927660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9D293E"/>
    <w:multiLevelType w:val="hybridMultilevel"/>
    <w:tmpl w:val="480A3CA2"/>
    <w:lvl w:ilvl="0" w:tplc="E5ACBD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E1E66"/>
    <w:multiLevelType w:val="hybridMultilevel"/>
    <w:tmpl w:val="EC58993C"/>
    <w:lvl w:ilvl="0" w:tplc="7564DCDE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32B45D95"/>
    <w:multiLevelType w:val="hybridMultilevel"/>
    <w:tmpl w:val="E1A4CE02"/>
    <w:lvl w:ilvl="0" w:tplc="1130C5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701621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33F33"/>
    <w:multiLevelType w:val="hybridMultilevel"/>
    <w:tmpl w:val="A0FEC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58A6A8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240BFF"/>
    <w:multiLevelType w:val="multilevel"/>
    <w:tmpl w:val="0F80F8F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E5FF6"/>
    <w:multiLevelType w:val="multilevel"/>
    <w:tmpl w:val="480A3CA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292EBC"/>
    <w:multiLevelType w:val="hybridMultilevel"/>
    <w:tmpl w:val="7B9EFBB2"/>
    <w:lvl w:ilvl="0" w:tplc="7214D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F405AE"/>
    <w:multiLevelType w:val="hybridMultilevel"/>
    <w:tmpl w:val="ADDAFA80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1829FBE">
      <w:start w:val="1"/>
      <w:numFmt w:val="decimal"/>
      <w:lvlText w:val="（%2）"/>
      <w:lvlJc w:val="left"/>
      <w:pPr>
        <w:tabs>
          <w:tab w:val="num" w:pos="1570"/>
        </w:tabs>
        <w:ind w:left="1570" w:hanging="720"/>
      </w:pPr>
      <w:rPr>
        <w:rFonts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6F254E"/>
    <w:multiLevelType w:val="multilevel"/>
    <w:tmpl w:val="95F2D1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E3648"/>
    <w:multiLevelType w:val="hybridMultilevel"/>
    <w:tmpl w:val="3D5075E4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130C5AE">
      <w:start w:val="1"/>
      <w:numFmt w:val="decimal"/>
      <w:lvlText w:val="(%2)"/>
      <w:lvlJc w:val="left"/>
      <w:pPr>
        <w:tabs>
          <w:tab w:val="num" w:pos="1570"/>
        </w:tabs>
        <w:ind w:left="157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4C7193"/>
    <w:multiLevelType w:val="multilevel"/>
    <w:tmpl w:val="7B9EFBB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87ACA"/>
    <w:multiLevelType w:val="hybridMultilevel"/>
    <w:tmpl w:val="15A0FDA6"/>
    <w:lvl w:ilvl="0" w:tplc="17D6BD14"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861EC87E">
      <w:numFmt w:val="bullet"/>
      <w:lvlText w:val="・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9"/>
  </w:num>
  <w:num w:numId="5">
    <w:abstractNumId w:val="20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9"/>
  </w:num>
  <w:num w:numId="15">
    <w:abstractNumId w:val="14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B"/>
    <w:rsid w:val="00007B08"/>
    <w:rsid w:val="00007E16"/>
    <w:rsid w:val="000349A2"/>
    <w:rsid w:val="00036453"/>
    <w:rsid w:val="00041005"/>
    <w:rsid w:val="0005128E"/>
    <w:rsid w:val="00067325"/>
    <w:rsid w:val="000677EE"/>
    <w:rsid w:val="00074B71"/>
    <w:rsid w:val="000771F2"/>
    <w:rsid w:val="000B342C"/>
    <w:rsid w:val="000C2D15"/>
    <w:rsid w:val="000C3C00"/>
    <w:rsid w:val="000D517D"/>
    <w:rsid w:val="000F5329"/>
    <w:rsid w:val="00146E3E"/>
    <w:rsid w:val="00173929"/>
    <w:rsid w:val="001748F8"/>
    <w:rsid w:val="0018207E"/>
    <w:rsid w:val="001B17FB"/>
    <w:rsid w:val="001B2665"/>
    <w:rsid w:val="001B2E53"/>
    <w:rsid w:val="001B4D60"/>
    <w:rsid w:val="001B69D0"/>
    <w:rsid w:val="001C0939"/>
    <w:rsid w:val="002208AB"/>
    <w:rsid w:val="00220DAD"/>
    <w:rsid w:val="00231105"/>
    <w:rsid w:val="002357BF"/>
    <w:rsid w:val="00241B48"/>
    <w:rsid w:val="00244275"/>
    <w:rsid w:val="00244ACF"/>
    <w:rsid w:val="00264226"/>
    <w:rsid w:val="00277EDF"/>
    <w:rsid w:val="00283DC1"/>
    <w:rsid w:val="002928DB"/>
    <w:rsid w:val="002D7B25"/>
    <w:rsid w:val="00320048"/>
    <w:rsid w:val="00324FCF"/>
    <w:rsid w:val="00326EB6"/>
    <w:rsid w:val="00331213"/>
    <w:rsid w:val="00332276"/>
    <w:rsid w:val="003329D0"/>
    <w:rsid w:val="00340242"/>
    <w:rsid w:val="0034519B"/>
    <w:rsid w:val="00385083"/>
    <w:rsid w:val="003853C6"/>
    <w:rsid w:val="003904E0"/>
    <w:rsid w:val="003B3B8C"/>
    <w:rsid w:val="003C747D"/>
    <w:rsid w:val="003D029F"/>
    <w:rsid w:val="003E35E3"/>
    <w:rsid w:val="003F78DB"/>
    <w:rsid w:val="00425388"/>
    <w:rsid w:val="004308AC"/>
    <w:rsid w:val="00445DCC"/>
    <w:rsid w:val="00447454"/>
    <w:rsid w:val="004570AA"/>
    <w:rsid w:val="00461716"/>
    <w:rsid w:val="00465333"/>
    <w:rsid w:val="00467E05"/>
    <w:rsid w:val="004721F3"/>
    <w:rsid w:val="004724AD"/>
    <w:rsid w:val="0047479D"/>
    <w:rsid w:val="004971FA"/>
    <w:rsid w:val="004A0818"/>
    <w:rsid w:val="004B5A82"/>
    <w:rsid w:val="004D339A"/>
    <w:rsid w:val="004E0E6C"/>
    <w:rsid w:val="004E193C"/>
    <w:rsid w:val="004E34BE"/>
    <w:rsid w:val="004E50B2"/>
    <w:rsid w:val="004F63A1"/>
    <w:rsid w:val="00516FCF"/>
    <w:rsid w:val="00541D16"/>
    <w:rsid w:val="00545AA3"/>
    <w:rsid w:val="0055390C"/>
    <w:rsid w:val="00554CAB"/>
    <w:rsid w:val="00565157"/>
    <w:rsid w:val="00566B31"/>
    <w:rsid w:val="00583BAE"/>
    <w:rsid w:val="00587B54"/>
    <w:rsid w:val="00593C94"/>
    <w:rsid w:val="005C227C"/>
    <w:rsid w:val="005D6BFF"/>
    <w:rsid w:val="005E3B4F"/>
    <w:rsid w:val="005E5C2E"/>
    <w:rsid w:val="005F30A7"/>
    <w:rsid w:val="0060096E"/>
    <w:rsid w:val="00602EF1"/>
    <w:rsid w:val="0060404F"/>
    <w:rsid w:val="00624A3A"/>
    <w:rsid w:val="00630ED6"/>
    <w:rsid w:val="00631068"/>
    <w:rsid w:val="00633120"/>
    <w:rsid w:val="00641AC7"/>
    <w:rsid w:val="00644483"/>
    <w:rsid w:val="00683C72"/>
    <w:rsid w:val="006A34A1"/>
    <w:rsid w:val="006A4E5B"/>
    <w:rsid w:val="006A7E31"/>
    <w:rsid w:val="006C0937"/>
    <w:rsid w:val="006C10A5"/>
    <w:rsid w:val="006D676D"/>
    <w:rsid w:val="006E2EB0"/>
    <w:rsid w:val="006F73E9"/>
    <w:rsid w:val="00700F63"/>
    <w:rsid w:val="00704778"/>
    <w:rsid w:val="00714AE6"/>
    <w:rsid w:val="00716EF4"/>
    <w:rsid w:val="0074424F"/>
    <w:rsid w:val="007459F6"/>
    <w:rsid w:val="0074726D"/>
    <w:rsid w:val="0078335F"/>
    <w:rsid w:val="00792FCA"/>
    <w:rsid w:val="0079331E"/>
    <w:rsid w:val="00794DFD"/>
    <w:rsid w:val="007A5EF0"/>
    <w:rsid w:val="007D7E18"/>
    <w:rsid w:val="007E49E2"/>
    <w:rsid w:val="00806CEC"/>
    <w:rsid w:val="00820DB7"/>
    <w:rsid w:val="008218C8"/>
    <w:rsid w:val="00850280"/>
    <w:rsid w:val="008510A7"/>
    <w:rsid w:val="00857182"/>
    <w:rsid w:val="00870B68"/>
    <w:rsid w:val="008717E6"/>
    <w:rsid w:val="0089268E"/>
    <w:rsid w:val="008A3703"/>
    <w:rsid w:val="008A5282"/>
    <w:rsid w:val="008B012C"/>
    <w:rsid w:val="008B05A2"/>
    <w:rsid w:val="008B12AB"/>
    <w:rsid w:val="008D20D2"/>
    <w:rsid w:val="008D55FA"/>
    <w:rsid w:val="008D5D6D"/>
    <w:rsid w:val="008D6E28"/>
    <w:rsid w:val="008E3D49"/>
    <w:rsid w:val="008F49FC"/>
    <w:rsid w:val="009615E2"/>
    <w:rsid w:val="009901AC"/>
    <w:rsid w:val="00994A84"/>
    <w:rsid w:val="009A2235"/>
    <w:rsid w:val="009D0303"/>
    <w:rsid w:val="009D4FDE"/>
    <w:rsid w:val="009E0CA6"/>
    <w:rsid w:val="009E69BA"/>
    <w:rsid w:val="009F797B"/>
    <w:rsid w:val="00A053A2"/>
    <w:rsid w:val="00A14F80"/>
    <w:rsid w:val="00A37B04"/>
    <w:rsid w:val="00A526DB"/>
    <w:rsid w:val="00A52F48"/>
    <w:rsid w:val="00A72EC1"/>
    <w:rsid w:val="00A8357D"/>
    <w:rsid w:val="00A86DCA"/>
    <w:rsid w:val="00AB518A"/>
    <w:rsid w:val="00AC40D7"/>
    <w:rsid w:val="00AD5042"/>
    <w:rsid w:val="00AD5CB0"/>
    <w:rsid w:val="00AE51A3"/>
    <w:rsid w:val="00AF3C77"/>
    <w:rsid w:val="00B44271"/>
    <w:rsid w:val="00B82A98"/>
    <w:rsid w:val="00BD11C4"/>
    <w:rsid w:val="00BD286B"/>
    <w:rsid w:val="00BD57DB"/>
    <w:rsid w:val="00BE6FDD"/>
    <w:rsid w:val="00C25A1B"/>
    <w:rsid w:val="00C266E2"/>
    <w:rsid w:val="00C3384B"/>
    <w:rsid w:val="00C4180A"/>
    <w:rsid w:val="00C45241"/>
    <w:rsid w:val="00C50097"/>
    <w:rsid w:val="00C51809"/>
    <w:rsid w:val="00C74A37"/>
    <w:rsid w:val="00C86C9E"/>
    <w:rsid w:val="00CC59F3"/>
    <w:rsid w:val="00CE04FB"/>
    <w:rsid w:val="00CE1A91"/>
    <w:rsid w:val="00CE3147"/>
    <w:rsid w:val="00CE3F5A"/>
    <w:rsid w:val="00CF7A91"/>
    <w:rsid w:val="00D167F1"/>
    <w:rsid w:val="00D277D1"/>
    <w:rsid w:val="00D36717"/>
    <w:rsid w:val="00D45DCF"/>
    <w:rsid w:val="00D61CA3"/>
    <w:rsid w:val="00D61EF8"/>
    <w:rsid w:val="00D62790"/>
    <w:rsid w:val="00D70576"/>
    <w:rsid w:val="00DA6BDA"/>
    <w:rsid w:val="00DC5DEE"/>
    <w:rsid w:val="00DC6892"/>
    <w:rsid w:val="00DE345C"/>
    <w:rsid w:val="00DE7374"/>
    <w:rsid w:val="00E0101F"/>
    <w:rsid w:val="00E01367"/>
    <w:rsid w:val="00E6191F"/>
    <w:rsid w:val="00E62D8E"/>
    <w:rsid w:val="00E64108"/>
    <w:rsid w:val="00E8498B"/>
    <w:rsid w:val="00E853A6"/>
    <w:rsid w:val="00ED68B0"/>
    <w:rsid w:val="00EF7A11"/>
    <w:rsid w:val="00F312AA"/>
    <w:rsid w:val="00F324AB"/>
    <w:rsid w:val="00F36179"/>
    <w:rsid w:val="00F37931"/>
    <w:rsid w:val="00F477BD"/>
    <w:rsid w:val="00F55891"/>
    <w:rsid w:val="00F608FE"/>
    <w:rsid w:val="00F730A3"/>
    <w:rsid w:val="00F753BC"/>
    <w:rsid w:val="00F9660D"/>
    <w:rsid w:val="00FA0C83"/>
    <w:rsid w:val="00FA36AF"/>
    <w:rsid w:val="00FC5A84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B62044"/>
  <w15:docId w15:val="{F8346ADD-D384-4BC9-89C8-C852318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689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DC689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C68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19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619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5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5388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5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5388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B342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B342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B3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342C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342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E6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C5CF-1726-4EB4-89C7-3A713AE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座間市の訪問介護サービスにおける生活援助算定の取扱要領</vt:lpstr>
      <vt:lpstr>座間市の訪問介護サービスにおける生活援助算定の取扱要領</vt:lpstr>
    </vt:vector>
  </TitlesOfParts>
  <Company>座間市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座間市の訪問介護サービスにおける生活援助算定の取扱要領</dc:title>
  <dc:subject/>
  <dc:creator>ap10</dc:creator>
  <cp:keywords/>
  <cp:lastModifiedBy>座間市</cp:lastModifiedBy>
  <cp:revision>66</cp:revision>
  <cp:lastPrinted>2024-11-22T04:21:00Z</cp:lastPrinted>
  <dcterms:created xsi:type="dcterms:W3CDTF">2018-07-06T06:27:00Z</dcterms:created>
  <dcterms:modified xsi:type="dcterms:W3CDTF">2025-04-22T08:31:00Z</dcterms:modified>
</cp:coreProperties>
</file>