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BC831" w14:textId="7CFF55DA" w:rsidR="00385083" w:rsidRPr="004E0E6C" w:rsidRDefault="00554CAB" w:rsidP="00385083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4E0E6C">
        <w:rPr>
          <w:rFonts w:asciiTheme="minorEastAsia" w:eastAsiaTheme="minorEastAsia" w:hAnsiTheme="minorEastAsia" w:hint="eastAsia"/>
          <w:sz w:val="22"/>
        </w:rPr>
        <w:t>第</w:t>
      </w:r>
      <w:r w:rsidR="008D20D2" w:rsidRPr="004E0E6C">
        <w:rPr>
          <w:rFonts w:asciiTheme="minorEastAsia" w:eastAsiaTheme="minorEastAsia" w:hAnsiTheme="minorEastAsia" w:hint="eastAsia"/>
          <w:sz w:val="22"/>
        </w:rPr>
        <w:t>２</w:t>
      </w:r>
      <w:r w:rsidRPr="004E0E6C">
        <w:rPr>
          <w:rFonts w:asciiTheme="minorEastAsia" w:eastAsiaTheme="minorEastAsia" w:hAnsiTheme="minorEastAsia" w:hint="eastAsia"/>
          <w:sz w:val="22"/>
        </w:rPr>
        <w:t>号様式</w:t>
      </w:r>
      <w:r w:rsidR="00583BAE" w:rsidRPr="004E0E6C">
        <w:rPr>
          <w:rFonts w:asciiTheme="minorEastAsia" w:eastAsiaTheme="minorEastAsia" w:hAnsiTheme="minorEastAsia" w:hint="eastAsia"/>
          <w:sz w:val="22"/>
        </w:rPr>
        <w:t>（第</w:t>
      </w:r>
      <w:r w:rsidR="008D20D2" w:rsidRPr="004E0E6C">
        <w:rPr>
          <w:rFonts w:asciiTheme="minorEastAsia" w:eastAsiaTheme="minorEastAsia" w:hAnsiTheme="minorEastAsia" w:hint="eastAsia"/>
          <w:sz w:val="22"/>
        </w:rPr>
        <w:t>６</w:t>
      </w:r>
      <w:r w:rsidR="00583BAE" w:rsidRPr="004E0E6C">
        <w:rPr>
          <w:rFonts w:asciiTheme="minorEastAsia" w:eastAsiaTheme="minorEastAsia" w:hAnsiTheme="minorEastAsia" w:hint="eastAsia"/>
          <w:sz w:val="22"/>
        </w:rPr>
        <w:t>条関係）</w:t>
      </w:r>
    </w:p>
    <w:p w14:paraId="3FCBE6C1" w14:textId="0962DD05" w:rsidR="008B012C" w:rsidRPr="004E0E6C" w:rsidRDefault="008B012C" w:rsidP="00231105">
      <w:pPr>
        <w:jc w:val="center"/>
        <w:rPr>
          <w:sz w:val="24"/>
          <w:szCs w:val="28"/>
        </w:rPr>
      </w:pPr>
      <w:r w:rsidRPr="004E0E6C">
        <w:rPr>
          <w:rFonts w:hint="eastAsia"/>
          <w:sz w:val="24"/>
          <w:szCs w:val="28"/>
        </w:rPr>
        <w:t>訪問介護</w:t>
      </w:r>
      <w:r w:rsidR="00231105" w:rsidRPr="004E0E6C">
        <w:rPr>
          <w:rFonts w:hint="eastAsia"/>
          <w:sz w:val="24"/>
          <w:szCs w:val="28"/>
        </w:rPr>
        <w:t>サービスにおける生活援助算定の</w:t>
      </w:r>
      <w:r w:rsidR="003329D0" w:rsidRPr="004E0E6C">
        <w:rPr>
          <w:rFonts w:hint="eastAsia"/>
          <w:sz w:val="24"/>
          <w:szCs w:val="28"/>
        </w:rPr>
        <w:t>確認</w:t>
      </w:r>
      <w:r w:rsidR="00231105" w:rsidRPr="004E0E6C">
        <w:rPr>
          <w:rFonts w:hint="eastAsia"/>
          <w:sz w:val="24"/>
          <w:szCs w:val="28"/>
        </w:rPr>
        <w:t>申請書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3230"/>
        <w:gridCol w:w="362"/>
        <w:gridCol w:w="363"/>
        <w:gridCol w:w="364"/>
        <w:gridCol w:w="363"/>
        <w:gridCol w:w="362"/>
        <w:gridCol w:w="363"/>
        <w:gridCol w:w="362"/>
        <w:gridCol w:w="363"/>
        <w:gridCol w:w="362"/>
        <w:gridCol w:w="363"/>
      </w:tblGrid>
      <w:tr w:rsidR="00425388" w:rsidRPr="004E0E6C" w14:paraId="28C5332A" w14:textId="77777777" w:rsidTr="00794DFD">
        <w:trPr>
          <w:trHeight w:val="34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0439F" w14:textId="77777777" w:rsidR="00425388" w:rsidRPr="004E0E6C" w:rsidRDefault="00425388" w:rsidP="0026422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40EE581" w14:textId="77777777" w:rsidR="00425388" w:rsidRPr="004E0E6C" w:rsidRDefault="00425388" w:rsidP="00B8315F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76F4A" w14:textId="77777777" w:rsidR="00425388" w:rsidRPr="004E0E6C" w:rsidRDefault="00425388" w:rsidP="0026422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被保険者番号</w:t>
            </w:r>
          </w:p>
        </w:tc>
      </w:tr>
      <w:tr w:rsidR="00794DFD" w:rsidRPr="004E0E6C" w14:paraId="685727FB" w14:textId="77777777" w:rsidTr="00794DFD">
        <w:trPr>
          <w:trHeight w:val="68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89E76" w14:textId="77777777" w:rsidR="00425388" w:rsidRPr="004E0E6C" w:rsidRDefault="00425388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被保険者氏名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F3E44A" w14:textId="77777777" w:rsidR="00425388" w:rsidRPr="004E0E6C" w:rsidRDefault="00425388" w:rsidP="00B8315F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89D966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661B43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30A0D1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967D12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48DADA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00C9B0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4665BD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B9E6CA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D7B923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640F7" w14:textId="77777777" w:rsidR="00425388" w:rsidRPr="004E0E6C" w:rsidRDefault="00425388" w:rsidP="00794DF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94DFD" w:rsidRPr="004E0E6C" w14:paraId="6A7BE150" w14:textId="77777777" w:rsidTr="00794DFD">
        <w:trPr>
          <w:trHeight w:val="56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5C9BB" w14:textId="77777777" w:rsidR="00425388" w:rsidRPr="004E0E6C" w:rsidRDefault="00425388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生年月日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390D4F" w14:textId="77777777" w:rsidR="00425388" w:rsidRPr="004E0E6C" w:rsidRDefault="00425388" w:rsidP="00264226">
            <w:pPr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明・大・昭　　年　　月　　日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C06BA2" w14:textId="77777777" w:rsidR="00425388" w:rsidRPr="004E0E6C" w:rsidRDefault="00425388" w:rsidP="0026422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性別</w:t>
            </w:r>
          </w:p>
        </w:tc>
        <w:tc>
          <w:tcPr>
            <w:tcW w:w="25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E2130" w14:textId="77777777" w:rsidR="00425388" w:rsidRPr="004E0E6C" w:rsidRDefault="00425388" w:rsidP="0026422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男　・　女</w:t>
            </w:r>
          </w:p>
        </w:tc>
      </w:tr>
      <w:tr w:rsidR="00425388" w:rsidRPr="004E0E6C" w14:paraId="4492F38C" w14:textId="77777777" w:rsidTr="00794DFD">
        <w:trPr>
          <w:trHeight w:val="56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FA0B7" w14:textId="77777777" w:rsidR="00425388" w:rsidRPr="004E0E6C" w:rsidRDefault="00A37B04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住</w:t>
            </w:r>
            <w:r w:rsidR="00425388"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所</w:t>
            </w:r>
          </w:p>
        </w:tc>
        <w:tc>
          <w:tcPr>
            <w:tcW w:w="68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5607A" w14:textId="66B5A19E" w:rsidR="00425388" w:rsidRPr="004E0E6C" w:rsidRDefault="00425388" w:rsidP="00B8315F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5388" w:rsidRPr="004E0E6C" w14:paraId="376636DD" w14:textId="77777777" w:rsidTr="00794DFD">
        <w:trPr>
          <w:trHeight w:val="56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629C9" w14:textId="77777777" w:rsidR="00425388" w:rsidRPr="004E0E6C" w:rsidRDefault="00425388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要介護状態区分等</w:t>
            </w:r>
          </w:p>
        </w:tc>
        <w:tc>
          <w:tcPr>
            <w:tcW w:w="68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DDB63" w14:textId="1B72B790" w:rsidR="00425388" w:rsidRPr="004E0E6C" w:rsidRDefault="00425388" w:rsidP="008A370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要介護（　　　）</w:t>
            </w:r>
            <w:r w:rsidR="008A3703" w:rsidRPr="004E0E6C">
              <w:rPr>
                <w:rFonts w:ascii="ＭＳ 明朝" w:hAnsi="ＭＳ 明朝" w:hint="eastAsia"/>
                <w:sz w:val="22"/>
                <w:szCs w:val="21"/>
              </w:rPr>
              <w:t>・　要支援（　　　）　・事業対象者</w:t>
            </w:r>
          </w:p>
        </w:tc>
      </w:tr>
      <w:tr w:rsidR="00425388" w:rsidRPr="004E0E6C" w14:paraId="5A6E3021" w14:textId="77777777" w:rsidTr="00794DFD">
        <w:trPr>
          <w:trHeight w:val="56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38437" w14:textId="77777777" w:rsidR="00425388" w:rsidRPr="004E0E6C" w:rsidRDefault="00425388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認定有効期間</w:t>
            </w:r>
          </w:p>
        </w:tc>
        <w:tc>
          <w:tcPr>
            <w:tcW w:w="68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41A36" w14:textId="77777777" w:rsidR="00425388" w:rsidRPr="004E0E6C" w:rsidRDefault="00425388" w:rsidP="00B8315F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　　　　年　　月　　日　　から　　　　　　年　　月　　日</w:t>
            </w:r>
          </w:p>
        </w:tc>
      </w:tr>
      <w:tr w:rsidR="00425388" w:rsidRPr="004E0E6C" w14:paraId="7A44F9FD" w14:textId="77777777" w:rsidTr="00794DFD">
        <w:trPr>
          <w:trHeight w:val="56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949C3" w14:textId="77777777" w:rsidR="00425388" w:rsidRPr="004E0E6C" w:rsidRDefault="00425388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障害者手帳</w:t>
            </w:r>
          </w:p>
        </w:tc>
        <w:tc>
          <w:tcPr>
            <w:tcW w:w="68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FADA2" w14:textId="77777777" w:rsidR="00425388" w:rsidRPr="004E0E6C" w:rsidRDefault="00425388" w:rsidP="00B8315F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5388" w:rsidRPr="004E0E6C" w14:paraId="42B2649C" w14:textId="77777777" w:rsidTr="00794DFD">
        <w:trPr>
          <w:trHeight w:val="567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74C75" w14:textId="77777777" w:rsidR="00425388" w:rsidRPr="004E0E6C" w:rsidRDefault="00425388" w:rsidP="008D20D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診断名</w:t>
            </w:r>
          </w:p>
        </w:tc>
        <w:tc>
          <w:tcPr>
            <w:tcW w:w="68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CED8F" w14:textId="77777777" w:rsidR="00425388" w:rsidRPr="004E0E6C" w:rsidRDefault="00425388" w:rsidP="00B8315F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5388" w:rsidRPr="004E0E6C" w14:paraId="1931816F" w14:textId="77777777" w:rsidTr="00794DFD">
        <w:trPr>
          <w:trHeight w:val="3969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A9075" w14:textId="77777777" w:rsidR="00425388" w:rsidRPr="004E0E6C" w:rsidRDefault="00425388" w:rsidP="00264226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申請理由</w:t>
            </w:r>
          </w:p>
          <w:p w14:paraId="0614C5E7" w14:textId="77777777" w:rsidR="00425388" w:rsidRPr="004E0E6C" w:rsidRDefault="00425388" w:rsidP="00794DFD">
            <w:pPr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kern w:val="0"/>
                <w:sz w:val="22"/>
                <w:szCs w:val="21"/>
              </w:rPr>
              <w:t>（住居の状況・家族等の障害、疾病等の状況を含む）</w:t>
            </w:r>
          </w:p>
        </w:tc>
        <w:tc>
          <w:tcPr>
            <w:tcW w:w="68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8E9E2" w14:textId="77777777" w:rsidR="00425388" w:rsidRPr="004E0E6C" w:rsidRDefault="00425388" w:rsidP="00B8315F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25388" w:rsidRPr="004E0E6C" w14:paraId="5DA4C9E1" w14:textId="77777777" w:rsidTr="00794DFD">
        <w:trPr>
          <w:trHeight w:val="2835"/>
        </w:trPr>
        <w:tc>
          <w:tcPr>
            <w:tcW w:w="88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F3C3E" w14:textId="77777777" w:rsidR="00425388" w:rsidRPr="004E0E6C" w:rsidRDefault="00425388" w:rsidP="00B8315F">
            <w:pPr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座間市長殿</w:t>
            </w:r>
          </w:p>
          <w:p w14:paraId="63F6E3D9" w14:textId="713B1571" w:rsidR="00425388" w:rsidRPr="004E0E6C" w:rsidRDefault="00425388" w:rsidP="00B8315F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　上記のとおり訪問介護サービスにおける生活援助算定</w:t>
            </w:r>
            <w:r w:rsidR="003329D0" w:rsidRPr="004E0E6C">
              <w:rPr>
                <w:rFonts w:ascii="ＭＳ 明朝" w:hAnsi="ＭＳ 明朝" w:hint="eastAsia"/>
                <w:sz w:val="22"/>
                <w:szCs w:val="21"/>
              </w:rPr>
              <w:t>の確認</w:t>
            </w:r>
            <w:r w:rsidRPr="004E0E6C">
              <w:rPr>
                <w:rFonts w:ascii="ＭＳ 明朝" w:hAnsi="ＭＳ 明朝" w:hint="eastAsia"/>
                <w:sz w:val="22"/>
                <w:szCs w:val="21"/>
              </w:rPr>
              <w:t>を申請します。</w:t>
            </w:r>
          </w:p>
          <w:p w14:paraId="118FE70F" w14:textId="77777777" w:rsidR="00425388" w:rsidRPr="004E0E6C" w:rsidRDefault="00425388" w:rsidP="00B8315F">
            <w:pPr>
              <w:spacing w:line="276" w:lineRule="auto"/>
              <w:ind w:firstLineChars="2900" w:firstLine="6380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　　年　　月　　日</w:t>
            </w:r>
          </w:p>
          <w:p w14:paraId="589FDB27" w14:textId="77777777" w:rsidR="00425388" w:rsidRPr="004E0E6C" w:rsidRDefault="00425388" w:rsidP="00B8315F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申請者（事業所所在地・名称）</w:t>
            </w:r>
          </w:p>
          <w:p w14:paraId="07A7438F" w14:textId="77777777" w:rsidR="00425388" w:rsidRPr="004E0E6C" w:rsidRDefault="00425388" w:rsidP="00173929">
            <w:pPr>
              <w:spacing w:line="276" w:lineRule="auto"/>
              <w:ind w:leftChars="500" w:left="1050" w:firstLineChars="100" w:firstLine="220"/>
              <w:rPr>
                <w:rFonts w:ascii="ＭＳ 明朝" w:hAnsi="ＭＳ 明朝"/>
                <w:sz w:val="22"/>
                <w:szCs w:val="21"/>
                <w:u w:val="dotted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住　　所　</w:t>
            </w:r>
            <w:r w:rsidRPr="004E0E6C">
              <w:rPr>
                <w:rFonts w:ascii="ＭＳ 明朝" w:hAnsi="ＭＳ 明朝" w:hint="eastAsia"/>
                <w:sz w:val="22"/>
                <w:szCs w:val="21"/>
                <w:u w:val="dotted"/>
              </w:rPr>
              <w:t xml:space="preserve">　　　　　　　　　　　　　　　　　　　　　　</w:t>
            </w:r>
          </w:p>
          <w:p w14:paraId="36D77701" w14:textId="77777777" w:rsidR="00173929" w:rsidRPr="004E0E6C" w:rsidRDefault="00425388" w:rsidP="00173929">
            <w:pPr>
              <w:spacing w:line="276" w:lineRule="auto"/>
              <w:ind w:leftChars="500" w:left="1050" w:firstLineChars="100" w:firstLine="220"/>
              <w:rPr>
                <w:rFonts w:ascii="ＭＳ 明朝" w:hAnsi="ＭＳ 明朝"/>
                <w:sz w:val="22"/>
                <w:szCs w:val="21"/>
                <w:u w:val="dotted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名　　称　</w:t>
            </w:r>
            <w:r w:rsidRPr="004E0E6C">
              <w:rPr>
                <w:rFonts w:ascii="ＭＳ 明朝" w:hAnsi="ＭＳ 明朝" w:hint="eastAsia"/>
                <w:sz w:val="22"/>
                <w:szCs w:val="21"/>
                <w:u w:val="dotted"/>
              </w:rPr>
              <w:t xml:space="preserve">　　　　　　　　　　　　　　　　　　　　　　</w:t>
            </w:r>
          </w:p>
          <w:p w14:paraId="02FD21BB" w14:textId="77777777" w:rsidR="00173929" w:rsidRPr="004E0E6C" w:rsidRDefault="00173929" w:rsidP="00173929">
            <w:pPr>
              <w:spacing w:line="276" w:lineRule="auto"/>
              <w:ind w:leftChars="500" w:left="1050" w:firstLineChars="100" w:firstLine="220"/>
              <w:rPr>
                <w:rFonts w:ascii="ＭＳ 明朝" w:hAnsi="ＭＳ 明朝"/>
                <w:sz w:val="22"/>
                <w:szCs w:val="21"/>
                <w:u w:val="dotted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電話番号　</w:t>
            </w:r>
            <w:r w:rsidRPr="004E0E6C">
              <w:rPr>
                <w:rFonts w:ascii="ＭＳ 明朝" w:hAnsi="ＭＳ 明朝" w:hint="eastAsia"/>
                <w:sz w:val="22"/>
                <w:szCs w:val="21"/>
                <w:u w:val="dotted"/>
              </w:rPr>
              <w:t xml:space="preserve">　　　　　　　　　　　　　　　　　　　　　　</w:t>
            </w:r>
          </w:p>
          <w:p w14:paraId="4403B789" w14:textId="5688BAFD" w:rsidR="00425388" w:rsidRPr="004E0E6C" w:rsidRDefault="00425388" w:rsidP="00792FCA">
            <w:pPr>
              <w:spacing w:line="276" w:lineRule="auto"/>
              <w:ind w:leftChars="500" w:left="1050" w:firstLineChars="100" w:firstLine="220"/>
              <w:rPr>
                <w:rFonts w:ascii="ＭＳ 明朝" w:hAnsi="ＭＳ 明朝"/>
                <w:sz w:val="22"/>
                <w:szCs w:val="21"/>
                <w:u w:val="dotted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介護支援専門員等氏名　</w:t>
            </w:r>
            <w:r w:rsidRPr="004E0E6C">
              <w:rPr>
                <w:rFonts w:ascii="ＭＳ 明朝" w:hAnsi="ＭＳ 明朝" w:hint="eastAsia"/>
                <w:sz w:val="22"/>
                <w:szCs w:val="21"/>
                <w:u w:val="dotted"/>
              </w:rPr>
              <w:t xml:space="preserve">　　　　　　　　　　　　　　　　</w:t>
            </w:r>
          </w:p>
        </w:tc>
      </w:tr>
    </w:tbl>
    <w:p w14:paraId="15E195AE" w14:textId="77777777" w:rsidR="00461716" w:rsidRPr="004E0E6C" w:rsidRDefault="00461716" w:rsidP="0060096E">
      <w:pPr>
        <w:spacing w:line="200" w:lineRule="exact"/>
        <w:rPr>
          <w:sz w:val="22"/>
          <w:szCs w:val="22"/>
        </w:rPr>
      </w:pPr>
    </w:p>
    <w:p w14:paraId="0A37FEFE" w14:textId="4657E9DE" w:rsidR="00DE345C" w:rsidRPr="004E0E6C" w:rsidRDefault="00461716" w:rsidP="00231105">
      <w:pPr>
        <w:rPr>
          <w:szCs w:val="22"/>
        </w:rPr>
      </w:pPr>
      <w:r w:rsidRPr="004E0E6C">
        <w:rPr>
          <w:rFonts w:ascii="ＭＳ 明朝" w:hAnsi="ＭＳ 明朝" w:hint="eastAsia"/>
        </w:rPr>
        <w:t>※</w:t>
      </w:r>
      <w:r w:rsidRPr="004E0E6C">
        <w:rPr>
          <w:rFonts w:hint="eastAsia"/>
          <w:szCs w:val="22"/>
        </w:rPr>
        <w:t>被保険者の要介護区分等が</w:t>
      </w:r>
      <w:r w:rsidR="00A37B04" w:rsidRPr="004E0E6C">
        <w:rPr>
          <w:rFonts w:hint="eastAsia"/>
          <w:szCs w:val="22"/>
        </w:rPr>
        <w:t>要介護の場合は介護保険課</w:t>
      </w:r>
      <w:r w:rsidR="008A3703" w:rsidRPr="004E0E6C">
        <w:rPr>
          <w:rFonts w:hint="eastAsia"/>
          <w:szCs w:val="22"/>
        </w:rPr>
        <w:t>、事業対象者又は要支援の場合は長寿支援課</w:t>
      </w:r>
      <w:r w:rsidRPr="004E0E6C">
        <w:rPr>
          <w:rFonts w:hint="eastAsia"/>
          <w:szCs w:val="22"/>
        </w:rPr>
        <w:t>へ提出すること。</w:t>
      </w:r>
    </w:p>
    <w:p w14:paraId="213E1464" w14:textId="659A60B2" w:rsidR="00231105" w:rsidRPr="004E0E6C" w:rsidRDefault="00554CAB" w:rsidP="00231105">
      <w:pPr>
        <w:rPr>
          <w:rFonts w:asciiTheme="minorEastAsia" w:eastAsiaTheme="minorEastAsia" w:hAnsiTheme="minorEastAsia"/>
          <w:sz w:val="22"/>
          <w:szCs w:val="22"/>
        </w:rPr>
      </w:pPr>
      <w:r w:rsidRPr="004E0E6C">
        <w:rPr>
          <w:rFonts w:asciiTheme="minorEastAsia" w:eastAsiaTheme="minorEastAsia" w:hAnsiTheme="minorEastAsia" w:hint="eastAsia"/>
          <w:sz w:val="22"/>
          <w:szCs w:val="22"/>
        </w:rPr>
        <w:lastRenderedPageBreak/>
        <w:t>第</w:t>
      </w:r>
      <w:r w:rsidR="008D20D2" w:rsidRPr="004E0E6C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E0E6C">
        <w:rPr>
          <w:rFonts w:asciiTheme="minorEastAsia" w:eastAsiaTheme="minorEastAsia" w:hAnsiTheme="minorEastAsia" w:hint="eastAsia"/>
          <w:sz w:val="22"/>
          <w:szCs w:val="22"/>
        </w:rPr>
        <w:t>号様式</w:t>
      </w:r>
      <w:r w:rsidR="00583BAE" w:rsidRPr="004E0E6C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8D20D2" w:rsidRPr="004E0E6C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583BAE" w:rsidRPr="004E0E6C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65A10A0E" w14:textId="77777777" w:rsidR="00425388" w:rsidRPr="004E0E6C" w:rsidRDefault="00425388" w:rsidP="00231105">
      <w:pPr>
        <w:rPr>
          <w:rFonts w:asciiTheme="minorEastAsia" w:eastAsiaTheme="minorEastAsia" w:hAnsiTheme="minorEastAsia"/>
          <w:sz w:val="22"/>
          <w:szCs w:val="22"/>
        </w:rPr>
      </w:pPr>
    </w:p>
    <w:p w14:paraId="6E0BB118" w14:textId="77777777" w:rsidR="00554CAB" w:rsidRPr="004E0E6C" w:rsidRDefault="00220DAD" w:rsidP="00554CAB">
      <w:pPr>
        <w:jc w:val="center"/>
        <w:rPr>
          <w:sz w:val="24"/>
          <w:szCs w:val="28"/>
        </w:rPr>
      </w:pPr>
      <w:r w:rsidRPr="004E0E6C">
        <w:rPr>
          <w:rFonts w:hint="eastAsia"/>
          <w:sz w:val="24"/>
          <w:szCs w:val="28"/>
        </w:rPr>
        <w:t>訪問介護サービスにおける生活援助算定確認</w:t>
      </w:r>
      <w:r w:rsidR="00554CAB" w:rsidRPr="004E0E6C">
        <w:rPr>
          <w:rFonts w:hint="eastAsia"/>
          <w:sz w:val="24"/>
          <w:szCs w:val="28"/>
        </w:rPr>
        <w:t>通知</w:t>
      </w:r>
    </w:p>
    <w:p w14:paraId="5195E924" w14:textId="77777777" w:rsidR="00C86C9E" w:rsidRPr="004E0E6C" w:rsidRDefault="00C86C9E" w:rsidP="00C86C9E">
      <w:pPr>
        <w:ind w:rightChars="100" w:right="210"/>
        <w:jc w:val="right"/>
        <w:rPr>
          <w:sz w:val="22"/>
        </w:rPr>
      </w:pPr>
    </w:p>
    <w:p w14:paraId="7F1DFAFE" w14:textId="10424442" w:rsidR="00554CAB" w:rsidRPr="004E0E6C" w:rsidRDefault="00D70576" w:rsidP="00C86C9E">
      <w:pPr>
        <w:ind w:rightChars="100" w:right="210"/>
        <w:jc w:val="right"/>
      </w:pPr>
      <w:r w:rsidRPr="004E0E6C">
        <w:rPr>
          <w:rFonts w:hint="eastAsia"/>
          <w:sz w:val="22"/>
        </w:rPr>
        <w:t xml:space="preserve">　　　　</w:t>
      </w:r>
      <w:r w:rsidR="00C86C9E" w:rsidRPr="004E0E6C">
        <w:rPr>
          <w:rFonts w:hint="eastAsia"/>
          <w:sz w:val="22"/>
        </w:rPr>
        <w:t>年　　月　　日</w:t>
      </w:r>
    </w:p>
    <w:p w14:paraId="3C32D836" w14:textId="77777777" w:rsidR="00554CAB" w:rsidRPr="004E0E6C" w:rsidRDefault="00554CAB" w:rsidP="00385083"/>
    <w:p w14:paraId="059D65DD" w14:textId="77777777" w:rsidR="00554CAB" w:rsidRPr="004E0E6C" w:rsidRDefault="00554CAB" w:rsidP="00C86C9E">
      <w:pPr>
        <w:ind w:leftChars="100" w:left="210"/>
        <w:rPr>
          <w:sz w:val="24"/>
        </w:rPr>
      </w:pPr>
      <w:r w:rsidRPr="004E0E6C">
        <w:rPr>
          <w:rFonts w:hint="eastAsia"/>
          <w:sz w:val="22"/>
        </w:rPr>
        <w:t>申請者　　　　　　　　　　　　　　　様</w:t>
      </w:r>
    </w:p>
    <w:p w14:paraId="02598563" w14:textId="77777777" w:rsidR="00554CAB" w:rsidRPr="004E0E6C" w:rsidRDefault="00554CAB" w:rsidP="00385083"/>
    <w:p w14:paraId="3F5EDFFC" w14:textId="52855945" w:rsidR="00554CAB" w:rsidRPr="004E0E6C" w:rsidRDefault="003329D0" w:rsidP="003329D0">
      <w:pPr>
        <w:wordWrap w:val="0"/>
        <w:ind w:rightChars="100" w:right="210"/>
        <w:jc w:val="right"/>
        <w:rPr>
          <w:sz w:val="22"/>
          <w:bdr w:val="single" w:sz="4" w:space="0" w:color="auto"/>
        </w:rPr>
      </w:pPr>
      <w:r w:rsidRPr="004E0E6C">
        <w:rPr>
          <w:rFonts w:hint="eastAsia"/>
          <w:sz w:val="22"/>
        </w:rPr>
        <w:t xml:space="preserve">座間市長　　　　　　　　</w:t>
      </w:r>
      <w:r w:rsidR="00FC5A84" w:rsidRPr="004E0E6C">
        <w:rPr>
          <w:rFonts w:hint="eastAsia"/>
          <w:sz w:val="22"/>
          <w:bdr w:val="single" w:sz="4" w:space="0" w:color="auto"/>
        </w:rPr>
        <w:t>印</w:t>
      </w:r>
    </w:p>
    <w:p w14:paraId="35C3A928" w14:textId="77777777" w:rsidR="00554CAB" w:rsidRPr="004E0E6C" w:rsidRDefault="00554CAB" w:rsidP="00554CAB">
      <w:pPr>
        <w:ind w:firstLineChars="2300" w:firstLine="5520"/>
        <w:rPr>
          <w:sz w:val="24"/>
        </w:rPr>
      </w:pPr>
    </w:p>
    <w:p w14:paraId="2E3D2F83" w14:textId="2DE320CC" w:rsidR="00554CAB" w:rsidRPr="004E0E6C" w:rsidRDefault="00554CAB" w:rsidP="00CF7A91">
      <w:pPr>
        <w:ind w:firstLineChars="100" w:firstLine="220"/>
        <w:rPr>
          <w:sz w:val="22"/>
        </w:rPr>
      </w:pPr>
      <w:r w:rsidRPr="004E0E6C">
        <w:rPr>
          <w:rFonts w:hint="eastAsia"/>
          <w:sz w:val="22"/>
        </w:rPr>
        <w:t xml:space="preserve">　　</w:t>
      </w:r>
      <w:r w:rsidR="00A14F80" w:rsidRPr="004E0E6C">
        <w:rPr>
          <w:rFonts w:hint="eastAsia"/>
          <w:sz w:val="22"/>
        </w:rPr>
        <w:t xml:space="preserve">　</w:t>
      </w:r>
      <w:r w:rsidR="00CF7A91" w:rsidRPr="004E0E6C">
        <w:rPr>
          <w:rFonts w:hint="eastAsia"/>
          <w:sz w:val="22"/>
        </w:rPr>
        <w:t xml:space="preserve">　</w:t>
      </w:r>
      <w:r w:rsidR="00C86C9E" w:rsidRPr="004E0E6C">
        <w:rPr>
          <w:rFonts w:hint="eastAsia"/>
          <w:sz w:val="22"/>
        </w:rPr>
        <w:t xml:space="preserve">年　</w:t>
      </w:r>
      <w:r w:rsidR="00A14F80" w:rsidRPr="004E0E6C">
        <w:rPr>
          <w:rFonts w:hint="eastAsia"/>
          <w:sz w:val="22"/>
        </w:rPr>
        <w:t xml:space="preserve">　</w:t>
      </w:r>
      <w:r w:rsidR="00C86C9E" w:rsidRPr="004E0E6C">
        <w:rPr>
          <w:rFonts w:hint="eastAsia"/>
          <w:sz w:val="22"/>
        </w:rPr>
        <w:t>月</w:t>
      </w:r>
      <w:r w:rsidRPr="004E0E6C">
        <w:rPr>
          <w:rFonts w:hint="eastAsia"/>
          <w:sz w:val="22"/>
        </w:rPr>
        <w:t xml:space="preserve">　　日付け</w:t>
      </w:r>
      <w:r w:rsidR="00D70576" w:rsidRPr="004E0E6C">
        <w:rPr>
          <w:rFonts w:hint="eastAsia"/>
          <w:sz w:val="22"/>
        </w:rPr>
        <w:t>で</w:t>
      </w:r>
      <w:r w:rsidR="00A14F80" w:rsidRPr="004E0E6C">
        <w:rPr>
          <w:rFonts w:hint="eastAsia"/>
          <w:sz w:val="22"/>
        </w:rPr>
        <w:t>、</w:t>
      </w:r>
      <w:r w:rsidRPr="004E0E6C">
        <w:rPr>
          <w:rFonts w:hint="eastAsia"/>
          <w:sz w:val="22"/>
        </w:rPr>
        <w:t>申請のありました訪問介護サービスにおける生活援助</w:t>
      </w:r>
      <w:r w:rsidR="00220DAD" w:rsidRPr="004E0E6C">
        <w:rPr>
          <w:rFonts w:hint="eastAsia"/>
          <w:sz w:val="22"/>
        </w:rPr>
        <w:t>算定について</w:t>
      </w:r>
      <w:r w:rsidR="00CF7A91" w:rsidRPr="004E0E6C">
        <w:rPr>
          <w:rFonts w:hint="eastAsia"/>
          <w:sz w:val="22"/>
        </w:rPr>
        <w:t>次</w:t>
      </w:r>
      <w:r w:rsidR="00220DAD" w:rsidRPr="004E0E6C">
        <w:rPr>
          <w:rFonts w:hint="eastAsia"/>
          <w:sz w:val="22"/>
        </w:rPr>
        <w:t>のとおり確認</w:t>
      </w:r>
      <w:r w:rsidR="00A14F80" w:rsidRPr="004E0E6C">
        <w:rPr>
          <w:rFonts w:hint="eastAsia"/>
          <w:sz w:val="22"/>
        </w:rPr>
        <w:t>しましたので、通知します。</w:t>
      </w:r>
    </w:p>
    <w:p w14:paraId="7C546F1B" w14:textId="77777777" w:rsidR="007459F6" w:rsidRPr="004E0E6C" w:rsidRDefault="007459F6" w:rsidP="00BE6FDD"/>
    <w:tbl>
      <w:tblPr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690"/>
      </w:tblGrid>
      <w:tr w:rsidR="00CF7A91" w:rsidRPr="004E0E6C" w14:paraId="7D28FEFD" w14:textId="77777777" w:rsidTr="0060096E">
        <w:trPr>
          <w:trHeight w:val="737"/>
        </w:trPr>
        <w:tc>
          <w:tcPr>
            <w:tcW w:w="1984" w:type="dxa"/>
            <w:shd w:val="clear" w:color="auto" w:fill="auto"/>
            <w:vAlign w:val="center"/>
          </w:tcPr>
          <w:p w14:paraId="4E3759B1" w14:textId="77777777" w:rsidR="00CF7A91" w:rsidRPr="004E0E6C" w:rsidRDefault="00CF7A91" w:rsidP="00264226">
            <w:pPr>
              <w:jc w:val="center"/>
              <w:rPr>
                <w:sz w:val="22"/>
                <w:szCs w:val="22"/>
              </w:rPr>
            </w:pPr>
            <w:r w:rsidRPr="004E0E6C">
              <w:rPr>
                <w:rFonts w:hint="eastAsia"/>
                <w:kern w:val="0"/>
                <w:sz w:val="22"/>
                <w:szCs w:val="22"/>
              </w:rPr>
              <w:t>被保険者</w:t>
            </w:r>
            <w:r w:rsidR="00264226" w:rsidRPr="004E0E6C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3C78B0F2" w14:textId="77777777" w:rsidR="00CF7A91" w:rsidRPr="004E0E6C" w:rsidRDefault="00CF7A91" w:rsidP="00CF7A91">
            <w:pPr>
              <w:rPr>
                <w:sz w:val="22"/>
                <w:szCs w:val="22"/>
              </w:rPr>
            </w:pPr>
          </w:p>
        </w:tc>
      </w:tr>
      <w:tr w:rsidR="00CF7A91" w:rsidRPr="004E0E6C" w14:paraId="3315704C" w14:textId="77777777" w:rsidTr="0060096E">
        <w:trPr>
          <w:trHeight w:val="737"/>
        </w:trPr>
        <w:tc>
          <w:tcPr>
            <w:tcW w:w="1984" w:type="dxa"/>
            <w:shd w:val="clear" w:color="auto" w:fill="auto"/>
            <w:vAlign w:val="center"/>
          </w:tcPr>
          <w:p w14:paraId="28CB3044" w14:textId="77777777" w:rsidR="00CF7A91" w:rsidRPr="004E0E6C" w:rsidRDefault="00CF7A91" w:rsidP="00264226">
            <w:pPr>
              <w:jc w:val="center"/>
              <w:rPr>
                <w:sz w:val="22"/>
                <w:szCs w:val="22"/>
              </w:rPr>
            </w:pPr>
            <w:r w:rsidRPr="004E0E6C">
              <w:rPr>
                <w:rFonts w:hint="eastAsia"/>
                <w:kern w:val="0"/>
                <w:sz w:val="22"/>
                <w:szCs w:val="22"/>
              </w:rPr>
              <w:t>被保険者番号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16075A07" w14:textId="77777777" w:rsidR="00CF7A91" w:rsidRPr="004E0E6C" w:rsidRDefault="00CF7A91" w:rsidP="00CF7A91">
            <w:pPr>
              <w:rPr>
                <w:sz w:val="22"/>
                <w:szCs w:val="22"/>
              </w:rPr>
            </w:pPr>
          </w:p>
        </w:tc>
      </w:tr>
      <w:tr w:rsidR="00A37B04" w:rsidRPr="004E0E6C" w14:paraId="00F0290A" w14:textId="77777777" w:rsidTr="0060096E">
        <w:trPr>
          <w:trHeight w:val="737"/>
        </w:trPr>
        <w:tc>
          <w:tcPr>
            <w:tcW w:w="1984" w:type="dxa"/>
            <w:shd w:val="clear" w:color="auto" w:fill="auto"/>
            <w:vAlign w:val="center"/>
          </w:tcPr>
          <w:p w14:paraId="5881DE76" w14:textId="77777777" w:rsidR="00A37B04" w:rsidRPr="004E0E6C" w:rsidRDefault="00A37B04" w:rsidP="00264226">
            <w:pPr>
              <w:jc w:val="center"/>
              <w:rPr>
                <w:sz w:val="22"/>
                <w:szCs w:val="22"/>
              </w:rPr>
            </w:pPr>
            <w:r w:rsidRPr="004E0E6C">
              <w:rPr>
                <w:rFonts w:hint="eastAsia"/>
                <w:kern w:val="0"/>
                <w:sz w:val="22"/>
                <w:szCs w:val="22"/>
              </w:rPr>
              <w:t>要介護状態区分等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09404051" w14:textId="78B510EA" w:rsidR="00A37B04" w:rsidRPr="004E0E6C" w:rsidRDefault="008A3703" w:rsidP="008D5D6D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0E6C">
              <w:rPr>
                <w:rFonts w:ascii="ＭＳ 明朝" w:hAnsi="ＭＳ 明朝" w:hint="eastAsia"/>
                <w:sz w:val="22"/>
                <w:szCs w:val="21"/>
              </w:rPr>
              <w:t>要介護（　　　）・　要支援（　　　）・</w:t>
            </w:r>
            <w:r w:rsidR="00857182" w:rsidRPr="004E0E6C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4E0E6C">
              <w:rPr>
                <w:rFonts w:ascii="ＭＳ 明朝" w:hAnsi="ＭＳ 明朝" w:hint="eastAsia"/>
                <w:sz w:val="22"/>
                <w:szCs w:val="21"/>
              </w:rPr>
              <w:t xml:space="preserve">事業対象者　</w:t>
            </w:r>
          </w:p>
        </w:tc>
      </w:tr>
      <w:tr w:rsidR="00A37B04" w:rsidRPr="004E0E6C" w14:paraId="3F4B02AF" w14:textId="77777777" w:rsidTr="0060096E">
        <w:trPr>
          <w:trHeight w:val="737"/>
        </w:trPr>
        <w:tc>
          <w:tcPr>
            <w:tcW w:w="1984" w:type="dxa"/>
            <w:shd w:val="clear" w:color="auto" w:fill="auto"/>
            <w:vAlign w:val="center"/>
          </w:tcPr>
          <w:p w14:paraId="18630E4C" w14:textId="77777777" w:rsidR="00A37B04" w:rsidRPr="004E0E6C" w:rsidRDefault="00A37B04" w:rsidP="00264226">
            <w:pPr>
              <w:jc w:val="center"/>
              <w:rPr>
                <w:sz w:val="22"/>
                <w:szCs w:val="22"/>
              </w:rPr>
            </w:pPr>
            <w:r w:rsidRPr="004E0E6C">
              <w:rPr>
                <w:rFonts w:hint="eastAsia"/>
                <w:kern w:val="0"/>
                <w:sz w:val="22"/>
                <w:szCs w:val="22"/>
              </w:rPr>
              <w:t>認定有効期間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2B282CCA" w14:textId="77777777" w:rsidR="00A37B04" w:rsidRPr="004E0E6C" w:rsidRDefault="00A37B04" w:rsidP="00A37B04">
            <w:pPr>
              <w:spacing w:line="360" w:lineRule="auto"/>
              <w:jc w:val="center"/>
              <w:rPr>
                <w:sz w:val="22"/>
              </w:rPr>
            </w:pPr>
            <w:r w:rsidRPr="004E0E6C">
              <w:rPr>
                <w:rFonts w:hint="eastAsia"/>
                <w:sz w:val="22"/>
              </w:rPr>
              <w:t>年　　月　　日　～　　　　　年　　月　　日</w:t>
            </w:r>
          </w:p>
        </w:tc>
      </w:tr>
      <w:tr w:rsidR="00A37B04" w:rsidRPr="004E0E6C" w14:paraId="63C5213E" w14:textId="77777777" w:rsidTr="0060096E">
        <w:trPr>
          <w:trHeight w:val="2835"/>
        </w:trPr>
        <w:tc>
          <w:tcPr>
            <w:tcW w:w="1984" w:type="dxa"/>
            <w:shd w:val="clear" w:color="auto" w:fill="auto"/>
            <w:vAlign w:val="center"/>
          </w:tcPr>
          <w:p w14:paraId="3BB2C5BC" w14:textId="77777777" w:rsidR="00A37B04" w:rsidRPr="004E0E6C" w:rsidRDefault="00A37B04" w:rsidP="00264226">
            <w:pPr>
              <w:jc w:val="center"/>
              <w:rPr>
                <w:sz w:val="22"/>
                <w:szCs w:val="22"/>
              </w:rPr>
            </w:pPr>
            <w:r w:rsidRPr="004E0E6C">
              <w:rPr>
                <w:rFonts w:hint="eastAsia"/>
                <w:kern w:val="0"/>
                <w:sz w:val="22"/>
                <w:szCs w:val="22"/>
              </w:rPr>
              <w:t>確認内容</w:t>
            </w:r>
          </w:p>
        </w:tc>
        <w:tc>
          <w:tcPr>
            <w:tcW w:w="6690" w:type="dxa"/>
            <w:shd w:val="clear" w:color="auto" w:fill="auto"/>
          </w:tcPr>
          <w:p w14:paraId="54588A79" w14:textId="77777777" w:rsidR="00A37B04" w:rsidRPr="004E0E6C" w:rsidRDefault="00A37B04" w:rsidP="00A37B04">
            <w:pPr>
              <w:rPr>
                <w:sz w:val="22"/>
                <w:szCs w:val="22"/>
              </w:rPr>
            </w:pPr>
          </w:p>
        </w:tc>
      </w:tr>
      <w:tr w:rsidR="00A37B04" w:rsidRPr="004E0E6C" w14:paraId="7F2899E9" w14:textId="77777777" w:rsidTr="0060096E">
        <w:trPr>
          <w:trHeight w:val="737"/>
        </w:trPr>
        <w:tc>
          <w:tcPr>
            <w:tcW w:w="1984" w:type="dxa"/>
            <w:shd w:val="clear" w:color="auto" w:fill="auto"/>
            <w:vAlign w:val="center"/>
          </w:tcPr>
          <w:p w14:paraId="1C9926D6" w14:textId="77777777" w:rsidR="00A37B04" w:rsidRPr="004E0E6C" w:rsidRDefault="00A37B04" w:rsidP="00264226">
            <w:pPr>
              <w:spacing w:line="360" w:lineRule="auto"/>
              <w:jc w:val="center"/>
              <w:rPr>
                <w:sz w:val="22"/>
              </w:rPr>
            </w:pPr>
            <w:r w:rsidRPr="004E0E6C">
              <w:rPr>
                <w:rFonts w:hint="eastAsia"/>
                <w:kern w:val="0"/>
                <w:sz w:val="22"/>
              </w:rPr>
              <w:t>算定有効期間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3A739504" w14:textId="77777777" w:rsidR="00A37B04" w:rsidRPr="004E0E6C" w:rsidRDefault="00A37B04" w:rsidP="00A37B04">
            <w:pPr>
              <w:spacing w:line="360" w:lineRule="auto"/>
              <w:jc w:val="center"/>
              <w:rPr>
                <w:sz w:val="22"/>
              </w:rPr>
            </w:pPr>
            <w:r w:rsidRPr="004E0E6C">
              <w:rPr>
                <w:rFonts w:hint="eastAsia"/>
                <w:sz w:val="22"/>
              </w:rPr>
              <w:t>年　　月　　日　～　　　　　年　　月　　日</w:t>
            </w:r>
          </w:p>
        </w:tc>
      </w:tr>
    </w:tbl>
    <w:p w14:paraId="53A56938" w14:textId="77777777" w:rsidR="004A0818" w:rsidRPr="004E0E6C" w:rsidRDefault="004A0818" w:rsidP="00A14F80">
      <w:pPr>
        <w:ind w:firstLineChars="100" w:firstLine="220"/>
        <w:rPr>
          <w:sz w:val="22"/>
        </w:rPr>
      </w:pPr>
    </w:p>
    <w:p w14:paraId="3B021825" w14:textId="04819D2F" w:rsidR="00277EDF" w:rsidRDefault="004F63A1" w:rsidP="003329D0">
      <w:pPr>
        <w:ind w:leftChars="100" w:left="210"/>
        <w:rPr>
          <w:sz w:val="22"/>
        </w:rPr>
      </w:pPr>
      <w:r w:rsidRPr="004E0E6C">
        <w:rPr>
          <w:rFonts w:ascii="ＭＳ 明朝" w:hAnsi="ＭＳ 明朝" w:hint="eastAsia"/>
          <w:sz w:val="22"/>
        </w:rPr>
        <w:t>※</w:t>
      </w:r>
      <w:r w:rsidRPr="004E0E6C">
        <w:rPr>
          <w:rFonts w:hint="eastAsia"/>
          <w:sz w:val="22"/>
        </w:rPr>
        <w:t>この確認は個別性のあるものであり、類似する事例全てに反映することはできないことを申し添えます。</w:t>
      </w:r>
    </w:p>
    <w:sectPr w:rsidR="00277EDF" w:rsidSect="00A053A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10BC1" w14:textId="77777777" w:rsidR="00326EB6" w:rsidRDefault="00326EB6" w:rsidP="00425388">
      <w:r>
        <w:separator/>
      </w:r>
    </w:p>
  </w:endnote>
  <w:endnote w:type="continuationSeparator" w:id="0">
    <w:p w14:paraId="3E57DFE2" w14:textId="77777777" w:rsidR="00326EB6" w:rsidRDefault="00326EB6" w:rsidP="0042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3D5C9" w14:textId="77777777" w:rsidR="00326EB6" w:rsidRDefault="00326EB6" w:rsidP="00425388">
      <w:r>
        <w:separator/>
      </w:r>
    </w:p>
  </w:footnote>
  <w:footnote w:type="continuationSeparator" w:id="0">
    <w:p w14:paraId="1AF926C3" w14:textId="77777777" w:rsidR="00326EB6" w:rsidRDefault="00326EB6" w:rsidP="0042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BF1"/>
    <w:multiLevelType w:val="hybridMultilevel"/>
    <w:tmpl w:val="A0B236D0"/>
    <w:lvl w:ilvl="0" w:tplc="B11ABC1E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6080D7C">
      <w:start w:val="1"/>
      <w:numFmt w:val="decimalFullWidth"/>
      <w:lvlText w:val="(%2)"/>
      <w:lvlJc w:val="left"/>
      <w:pPr>
        <w:tabs>
          <w:tab w:val="num" w:pos="1570"/>
        </w:tabs>
        <w:ind w:left="1570" w:hanging="720"/>
      </w:pPr>
      <w:rPr>
        <w:rFonts w:hint="default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06FC3"/>
    <w:multiLevelType w:val="multilevel"/>
    <w:tmpl w:val="1288706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8F750D"/>
    <w:multiLevelType w:val="hybridMultilevel"/>
    <w:tmpl w:val="6D722568"/>
    <w:lvl w:ilvl="0" w:tplc="1130C5A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8791F8B"/>
    <w:multiLevelType w:val="hybridMultilevel"/>
    <w:tmpl w:val="E646A932"/>
    <w:lvl w:ilvl="0" w:tplc="07D2751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4A5E83"/>
    <w:multiLevelType w:val="hybridMultilevel"/>
    <w:tmpl w:val="0E52A1A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19F7F15"/>
    <w:multiLevelType w:val="multilevel"/>
    <w:tmpl w:val="A88ECD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FF3615"/>
    <w:multiLevelType w:val="hybridMultilevel"/>
    <w:tmpl w:val="91723936"/>
    <w:lvl w:ilvl="0" w:tplc="0F6E4CB0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7" w15:restartNumberingAfterBreak="0">
    <w:nsid w:val="2D927660"/>
    <w:multiLevelType w:val="multilevel"/>
    <w:tmpl w:val="A88ECD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9D293E"/>
    <w:multiLevelType w:val="hybridMultilevel"/>
    <w:tmpl w:val="480A3CA2"/>
    <w:lvl w:ilvl="0" w:tplc="E5ACBD2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AE1E66"/>
    <w:multiLevelType w:val="hybridMultilevel"/>
    <w:tmpl w:val="EC58993C"/>
    <w:lvl w:ilvl="0" w:tplc="7564DCDE">
      <w:numFmt w:val="bullet"/>
      <w:lvlText w:val="○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0" w15:restartNumberingAfterBreak="0">
    <w:nsid w:val="32B45D95"/>
    <w:multiLevelType w:val="hybridMultilevel"/>
    <w:tmpl w:val="E1A4CE02"/>
    <w:lvl w:ilvl="0" w:tplc="1130C5A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3701621"/>
    <w:multiLevelType w:val="multilevel"/>
    <w:tmpl w:val="A88ECD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533F33"/>
    <w:multiLevelType w:val="hybridMultilevel"/>
    <w:tmpl w:val="A0FEC3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58A6A88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240BFF"/>
    <w:multiLevelType w:val="multilevel"/>
    <w:tmpl w:val="0F80F8F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E5FF6"/>
    <w:multiLevelType w:val="multilevel"/>
    <w:tmpl w:val="480A3CA2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292EBC"/>
    <w:multiLevelType w:val="hybridMultilevel"/>
    <w:tmpl w:val="7B9EFBB2"/>
    <w:lvl w:ilvl="0" w:tplc="7214D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F405AE"/>
    <w:multiLevelType w:val="hybridMultilevel"/>
    <w:tmpl w:val="ADDAFA80"/>
    <w:lvl w:ilvl="0" w:tplc="B11ABC1E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1829FBE">
      <w:start w:val="1"/>
      <w:numFmt w:val="decimal"/>
      <w:lvlText w:val="（%2）"/>
      <w:lvlJc w:val="left"/>
      <w:pPr>
        <w:tabs>
          <w:tab w:val="num" w:pos="1570"/>
        </w:tabs>
        <w:ind w:left="1570" w:hanging="720"/>
      </w:pPr>
      <w:rPr>
        <w:rFonts w:hint="default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6F254E"/>
    <w:multiLevelType w:val="multilevel"/>
    <w:tmpl w:val="95F2D17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9E3648"/>
    <w:multiLevelType w:val="hybridMultilevel"/>
    <w:tmpl w:val="3D5075E4"/>
    <w:lvl w:ilvl="0" w:tplc="B11ABC1E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1130C5AE">
      <w:start w:val="1"/>
      <w:numFmt w:val="decimal"/>
      <w:lvlText w:val="(%2)"/>
      <w:lvlJc w:val="left"/>
      <w:pPr>
        <w:tabs>
          <w:tab w:val="num" w:pos="1570"/>
        </w:tabs>
        <w:ind w:left="1570" w:hanging="7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4C7193"/>
    <w:multiLevelType w:val="multilevel"/>
    <w:tmpl w:val="7B9EFBB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D87ACA"/>
    <w:multiLevelType w:val="hybridMultilevel"/>
    <w:tmpl w:val="15A0FDA6"/>
    <w:lvl w:ilvl="0" w:tplc="17D6BD14">
      <w:numFmt w:val="bullet"/>
      <w:lvlText w:val="※"/>
      <w:lvlJc w:val="left"/>
      <w:pPr>
        <w:tabs>
          <w:tab w:val="num" w:pos="482"/>
        </w:tabs>
        <w:ind w:left="482" w:hanging="360"/>
      </w:pPr>
      <w:rPr>
        <w:rFonts w:ascii="ＭＳ 明朝" w:eastAsia="ＭＳ 明朝" w:hAnsi="ＭＳ 明朝" w:cs="Times New Roman" w:hint="eastAsia"/>
      </w:rPr>
    </w:lvl>
    <w:lvl w:ilvl="1" w:tplc="861EC87E">
      <w:numFmt w:val="bullet"/>
      <w:lvlText w:val="・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9"/>
  </w:num>
  <w:num w:numId="5">
    <w:abstractNumId w:val="20"/>
  </w:num>
  <w:num w:numId="6">
    <w:abstractNumId w:val="6"/>
  </w:num>
  <w:num w:numId="7">
    <w:abstractNumId w:val="12"/>
  </w:num>
  <w:num w:numId="8">
    <w:abstractNumId w:val="8"/>
  </w:num>
  <w:num w:numId="9">
    <w:abstractNumId w:val="17"/>
  </w:num>
  <w:num w:numId="10">
    <w:abstractNumId w:val="5"/>
  </w:num>
  <w:num w:numId="11">
    <w:abstractNumId w:val="11"/>
  </w:num>
  <w:num w:numId="12">
    <w:abstractNumId w:val="7"/>
  </w:num>
  <w:num w:numId="13">
    <w:abstractNumId w:val="13"/>
  </w:num>
  <w:num w:numId="14">
    <w:abstractNumId w:val="19"/>
  </w:num>
  <w:num w:numId="15">
    <w:abstractNumId w:val="14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DB"/>
    <w:rsid w:val="00007B08"/>
    <w:rsid w:val="00007E16"/>
    <w:rsid w:val="000349A2"/>
    <w:rsid w:val="00036453"/>
    <w:rsid w:val="00041005"/>
    <w:rsid w:val="0005128E"/>
    <w:rsid w:val="00067325"/>
    <w:rsid w:val="000677EE"/>
    <w:rsid w:val="00074B71"/>
    <w:rsid w:val="000771F2"/>
    <w:rsid w:val="000B342C"/>
    <w:rsid w:val="000C2D15"/>
    <w:rsid w:val="000C3C00"/>
    <w:rsid w:val="000D517D"/>
    <w:rsid w:val="000F5329"/>
    <w:rsid w:val="00146E3E"/>
    <w:rsid w:val="00173929"/>
    <w:rsid w:val="001748F8"/>
    <w:rsid w:val="0018207E"/>
    <w:rsid w:val="001B17FB"/>
    <w:rsid w:val="001B2665"/>
    <w:rsid w:val="001B2E53"/>
    <w:rsid w:val="001B4D60"/>
    <w:rsid w:val="001B69D0"/>
    <w:rsid w:val="001C0939"/>
    <w:rsid w:val="002208AB"/>
    <w:rsid w:val="00220DAD"/>
    <w:rsid w:val="00231105"/>
    <w:rsid w:val="002357BF"/>
    <w:rsid w:val="00241B48"/>
    <w:rsid w:val="00244275"/>
    <w:rsid w:val="00244ACF"/>
    <w:rsid w:val="00264226"/>
    <w:rsid w:val="00277EDF"/>
    <w:rsid w:val="00283DC1"/>
    <w:rsid w:val="002928DB"/>
    <w:rsid w:val="002D7B25"/>
    <w:rsid w:val="00320048"/>
    <w:rsid w:val="00324FCF"/>
    <w:rsid w:val="00326EB6"/>
    <w:rsid w:val="00331213"/>
    <w:rsid w:val="00332276"/>
    <w:rsid w:val="003329D0"/>
    <w:rsid w:val="0034519B"/>
    <w:rsid w:val="00385083"/>
    <w:rsid w:val="003853C6"/>
    <w:rsid w:val="003904E0"/>
    <w:rsid w:val="003B2459"/>
    <w:rsid w:val="003B3B8C"/>
    <w:rsid w:val="003C747D"/>
    <w:rsid w:val="003D029F"/>
    <w:rsid w:val="003E35E3"/>
    <w:rsid w:val="003F78DB"/>
    <w:rsid w:val="00425388"/>
    <w:rsid w:val="004308AC"/>
    <w:rsid w:val="00445DCC"/>
    <w:rsid w:val="00447454"/>
    <w:rsid w:val="004570AA"/>
    <w:rsid w:val="00461716"/>
    <w:rsid w:val="00465333"/>
    <w:rsid w:val="00467E05"/>
    <w:rsid w:val="004721F3"/>
    <w:rsid w:val="004724AD"/>
    <w:rsid w:val="0047479D"/>
    <w:rsid w:val="004971FA"/>
    <w:rsid w:val="004A0818"/>
    <w:rsid w:val="004B5A82"/>
    <w:rsid w:val="004D339A"/>
    <w:rsid w:val="004E0E6C"/>
    <w:rsid w:val="004E193C"/>
    <w:rsid w:val="004E34BE"/>
    <w:rsid w:val="004E50B2"/>
    <w:rsid w:val="004F63A1"/>
    <w:rsid w:val="00516FCF"/>
    <w:rsid w:val="00541D16"/>
    <w:rsid w:val="00545AA3"/>
    <w:rsid w:val="0055390C"/>
    <w:rsid w:val="00554CAB"/>
    <w:rsid w:val="00565157"/>
    <w:rsid w:val="00566B31"/>
    <w:rsid w:val="00583BAE"/>
    <w:rsid w:val="00587B54"/>
    <w:rsid w:val="00593C94"/>
    <w:rsid w:val="005C227C"/>
    <w:rsid w:val="005D6BFF"/>
    <w:rsid w:val="005E3B4F"/>
    <w:rsid w:val="005E5C2E"/>
    <w:rsid w:val="005F30A7"/>
    <w:rsid w:val="0060096E"/>
    <w:rsid w:val="00602EF1"/>
    <w:rsid w:val="0060404F"/>
    <w:rsid w:val="00624A3A"/>
    <w:rsid w:val="00630ED6"/>
    <w:rsid w:val="00631068"/>
    <w:rsid w:val="00633120"/>
    <w:rsid w:val="00641AC7"/>
    <w:rsid w:val="00644483"/>
    <w:rsid w:val="00683C72"/>
    <w:rsid w:val="006A34A1"/>
    <w:rsid w:val="006A4E5B"/>
    <w:rsid w:val="006A7E31"/>
    <w:rsid w:val="006C0937"/>
    <w:rsid w:val="006C10A5"/>
    <w:rsid w:val="006D676D"/>
    <w:rsid w:val="006E2EB0"/>
    <w:rsid w:val="006F73E9"/>
    <w:rsid w:val="00700F63"/>
    <w:rsid w:val="00704778"/>
    <w:rsid w:val="00714AE6"/>
    <w:rsid w:val="00716EF4"/>
    <w:rsid w:val="0074424F"/>
    <w:rsid w:val="007459F6"/>
    <w:rsid w:val="0074726D"/>
    <w:rsid w:val="0078335F"/>
    <w:rsid w:val="00792FCA"/>
    <w:rsid w:val="0079331E"/>
    <w:rsid w:val="00794DFD"/>
    <w:rsid w:val="007A5EF0"/>
    <w:rsid w:val="007D7E18"/>
    <w:rsid w:val="007E49E2"/>
    <w:rsid w:val="00806CEC"/>
    <w:rsid w:val="00820DB7"/>
    <w:rsid w:val="008218C8"/>
    <w:rsid w:val="00850280"/>
    <w:rsid w:val="008510A7"/>
    <w:rsid w:val="00857182"/>
    <w:rsid w:val="00870B68"/>
    <w:rsid w:val="008717E6"/>
    <w:rsid w:val="0089268E"/>
    <w:rsid w:val="008A3703"/>
    <w:rsid w:val="008A5282"/>
    <w:rsid w:val="008B012C"/>
    <w:rsid w:val="008B05A2"/>
    <w:rsid w:val="008B12AB"/>
    <w:rsid w:val="008D20D2"/>
    <w:rsid w:val="008D55FA"/>
    <w:rsid w:val="008D5D6D"/>
    <w:rsid w:val="008D6E28"/>
    <w:rsid w:val="008E3D49"/>
    <w:rsid w:val="008F49FC"/>
    <w:rsid w:val="009615E2"/>
    <w:rsid w:val="009901AC"/>
    <w:rsid w:val="00994A84"/>
    <w:rsid w:val="009A2235"/>
    <w:rsid w:val="009D0303"/>
    <w:rsid w:val="009D4FDE"/>
    <w:rsid w:val="009E0CA6"/>
    <w:rsid w:val="009E69BA"/>
    <w:rsid w:val="009F797B"/>
    <w:rsid w:val="00A053A2"/>
    <w:rsid w:val="00A14F80"/>
    <w:rsid w:val="00A37B04"/>
    <w:rsid w:val="00A526DB"/>
    <w:rsid w:val="00A52F48"/>
    <w:rsid w:val="00A72EC1"/>
    <w:rsid w:val="00A8357D"/>
    <w:rsid w:val="00A86DCA"/>
    <w:rsid w:val="00AB518A"/>
    <w:rsid w:val="00AC40D7"/>
    <w:rsid w:val="00AD5042"/>
    <w:rsid w:val="00AD5CB0"/>
    <w:rsid w:val="00AE51A3"/>
    <w:rsid w:val="00AF3C77"/>
    <w:rsid w:val="00B44271"/>
    <w:rsid w:val="00B82A98"/>
    <w:rsid w:val="00BD11C4"/>
    <w:rsid w:val="00BD286B"/>
    <w:rsid w:val="00BD57DB"/>
    <w:rsid w:val="00BE6FDD"/>
    <w:rsid w:val="00C25A1B"/>
    <w:rsid w:val="00C266E2"/>
    <w:rsid w:val="00C3384B"/>
    <w:rsid w:val="00C4180A"/>
    <w:rsid w:val="00C45241"/>
    <w:rsid w:val="00C50097"/>
    <w:rsid w:val="00C51809"/>
    <w:rsid w:val="00C74A37"/>
    <w:rsid w:val="00C86C9E"/>
    <w:rsid w:val="00CC59F3"/>
    <w:rsid w:val="00CE04FB"/>
    <w:rsid w:val="00CE1A91"/>
    <w:rsid w:val="00CE3147"/>
    <w:rsid w:val="00CE3F5A"/>
    <w:rsid w:val="00CF7A91"/>
    <w:rsid w:val="00D167F1"/>
    <w:rsid w:val="00D277D1"/>
    <w:rsid w:val="00D36717"/>
    <w:rsid w:val="00D45DCF"/>
    <w:rsid w:val="00D61CA3"/>
    <w:rsid w:val="00D61EF8"/>
    <w:rsid w:val="00D62790"/>
    <w:rsid w:val="00D70576"/>
    <w:rsid w:val="00DA6BDA"/>
    <w:rsid w:val="00DC5DEE"/>
    <w:rsid w:val="00DC6892"/>
    <w:rsid w:val="00DE345C"/>
    <w:rsid w:val="00DE7374"/>
    <w:rsid w:val="00E0101F"/>
    <w:rsid w:val="00E01367"/>
    <w:rsid w:val="00E6191F"/>
    <w:rsid w:val="00E62D8E"/>
    <w:rsid w:val="00E64108"/>
    <w:rsid w:val="00E8498B"/>
    <w:rsid w:val="00E853A6"/>
    <w:rsid w:val="00ED68B0"/>
    <w:rsid w:val="00EF7A11"/>
    <w:rsid w:val="00F312AA"/>
    <w:rsid w:val="00F324AB"/>
    <w:rsid w:val="00F36179"/>
    <w:rsid w:val="00F37931"/>
    <w:rsid w:val="00F477BD"/>
    <w:rsid w:val="00F55891"/>
    <w:rsid w:val="00F608FE"/>
    <w:rsid w:val="00F730A3"/>
    <w:rsid w:val="00F753BC"/>
    <w:rsid w:val="00F9660D"/>
    <w:rsid w:val="00FA0C83"/>
    <w:rsid w:val="00FA36AF"/>
    <w:rsid w:val="00FC5A84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B62044"/>
  <w15:docId w15:val="{F8346ADD-D384-4BC9-89C8-C852318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C689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DC689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C689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6191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6191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4253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5388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253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5388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B342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B342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B342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B342C"/>
    <w:rPr>
      <w:b/>
      <w:bCs/>
    </w:rPr>
  </w:style>
  <w:style w:type="character" w:customStyle="1" w:styleId="ae">
    <w:name w:val="コメント内容 (文字)"/>
    <w:basedOn w:val="ac"/>
    <w:link w:val="ad"/>
    <w:semiHidden/>
    <w:rsid w:val="000B342C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E69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A2EB-93E9-49E1-A898-320C7397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座間市の訪問介護サービスにおける生活援助算定の取扱要領</vt:lpstr>
      <vt:lpstr>座間市の訪問介護サービスにおける生活援助算定の取扱要領</vt:lpstr>
    </vt:vector>
  </TitlesOfParts>
  <Company>座間市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座間市の訪問介護サービスにおける生活援助算定の取扱要領</dc:title>
  <dc:subject/>
  <dc:creator>ap10</dc:creator>
  <cp:keywords/>
  <cp:lastModifiedBy>座間市</cp:lastModifiedBy>
  <cp:revision>66</cp:revision>
  <cp:lastPrinted>2024-11-22T04:21:00Z</cp:lastPrinted>
  <dcterms:created xsi:type="dcterms:W3CDTF">2018-07-06T06:27:00Z</dcterms:created>
  <dcterms:modified xsi:type="dcterms:W3CDTF">2025-04-22T08:31:00Z</dcterms:modified>
</cp:coreProperties>
</file>