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8E" w:rsidRDefault="00F9718E" w:rsidP="003D5F87">
      <w:pPr>
        <w:sectPr w:rsidR="00F9718E" w:rsidSect="00FD6199">
          <w:pgSz w:w="11906" w:h="16838" w:code="9"/>
          <w:pgMar w:top="14544" w:right="1134" w:bottom="1021" w:left="1134" w:header="851" w:footer="964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9145270</wp:posOffset>
                </wp:positionV>
                <wp:extent cx="6227640" cy="936000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64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8E0" w:rsidRDefault="00AB08E0" w:rsidP="00C72770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1224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1.05pt;margin-top:720.1pt;width:490.35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" fillcolor="white [3201]" stroked="f" strokeweight="1.5pt">
                <v:textbox inset="1mm,0,1mm,3.4mm">
                  <w:txbxContent>
                    <w:p w:rsidR="00AB08E0" w:rsidRDefault="00AB08E0" w:rsidP="00C72770">
                      <w:pPr>
                        <w:snapToGrid w:val="0"/>
                        <w:spacing w:line="216" w:lineRule="auto"/>
                        <w:jc w:val="left"/>
                        <w:rPr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6691" w:rsidRPr="001E6691" w:rsidRDefault="001E6691" w:rsidP="00C72770">
      <w:pPr>
        <w:rPr>
          <w:rFonts w:hAnsi="ＭＳ Ｐゴシック"/>
        </w:rPr>
      </w:pPr>
    </w:p>
    <w:sectPr w:rsidR="001E6691" w:rsidRPr="001E6691" w:rsidSect="004D2FF2">
      <w:pgSz w:w="11906" w:h="16838" w:code="9"/>
      <w:pgMar w:top="4990" w:right="964" w:bottom="1418" w:left="964" w:header="851" w:footer="964" w:gutter="0"/>
      <w:cols w:space="425"/>
      <w:docGrid w:type="linesAndChars" w:linePitch="359" w:charSpace="3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3F" w:rsidRDefault="00020E3F" w:rsidP="003D5F87">
      <w:r>
        <w:separator/>
      </w:r>
    </w:p>
  </w:endnote>
  <w:endnote w:type="continuationSeparator" w:id="0">
    <w:p w:rsidR="00020E3F" w:rsidRDefault="00020E3F" w:rsidP="003D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3F" w:rsidRDefault="00020E3F" w:rsidP="003D5F87">
      <w:r>
        <w:separator/>
      </w:r>
    </w:p>
  </w:footnote>
  <w:footnote w:type="continuationSeparator" w:id="0">
    <w:p w:rsidR="00020E3F" w:rsidRDefault="00020E3F" w:rsidP="003D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FE"/>
    <w:rsid w:val="00020E3F"/>
    <w:rsid w:val="000D1D99"/>
    <w:rsid w:val="00130D56"/>
    <w:rsid w:val="00131C33"/>
    <w:rsid w:val="00183810"/>
    <w:rsid w:val="001C7A9D"/>
    <w:rsid w:val="001E6691"/>
    <w:rsid w:val="0021062C"/>
    <w:rsid w:val="00222422"/>
    <w:rsid w:val="002917F9"/>
    <w:rsid w:val="002961B7"/>
    <w:rsid w:val="0030448B"/>
    <w:rsid w:val="003D5F87"/>
    <w:rsid w:val="003D6FB7"/>
    <w:rsid w:val="00442992"/>
    <w:rsid w:val="004D2FF2"/>
    <w:rsid w:val="006071D2"/>
    <w:rsid w:val="00662A56"/>
    <w:rsid w:val="007537A9"/>
    <w:rsid w:val="008676FE"/>
    <w:rsid w:val="008C7FFD"/>
    <w:rsid w:val="009868A6"/>
    <w:rsid w:val="009C68A0"/>
    <w:rsid w:val="00A016B1"/>
    <w:rsid w:val="00A62DDD"/>
    <w:rsid w:val="00A83D9F"/>
    <w:rsid w:val="00AA16B6"/>
    <w:rsid w:val="00AB08E0"/>
    <w:rsid w:val="00AC0FA4"/>
    <w:rsid w:val="00BA063E"/>
    <w:rsid w:val="00C06E24"/>
    <w:rsid w:val="00C72770"/>
    <w:rsid w:val="00C83EB9"/>
    <w:rsid w:val="00CD0B52"/>
    <w:rsid w:val="00D32FCD"/>
    <w:rsid w:val="00F9718E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041A15-D7BC-44CC-8D2B-B595C6FD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8B"/>
    <w:pPr>
      <w:widowControl w:val="0"/>
      <w:jc w:val="both"/>
    </w:pPr>
    <w:rPr>
      <w:rFonts w:ascii="ＭＳ Ｐゴシック" w:eastAsia="ＭＳ Ｐ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F87"/>
  </w:style>
  <w:style w:type="paragraph" w:styleId="a5">
    <w:name w:val="footer"/>
    <w:basedOn w:val="a"/>
    <w:link w:val="a6"/>
    <w:uiPriority w:val="99"/>
    <w:unhideWhenUsed/>
    <w:rsid w:val="003D5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F87"/>
  </w:style>
  <w:style w:type="paragraph" w:styleId="a7">
    <w:name w:val="Balloon Text"/>
    <w:basedOn w:val="a"/>
    <w:link w:val="a8"/>
    <w:uiPriority w:val="99"/>
    <w:semiHidden/>
    <w:unhideWhenUsed/>
    <w:rsid w:val="0044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9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1D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34FA-F91D-464B-A008-E7559775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15273 田川　敦子</dc:creator>
  <cp:keywords/>
  <dc:description/>
  <cp:lastModifiedBy>15273 田川　敦子</cp:lastModifiedBy>
  <cp:revision>10</cp:revision>
  <cp:lastPrinted>2017-01-06T01:08:00Z</cp:lastPrinted>
  <dcterms:created xsi:type="dcterms:W3CDTF">2016-08-08T00:01:00Z</dcterms:created>
  <dcterms:modified xsi:type="dcterms:W3CDTF">2017-01-06T01:33:00Z</dcterms:modified>
</cp:coreProperties>
</file>