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21" w:rsidRPr="00813289" w:rsidRDefault="00D06121" w:rsidP="00D06121">
      <w:pPr>
        <w:widowControl/>
        <w:jc w:val="left"/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hint="eastAsia"/>
        </w:rPr>
        <w:t>第１号様式(第２条関係)</w:t>
      </w:r>
    </w:p>
    <w:p w:rsidR="00D06121" w:rsidRPr="00813289" w:rsidRDefault="00D06121" w:rsidP="00D06121">
      <w:pPr>
        <w:widowControl/>
        <w:jc w:val="left"/>
        <w:rPr>
          <w:rFonts w:asciiTheme="minorEastAsia" w:eastAsiaTheme="minorEastAsia" w:hAnsiTheme="minorEastAsia"/>
        </w:rPr>
      </w:pPr>
    </w:p>
    <w:p w:rsidR="00D06121" w:rsidRPr="00813289" w:rsidRDefault="00D06121" w:rsidP="00D06121">
      <w:pPr>
        <w:jc w:val="center"/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hint="eastAsia"/>
        </w:rPr>
        <w:t>障害者控除対象者認定申請書</w:t>
      </w:r>
    </w:p>
    <w:p w:rsidR="00D06121" w:rsidRPr="00813289" w:rsidRDefault="00D06121" w:rsidP="00D06121">
      <w:pPr>
        <w:rPr>
          <w:rFonts w:asciiTheme="minorEastAsia" w:eastAsiaTheme="minorEastAsia" w:hAnsiTheme="minorEastAsia"/>
        </w:rPr>
      </w:pPr>
    </w:p>
    <w:p w:rsidR="00D06121" w:rsidRPr="00813289" w:rsidRDefault="00D06121" w:rsidP="00D06121">
      <w:pPr>
        <w:jc w:val="right"/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hint="eastAsia"/>
        </w:rPr>
        <w:t xml:space="preserve">　　年　　月　　日</w:t>
      </w:r>
    </w:p>
    <w:p w:rsidR="004C6D62" w:rsidRPr="00813289" w:rsidRDefault="00D06121" w:rsidP="004C6D62">
      <w:pPr>
        <w:rPr>
          <w:rFonts w:asciiTheme="minorEastAsia" w:eastAsiaTheme="minorEastAsia" w:hAnsiTheme="minorEastAsia" w:hint="eastAsia"/>
          <w:szCs w:val="21"/>
        </w:rPr>
      </w:pPr>
      <w:r w:rsidRPr="00813289">
        <w:rPr>
          <w:rFonts w:asciiTheme="minorEastAsia" w:eastAsiaTheme="minorEastAsia" w:hAnsiTheme="minorEastAsia" w:hint="eastAsia"/>
          <w:szCs w:val="21"/>
        </w:rPr>
        <w:t>(宛先)座間市長</w:t>
      </w:r>
    </w:p>
    <w:p w:rsidR="00D06121" w:rsidRPr="00813289" w:rsidRDefault="00D06121" w:rsidP="00225BC7">
      <w:pPr>
        <w:ind w:firstLineChars="2000" w:firstLine="4200"/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hint="eastAsia"/>
          <w:kern w:val="0"/>
        </w:rPr>
        <w:t>申請者</w:t>
      </w:r>
      <w:r w:rsidR="004C6D62" w:rsidRPr="00813289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4C6D62" w:rsidRPr="00813289">
        <w:rPr>
          <w:rFonts w:asciiTheme="minorEastAsia" w:eastAsiaTheme="minorEastAsia" w:hAnsiTheme="minorEastAsia" w:hint="eastAsia"/>
        </w:rPr>
        <w:t>〒　　　　－</w:t>
      </w:r>
    </w:p>
    <w:p w:rsidR="00D06121" w:rsidRPr="00813289" w:rsidRDefault="00D06121" w:rsidP="00D06121">
      <w:pPr>
        <w:ind w:firstLineChars="2400" w:firstLine="5040"/>
        <w:rPr>
          <w:rFonts w:asciiTheme="minorEastAsia" w:eastAsiaTheme="minorEastAsia" w:hAnsiTheme="minorEastAsia"/>
          <w:u w:val="single"/>
        </w:rPr>
      </w:pPr>
      <w:r w:rsidRPr="00813289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　</w:t>
      </w:r>
    </w:p>
    <w:p w:rsidR="00D06121" w:rsidRPr="00813289" w:rsidRDefault="00D06121" w:rsidP="00D06121">
      <w:pPr>
        <w:ind w:firstLineChars="2400" w:firstLine="5040"/>
        <w:rPr>
          <w:rFonts w:asciiTheme="minorEastAsia" w:eastAsiaTheme="minorEastAsia" w:hAnsiTheme="minorEastAsia"/>
          <w:u w:val="single"/>
        </w:rPr>
      </w:pPr>
    </w:p>
    <w:p w:rsidR="00D06121" w:rsidRPr="00813289" w:rsidRDefault="00D06121" w:rsidP="00D06121">
      <w:pPr>
        <w:ind w:firstLineChars="2418" w:firstLine="5078"/>
        <w:rPr>
          <w:rFonts w:asciiTheme="minorEastAsia" w:eastAsiaTheme="minorEastAsia" w:hAnsiTheme="minorEastAsia"/>
          <w:u w:val="single"/>
        </w:rPr>
      </w:pPr>
      <w:r w:rsidRPr="00813289">
        <w:rPr>
          <w:rFonts w:asciiTheme="minorEastAsia" w:eastAsiaTheme="minorEastAsia" w:hAnsiTheme="minorEastAsia" w:hint="eastAsia"/>
          <w:u w:val="single"/>
        </w:rPr>
        <w:t xml:space="preserve">氏　名　　　　　　　　　　　　　　　　　　　</w:t>
      </w:r>
    </w:p>
    <w:p w:rsidR="00D06121" w:rsidRPr="00813289" w:rsidRDefault="00D06121" w:rsidP="00D06121">
      <w:pPr>
        <w:ind w:firstLineChars="2418" w:firstLine="5078"/>
        <w:rPr>
          <w:rFonts w:asciiTheme="minorEastAsia" w:eastAsiaTheme="minorEastAsia" w:hAnsiTheme="minorEastAsia"/>
          <w:u w:val="single"/>
        </w:rPr>
      </w:pPr>
    </w:p>
    <w:p w:rsidR="00D06121" w:rsidRPr="00813289" w:rsidRDefault="00D06121" w:rsidP="00D06121">
      <w:pPr>
        <w:ind w:firstLineChars="2418" w:firstLine="5078"/>
        <w:rPr>
          <w:rFonts w:asciiTheme="minorEastAsia" w:eastAsiaTheme="minorEastAsia" w:hAnsiTheme="minorEastAsia"/>
          <w:u w:val="single"/>
        </w:rPr>
      </w:pPr>
      <w:r w:rsidRPr="00813289">
        <w:rPr>
          <w:rFonts w:asciiTheme="minorEastAsia" w:eastAsiaTheme="minorEastAsia" w:hAnsiTheme="minorEastAsia" w:hint="eastAsia"/>
          <w:u w:val="single"/>
        </w:rPr>
        <w:t xml:space="preserve">電話番号　　　　　(　　　　　　)　　　　　　</w:t>
      </w:r>
    </w:p>
    <w:p w:rsidR="00D06121" w:rsidRPr="00813289" w:rsidRDefault="00D06121" w:rsidP="00D06121">
      <w:pPr>
        <w:ind w:firstLineChars="2418" w:firstLine="5078"/>
        <w:rPr>
          <w:rFonts w:asciiTheme="minorEastAsia" w:eastAsiaTheme="minorEastAsia" w:hAnsiTheme="minorEastAsia"/>
          <w:u w:val="single"/>
        </w:rPr>
      </w:pPr>
    </w:p>
    <w:p w:rsidR="00D06121" w:rsidRPr="00813289" w:rsidRDefault="00D06121" w:rsidP="00D06121">
      <w:pPr>
        <w:ind w:firstLineChars="2418" w:firstLine="5078"/>
        <w:rPr>
          <w:rFonts w:asciiTheme="minorEastAsia" w:eastAsiaTheme="minorEastAsia" w:hAnsiTheme="minorEastAsia"/>
          <w:u w:val="single"/>
        </w:rPr>
      </w:pPr>
      <w:r w:rsidRPr="00813289">
        <w:rPr>
          <w:rFonts w:asciiTheme="minorEastAsia" w:eastAsiaTheme="minorEastAsia" w:hAnsiTheme="minorEastAsia" w:hint="eastAsia"/>
          <w:u w:val="single"/>
        </w:rPr>
        <w:t xml:space="preserve">対象者との続柄　　　　　　　　　　　　　　　</w:t>
      </w:r>
    </w:p>
    <w:p w:rsidR="00D06121" w:rsidRPr="00813289" w:rsidRDefault="00D06121" w:rsidP="002F2EF4">
      <w:pPr>
        <w:rPr>
          <w:rFonts w:asciiTheme="minorEastAsia" w:eastAsiaTheme="minorEastAsia" w:hAnsiTheme="minorEastAsia"/>
          <w:u w:val="single"/>
        </w:rPr>
      </w:pPr>
    </w:p>
    <w:p w:rsidR="00D06121" w:rsidRPr="00813289" w:rsidRDefault="00D06121" w:rsidP="00D06121">
      <w:pPr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hint="eastAsia"/>
        </w:rPr>
        <w:t xml:space="preserve">　　次の者について、所得税法施行令(昭和４０年政令第９６号)第１０条並びに地方税法施行令(昭和２５年政令第２４５号)第７条及び第７条の１５の７に定める</w:t>
      </w:r>
      <w:r w:rsidRPr="00813289">
        <w:rPr>
          <w:rFonts w:asciiTheme="minorEastAsia" w:eastAsiaTheme="minorEastAsia" w:hAnsiTheme="minorEastAsia" w:hint="eastAsia"/>
          <w:u w:val="wave"/>
        </w:rPr>
        <w:t>障害者又は特別障害者</w:t>
      </w:r>
      <w:r w:rsidRPr="00813289">
        <w:rPr>
          <w:rFonts w:asciiTheme="minorEastAsia" w:eastAsiaTheme="minorEastAsia" w:hAnsiTheme="minorEastAsia" w:hint="eastAsia"/>
        </w:rPr>
        <w:t>として認定を受けたいので申請します。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120"/>
        <w:gridCol w:w="2679"/>
        <w:gridCol w:w="1343"/>
        <w:gridCol w:w="10"/>
        <w:gridCol w:w="712"/>
        <w:gridCol w:w="305"/>
        <w:gridCol w:w="305"/>
        <w:gridCol w:w="305"/>
        <w:gridCol w:w="305"/>
        <w:gridCol w:w="272"/>
        <w:gridCol w:w="280"/>
        <w:gridCol w:w="284"/>
        <w:gridCol w:w="280"/>
        <w:gridCol w:w="280"/>
        <w:gridCol w:w="291"/>
      </w:tblGrid>
      <w:tr w:rsidR="00D06121" w:rsidRPr="00813289" w:rsidTr="00197978">
        <w:trPr>
          <w:trHeight w:val="525"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06121" w:rsidRPr="00813289" w:rsidRDefault="00D06121" w:rsidP="0068062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289">
              <w:rPr>
                <w:rFonts w:asciiTheme="minorEastAsia" w:eastAsiaTheme="minorEastAsia" w:hAnsiTheme="minorEastAsia" w:hint="eastAsia"/>
                <w:sz w:val="24"/>
              </w:rPr>
              <w:t>対　象　者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3289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shd w:val="clear" w:color="auto" w:fill="auto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3289">
              <w:rPr>
                <w:rFonts w:asciiTheme="minorEastAsia" w:eastAsia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</w:tr>
      <w:tr w:rsidR="00262DE3" w:rsidRPr="00813289" w:rsidTr="00197978">
        <w:trPr>
          <w:trHeight w:val="695"/>
          <w:jc w:val="center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62DE3" w:rsidRPr="00813289" w:rsidRDefault="00262DE3" w:rsidP="0068062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2DE3" w:rsidRPr="00813289" w:rsidRDefault="00262DE3" w:rsidP="00680626">
            <w:pPr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62DE3" w:rsidRPr="00813289" w:rsidRDefault="00262DE3" w:rsidP="006806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262DE3" w:rsidRPr="00813289" w:rsidRDefault="00262DE3" w:rsidP="00680626">
            <w:pPr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62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DE3" w:rsidRPr="00813289" w:rsidRDefault="00262DE3" w:rsidP="00262DE3">
            <w:pPr>
              <w:ind w:leftChars="-50" w:left="-105" w:right="-27"/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D06121" w:rsidRPr="00813289" w:rsidTr="00262DE3">
        <w:trPr>
          <w:trHeight w:val="833"/>
          <w:jc w:val="center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06121" w:rsidRPr="00813289" w:rsidRDefault="00D06121" w:rsidP="00680626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651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</w:rPr>
              <w:t>〒</w:t>
            </w:r>
            <w:r w:rsidR="00262DE3" w:rsidRPr="00813289">
              <w:rPr>
                <w:rFonts w:asciiTheme="minorEastAsia" w:eastAsiaTheme="minorEastAsia" w:hAnsiTheme="minorEastAsia" w:hint="eastAsia"/>
              </w:rPr>
              <w:t xml:space="preserve">　　　　－　　　　　　</w:t>
            </w:r>
            <w:r w:rsidRPr="00813289">
              <w:rPr>
                <w:rFonts w:asciiTheme="minorEastAsia" w:eastAsiaTheme="minorEastAsia" w:hAnsiTheme="minorEastAsia" w:hint="eastAsia"/>
              </w:rPr>
              <w:t xml:space="preserve">　電話番号　　</w:t>
            </w:r>
            <w:r w:rsidR="00902A00" w:rsidRPr="0081328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13289">
              <w:rPr>
                <w:rFonts w:asciiTheme="minorEastAsia" w:eastAsiaTheme="minorEastAsia" w:hAnsiTheme="minorEastAsia" w:hint="eastAsia"/>
              </w:rPr>
              <w:t xml:space="preserve">　　(　　</w:t>
            </w:r>
            <w:r w:rsidR="00902A00" w:rsidRPr="008132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13289">
              <w:rPr>
                <w:rFonts w:asciiTheme="minorEastAsia" w:eastAsiaTheme="minorEastAsia" w:hAnsiTheme="minorEastAsia" w:hint="eastAsia"/>
              </w:rPr>
              <w:t xml:space="preserve">　　)</w:t>
            </w:r>
          </w:p>
          <w:p w:rsidR="00D06121" w:rsidRPr="00813289" w:rsidRDefault="00D06121" w:rsidP="00680626">
            <w:pPr>
              <w:rPr>
                <w:rFonts w:asciiTheme="minorEastAsia" w:eastAsiaTheme="minorEastAsia" w:hAnsiTheme="minorEastAsia"/>
              </w:rPr>
            </w:pPr>
          </w:p>
        </w:tc>
      </w:tr>
      <w:tr w:rsidR="00D06121" w:rsidRPr="00813289" w:rsidTr="00262DE3">
        <w:trPr>
          <w:jc w:val="center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06121" w:rsidRPr="00813289" w:rsidRDefault="00D06121" w:rsidP="00680626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3289">
              <w:rPr>
                <w:rFonts w:asciiTheme="minorEastAsia" w:eastAsiaTheme="minorEastAsia" w:hAnsiTheme="minorEastAsia" w:hint="eastAsia"/>
                <w:sz w:val="20"/>
                <w:szCs w:val="20"/>
              </w:rPr>
              <w:t>要介護</w:t>
            </w:r>
          </w:p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認定区分</w:t>
            </w:r>
          </w:p>
        </w:tc>
        <w:tc>
          <w:tcPr>
            <w:tcW w:w="403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</w:rPr>
              <w:t>なし　/　要支援(</w:t>
            </w:r>
            <w:r w:rsidRPr="00813289">
              <w:rPr>
                <w:rFonts w:asciiTheme="minorEastAsia" w:eastAsiaTheme="minorEastAsia" w:hAnsiTheme="minorEastAsia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</w:rPr>
              <w:t>１・２ )</w:t>
            </w:r>
          </w:p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</w:rPr>
              <w:t>要介護(</w:t>
            </w:r>
            <w:r w:rsidRPr="00813289">
              <w:rPr>
                <w:rFonts w:asciiTheme="minorEastAsia" w:eastAsiaTheme="minorEastAsia" w:hAnsiTheme="minorEastAsia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</w:rPr>
              <w:t>１ ・ ２ ・ ３ ・ ４ ・ ５ )</w:t>
            </w:r>
          </w:p>
        </w:tc>
        <w:tc>
          <w:tcPr>
            <w:tcW w:w="193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3289">
              <w:rPr>
                <w:rFonts w:asciiTheme="minorEastAsia" w:eastAsiaTheme="minorEastAsia" w:hAnsiTheme="minorEastAsia" w:hint="eastAsia"/>
                <w:szCs w:val="21"/>
              </w:rPr>
              <w:t>税申告の</w:t>
            </w:r>
          </w:p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3289">
              <w:rPr>
                <w:rFonts w:asciiTheme="minorEastAsia" w:eastAsiaTheme="minorEastAsia" w:hAnsiTheme="minorEastAsia" w:hint="eastAsia"/>
                <w:szCs w:val="21"/>
              </w:rPr>
              <w:t>対象とする年</w:t>
            </w:r>
          </w:p>
        </w:tc>
        <w:tc>
          <w:tcPr>
            <w:tcW w:w="168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</w:rPr>
            </w:pPr>
            <w:r w:rsidRPr="00813289">
              <w:rPr>
                <w:rFonts w:asciiTheme="minorEastAsia" w:eastAsiaTheme="minorEastAsia" w:hAnsiTheme="minorEastAsia" w:hint="eastAsia"/>
                <w:szCs w:val="21"/>
              </w:rPr>
              <w:t xml:space="preserve">　　　　年分</w:t>
            </w:r>
          </w:p>
        </w:tc>
      </w:tr>
    </w:tbl>
    <w:p w:rsidR="00D06121" w:rsidRPr="00813289" w:rsidRDefault="00D06121" w:rsidP="00225BC7">
      <w:pPr>
        <w:spacing w:line="100" w:lineRule="exact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164"/>
        <w:gridCol w:w="2266"/>
        <w:gridCol w:w="1842"/>
        <w:gridCol w:w="3524"/>
      </w:tblGrid>
      <w:tr w:rsidR="00D06121" w:rsidRPr="00813289" w:rsidTr="00680626">
        <w:trPr>
          <w:trHeight w:val="1330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06121" w:rsidRPr="00813289" w:rsidRDefault="00D06121" w:rsidP="00680626">
            <w:pPr>
              <w:ind w:left="-70" w:right="113" w:firstLineChars="74" w:firstLine="17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289">
              <w:rPr>
                <w:rFonts w:asciiTheme="minorEastAsia" w:eastAsiaTheme="minorEastAsia" w:hAnsiTheme="minorEastAsia" w:hint="eastAsia"/>
                <w:sz w:val="24"/>
              </w:rPr>
              <w:t>同　意　欄</w:t>
            </w:r>
          </w:p>
        </w:tc>
        <w:tc>
          <w:tcPr>
            <w:tcW w:w="88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121" w:rsidRPr="00813289" w:rsidRDefault="00D06121" w:rsidP="0068062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13289">
              <w:rPr>
                <w:rFonts w:asciiTheme="minorEastAsia" w:eastAsiaTheme="minorEastAsia" w:hAnsiTheme="minorEastAsia" w:hint="eastAsia"/>
                <w:szCs w:val="21"/>
              </w:rPr>
              <w:t>この認定書を発行するにあたり、座間市長が私の介護保険要介護・要支援認定資料を調査確認することに同意します。</w:t>
            </w:r>
          </w:p>
          <w:p w:rsidR="00D06121" w:rsidRPr="00813289" w:rsidRDefault="00D06121" w:rsidP="00680626">
            <w:pPr>
              <w:snapToGrid w:val="0"/>
              <w:ind w:leftChars="16" w:left="244" w:hangingChars="100" w:hanging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3289">
              <w:rPr>
                <w:rFonts w:asciiTheme="minorEastAsia" w:eastAsiaTheme="minorEastAsia" w:hAnsiTheme="minorEastAsia" w:hint="eastAsia"/>
                <w:szCs w:val="21"/>
              </w:rPr>
              <w:t>※電子機器で入力せず、自筆での記入をお願いします。本人が署名できない場合は、親族や法定代理人の方が「本人氏名」及び「親族等代筆者名(続柄)」を記入してください。</w:t>
            </w:r>
          </w:p>
        </w:tc>
      </w:tr>
      <w:tr w:rsidR="00D06121" w:rsidRPr="00813289" w:rsidTr="00680626">
        <w:trPr>
          <w:trHeight w:val="725"/>
          <w:jc w:val="center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3289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本人氏名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32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6806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3289">
              <w:rPr>
                <w:rFonts w:asciiTheme="minorEastAsia" w:eastAsiaTheme="minorEastAsia" w:hAnsiTheme="minorEastAsia" w:hint="eastAsia"/>
                <w:sz w:val="22"/>
                <w:szCs w:val="22"/>
              </w:rPr>
              <w:t>親族等代筆者名</w:t>
            </w:r>
          </w:p>
        </w:tc>
        <w:tc>
          <w:tcPr>
            <w:tcW w:w="35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813289" w:rsidRDefault="00D06121" w:rsidP="00197978">
            <w:pPr>
              <w:ind w:leftChars="-50" w:left="-105" w:rightChars="-111" w:right="-233" w:firstLineChars="48" w:firstLine="10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32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(続柄　　　　</w:t>
            </w:r>
            <w:r w:rsidR="00BC6156" w:rsidRPr="008132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</w:tbl>
    <w:p w:rsidR="00D06121" w:rsidRPr="00813289" w:rsidRDefault="00D06121" w:rsidP="00D06121">
      <w:pPr>
        <w:spacing w:line="200" w:lineRule="exact"/>
        <w:rPr>
          <w:rFonts w:asciiTheme="minorEastAsia" w:eastAsiaTheme="minorEastAsia" w:hAnsiTheme="minorEastAsia" w:cs="Segoe UI Emoji"/>
        </w:rPr>
      </w:pPr>
    </w:p>
    <w:p w:rsidR="00D06121" w:rsidRPr="00813289" w:rsidRDefault="00D06121" w:rsidP="00D06121">
      <w:pPr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cs="Segoe UI Emoji" w:hint="eastAsia"/>
        </w:rPr>
        <w:t>♦</w:t>
      </w:r>
      <w:r w:rsidRPr="00813289">
        <w:rPr>
          <w:rFonts w:asciiTheme="minorEastAsia" w:eastAsiaTheme="minorEastAsia" w:hAnsiTheme="minorEastAsia" w:hint="eastAsia"/>
        </w:rPr>
        <w:t>申請者の身分証明書(運転免許証、医療保険証など)が必要です。</w:t>
      </w:r>
    </w:p>
    <w:p w:rsidR="00D06121" w:rsidRPr="00813289" w:rsidRDefault="00D06121" w:rsidP="00D06121">
      <w:pPr>
        <w:ind w:firstLineChars="100" w:firstLine="210"/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hint="eastAsia"/>
        </w:rPr>
        <w:t>郵送申請の場合は、申請者の身分証明書の写しを添付してください。</w:t>
      </w:r>
    </w:p>
    <w:p w:rsidR="00684BC8" w:rsidRPr="00813289" w:rsidRDefault="00D06121" w:rsidP="00E56710">
      <w:pPr>
        <w:ind w:left="210" w:hangingChars="100" w:hanging="210"/>
        <w:rPr>
          <w:rFonts w:asciiTheme="minorEastAsia" w:eastAsiaTheme="minorEastAsia" w:hAnsiTheme="minorEastAsia"/>
        </w:rPr>
      </w:pPr>
      <w:r w:rsidRPr="00813289">
        <w:rPr>
          <w:rFonts w:asciiTheme="minorEastAsia" w:eastAsiaTheme="minorEastAsia" w:hAnsiTheme="minorEastAsia" w:cs="Segoe UI Emoji" w:hint="eastAsia"/>
        </w:rPr>
        <w:t>♦</w:t>
      </w:r>
      <w:r w:rsidRPr="00813289">
        <w:rPr>
          <w:rFonts w:asciiTheme="minorEastAsia" w:eastAsiaTheme="minorEastAsia" w:hAnsiTheme="minorEastAsia" w:hint="eastAsia"/>
        </w:rPr>
        <w:t>介護認定区分が「なし」の場合は、第２号様式(第３条関係)「障害者控除対象者認定に係る診断書」を添付してください。</w:t>
      </w:r>
    </w:p>
    <w:p w:rsidR="004C6D62" w:rsidRPr="00813289" w:rsidRDefault="004C6D62" w:rsidP="00E56710">
      <w:pPr>
        <w:ind w:left="210" w:hangingChars="100" w:hanging="21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73"/>
        <w:gridCol w:w="786"/>
        <w:gridCol w:w="897"/>
        <w:gridCol w:w="1796"/>
        <w:gridCol w:w="897"/>
        <w:gridCol w:w="2374"/>
      </w:tblGrid>
      <w:tr w:rsidR="00870EF8" w:rsidRPr="00813289" w:rsidTr="0015172E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50" w:left="-105" w:rightChars="-52" w:right="-109" w:firstLineChars="3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市記入欄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52" w:left="-105" w:rightChars="-53" w:right="-111" w:hangingChars="2" w:hanging="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意見書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119" w:left="-131" w:rightChars="-111" w:right="-233" w:hangingChars="66" w:hanging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調査票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4C6D62">
            <w:pPr>
              <w:ind w:leftChars="-52" w:left="-21" w:rightChars="-51" w:right="-107" w:hangingChars="49" w:hanging="8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本人確認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rightChars="-111" w:right="-23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個人番号カード・運転免許証・その他(　　 　　　　　　　)</w:t>
            </w:r>
          </w:p>
        </w:tc>
      </w:tr>
      <w:tr w:rsidR="00870EF8" w:rsidRPr="00813289" w:rsidTr="0015172E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50" w:left="-105" w:rightChars="-52" w:right="-109" w:firstLineChars="3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障害高齢者自立度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52" w:left="-105" w:rightChars="-53" w:right="-111" w:hangingChars="2" w:hanging="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119" w:left="-131" w:rightChars="-111" w:right="-233" w:hangingChars="66" w:hanging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101" w:left="-124" w:rightChars="-51" w:right="-107" w:hangingChars="49" w:hanging="8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基準日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73" w:left="-153" w:rightChars="-111" w:right="-233" w:firstLineChars="86" w:firstLine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 　月 　日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125" w:left="-105" w:rightChars="-111" w:right="-233" w:hangingChars="88" w:hanging="15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審査会日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rightChars="-111" w:right="-23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 　月 　日(　 　)</w:t>
            </w:r>
          </w:p>
        </w:tc>
      </w:tr>
      <w:tr w:rsidR="00870EF8" w:rsidRPr="00813289" w:rsidTr="0015172E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50" w:left="-105" w:rightChars="-52" w:right="-109" w:firstLineChars="3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認知症高齢者自立度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52" w:left="-105" w:rightChars="-53" w:right="-111" w:hangingChars="2" w:hanging="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119" w:left="-131" w:rightChars="-111" w:right="-233" w:hangingChars="66" w:hanging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101" w:left="-124" w:rightChars="-51" w:right="-107" w:hangingChars="49" w:hanging="8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介護度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119" w:left="-2" w:rightChars="-111" w:right="-233" w:hangingChars="138" w:hanging="24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なし　/　要支援 (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1・2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)　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要介護 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( </w:t>
            </w: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1・2・3・4・5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)</w:t>
            </w:r>
          </w:p>
        </w:tc>
      </w:tr>
      <w:tr w:rsidR="00870EF8" w:rsidRPr="00813289" w:rsidTr="0015172E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leftChars="-50" w:left="-105" w:rightChars="-52" w:right="-109" w:firstLineChars="3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認定決定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F8" w:rsidRPr="00813289" w:rsidRDefault="00870EF8" w:rsidP="009A6E03">
            <w:pPr>
              <w:ind w:rightChars="-111" w:right="-23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障害者(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知軽中・身体3～6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)　/　特別障害者(</w:t>
            </w:r>
            <w:r w:rsidRPr="008132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13289">
              <w:rPr>
                <w:rFonts w:asciiTheme="minorEastAsia" w:eastAsiaTheme="minorEastAsia" w:hAnsiTheme="minorEastAsia" w:hint="eastAsia"/>
                <w:sz w:val="18"/>
                <w:szCs w:val="18"/>
              </w:rPr>
              <w:t>知重・身体1～2・ねたきり )　/　非該当</w:t>
            </w:r>
          </w:p>
        </w:tc>
      </w:tr>
    </w:tbl>
    <w:p w:rsidR="00CD2A7C" w:rsidRPr="00813289" w:rsidRDefault="00CD2A7C" w:rsidP="002B64DB">
      <w:pPr>
        <w:spacing w:line="40" w:lineRule="exact"/>
        <w:rPr>
          <w:rFonts w:asciiTheme="minorEastAsia" w:eastAsiaTheme="minorEastAsia" w:hAnsiTheme="minorEastAsia" w:hint="eastAsia"/>
        </w:rPr>
      </w:pPr>
    </w:p>
    <w:sectPr w:rsidR="00CD2A7C" w:rsidRPr="00813289" w:rsidSect="00557FD8">
      <w:pgSz w:w="11906" w:h="16838"/>
      <w:pgMar w:top="56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11" w:rsidRDefault="008B2911" w:rsidP="008B2911">
      <w:r>
        <w:separator/>
      </w:r>
    </w:p>
  </w:endnote>
  <w:endnote w:type="continuationSeparator" w:id="0">
    <w:p w:rsidR="008B2911" w:rsidRDefault="008B2911" w:rsidP="008B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11" w:rsidRDefault="008B2911" w:rsidP="008B2911">
      <w:r>
        <w:separator/>
      </w:r>
    </w:p>
  </w:footnote>
  <w:footnote w:type="continuationSeparator" w:id="0">
    <w:p w:rsidR="008B2911" w:rsidRDefault="008B2911" w:rsidP="008B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66"/>
    <w:rsid w:val="000363DC"/>
    <w:rsid w:val="000562F8"/>
    <w:rsid w:val="0007263D"/>
    <w:rsid w:val="00093765"/>
    <w:rsid w:val="000C79E8"/>
    <w:rsid w:val="0015172E"/>
    <w:rsid w:val="00197978"/>
    <w:rsid w:val="001C614B"/>
    <w:rsid w:val="00225BC7"/>
    <w:rsid w:val="00262DE3"/>
    <w:rsid w:val="00285669"/>
    <w:rsid w:val="002B033D"/>
    <w:rsid w:val="002B64DB"/>
    <w:rsid w:val="002F2EF4"/>
    <w:rsid w:val="00310755"/>
    <w:rsid w:val="0036426D"/>
    <w:rsid w:val="003E1607"/>
    <w:rsid w:val="004135B9"/>
    <w:rsid w:val="00473D66"/>
    <w:rsid w:val="004C6D62"/>
    <w:rsid w:val="00557FD8"/>
    <w:rsid w:val="005911CE"/>
    <w:rsid w:val="005A53E3"/>
    <w:rsid w:val="00684BC8"/>
    <w:rsid w:val="006C1775"/>
    <w:rsid w:val="00764123"/>
    <w:rsid w:val="00806241"/>
    <w:rsid w:val="00813289"/>
    <w:rsid w:val="00870EF8"/>
    <w:rsid w:val="008B2911"/>
    <w:rsid w:val="00902A00"/>
    <w:rsid w:val="009F78B9"/>
    <w:rsid w:val="00AF4F17"/>
    <w:rsid w:val="00B0748E"/>
    <w:rsid w:val="00B8759A"/>
    <w:rsid w:val="00BA1AF0"/>
    <w:rsid w:val="00BB2E57"/>
    <w:rsid w:val="00BC6156"/>
    <w:rsid w:val="00CD01FC"/>
    <w:rsid w:val="00CD2A7C"/>
    <w:rsid w:val="00D06121"/>
    <w:rsid w:val="00D210FB"/>
    <w:rsid w:val="00DC4063"/>
    <w:rsid w:val="00DD4C63"/>
    <w:rsid w:val="00E31C00"/>
    <w:rsid w:val="00E56710"/>
    <w:rsid w:val="00F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F5CFC4"/>
  <w15:docId w15:val="{F43C6B59-833C-4C72-B853-AC959FD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2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1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A25C-85E2-4B82-A1DF-255FD45F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23964 堀　浩子</dc:creator>
  <cp:lastModifiedBy>座間市</cp:lastModifiedBy>
  <cp:revision>36</cp:revision>
  <cp:lastPrinted>2023-12-06T00:46:00Z</cp:lastPrinted>
  <dcterms:created xsi:type="dcterms:W3CDTF">2019-03-28T03:56:00Z</dcterms:created>
  <dcterms:modified xsi:type="dcterms:W3CDTF">2023-12-06T00:50:00Z</dcterms:modified>
</cp:coreProperties>
</file>