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2C" w:rsidRPr="00832E98" w:rsidRDefault="00030160" w:rsidP="0062112C">
      <w:pPr>
        <w:widowControl/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第７</w:t>
      </w:r>
      <w:bookmarkStart w:id="0" w:name="_GoBack"/>
      <w:bookmarkEnd w:id="0"/>
      <w:r w:rsidR="0062112C" w:rsidRPr="00832E98">
        <w:rPr>
          <w:rFonts w:ascii="ＭＳ 明朝" w:eastAsia="ＭＳ 明朝" w:hAnsi="ＭＳ 明朝" w:hint="eastAsia"/>
          <w:sz w:val="22"/>
        </w:rPr>
        <w:t>号様式（第９条関係）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8050"/>
        <w:gridCol w:w="6"/>
        <w:gridCol w:w="587"/>
      </w:tblGrid>
      <w:tr w:rsidR="0062112C" w:rsidRPr="00832E98" w:rsidTr="00250B97">
        <w:trPr>
          <w:trHeight w:val="6022"/>
          <w:jc w:val="center"/>
        </w:trPr>
        <w:tc>
          <w:tcPr>
            <w:tcW w:w="9209" w:type="dxa"/>
            <w:gridSpan w:val="4"/>
            <w:tcBorders>
              <w:bottom w:val="nil"/>
            </w:tcBorders>
          </w:tcPr>
          <w:p w:rsidR="0062112C" w:rsidRPr="00832E98" w:rsidRDefault="0062112C" w:rsidP="00250B97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:rsidR="0062112C" w:rsidRPr="00832E98" w:rsidRDefault="0062112C" w:rsidP="00250B97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62112C" w:rsidRPr="00832E98" w:rsidRDefault="0062112C" w:rsidP="00250B97">
            <w:pPr>
              <w:widowControl/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指定工事店指定辞退届書</w:t>
            </w:r>
          </w:p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62112C" w:rsidRPr="00832E98" w:rsidRDefault="0062112C" w:rsidP="00250B97">
            <w:pPr>
              <w:widowControl/>
              <w:wordWrap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（宛先）座間市公営企業管理者</w:t>
            </w:r>
          </w:p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62112C" w:rsidRPr="00832E98" w:rsidRDefault="0062112C" w:rsidP="00250B9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申請</w:t>
            </w:r>
            <w:r w:rsidRPr="00832E98">
              <w:rPr>
                <w:rFonts w:ascii="ＭＳ 明朝" w:eastAsia="ＭＳ 明朝" w:hAnsi="ＭＳ 明朝" w:hint="eastAsia"/>
                <w:sz w:val="22"/>
                <w:lang w:eastAsia="zh-CN"/>
              </w:rPr>
              <w:t>者</w:t>
            </w:r>
          </w:p>
          <w:p w:rsidR="0062112C" w:rsidRPr="00832E98" w:rsidRDefault="0062112C" w:rsidP="00250B9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郵　便　番　号</w:t>
            </w:r>
          </w:p>
          <w:p w:rsidR="0062112C" w:rsidRPr="00832E98" w:rsidRDefault="0062112C" w:rsidP="00250B9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フ　リ　ガ　ナ　　</w:t>
            </w:r>
          </w:p>
          <w:p w:rsidR="0062112C" w:rsidRPr="00832E98" w:rsidRDefault="0062112C" w:rsidP="00250B9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>住　所（所在地）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  <w:lang w:eastAsia="zh-CN"/>
              </w:rPr>
              <w:t xml:space="preserve">　　　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  <w:lang w:eastAsia="zh-CN"/>
              </w:rPr>
              <w:t xml:space="preserve">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  <w:lang w:eastAsia="zh-CN"/>
              </w:rPr>
              <w:t xml:space="preserve">　　　　　　</w:t>
            </w:r>
          </w:p>
          <w:p w:rsidR="0062112C" w:rsidRPr="00832E98" w:rsidRDefault="0062112C" w:rsidP="00250B9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フ　リ　ガ　ナ　　</w:t>
            </w:r>
          </w:p>
          <w:p w:rsidR="0062112C" w:rsidRPr="00832E98" w:rsidRDefault="0062112C" w:rsidP="00250B9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>商　号（</w:t>
            </w:r>
            <w:r w:rsidRPr="00832E98">
              <w:rPr>
                <w:rFonts w:ascii="ＭＳ 明朝" w:eastAsia="ＭＳ 明朝" w:hAnsi="ＭＳ 明朝" w:hint="eastAsia"/>
                <w:spacing w:val="100"/>
                <w:sz w:val="22"/>
                <w:u w:val="single"/>
              </w:rPr>
              <w:t>名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称）　　　　　　　　　　　　　</w:t>
            </w:r>
          </w:p>
          <w:p w:rsidR="0062112C" w:rsidRPr="00832E98" w:rsidRDefault="0062112C" w:rsidP="00250B9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フ　リ　ガ　ナ　　</w:t>
            </w:r>
          </w:p>
          <w:p w:rsidR="0062112C" w:rsidRPr="00832E98" w:rsidRDefault="0062112C" w:rsidP="00250B9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　名（代表者）　　　　　　　　　　　　　</w:t>
            </w:r>
          </w:p>
          <w:p w:rsidR="0062112C" w:rsidRPr="00832E98" w:rsidRDefault="0062112C" w:rsidP="00250B97">
            <w:pPr>
              <w:widowControl/>
              <w:wordWrap w:val="0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電　　　　　話　　　　　（　　　）　　　　</w:t>
            </w:r>
          </w:p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62112C" w:rsidRPr="00832E98" w:rsidRDefault="0062112C" w:rsidP="00250B97">
            <w:pPr>
              <w:widowControl/>
              <w:wordWrap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次のとおり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日をもって</w:t>
            </w:r>
            <w:r w:rsidRPr="00832E98">
              <w:rPr>
                <w:rFonts w:ascii="ＭＳ 明朝" w:eastAsia="ＭＳ 明朝" w:hAnsi="ＭＳ 明朝" w:hint="eastAsia"/>
                <w:sz w:val="22"/>
              </w:rPr>
              <w:t>指定工事店の指定を辞退したいので届け出ます。</w:t>
            </w:r>
          </w:p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62112C" w:rsidRPr="00832E98" w:rsidRDefault="0062112C" w:rsidP="00250B97">
            <w:pPr>
              <w:widowControl/>
              <w:wordWrap w:val="0"/>
              <w:ind w:leftChars="3" w:left="6" w:firstLineChars="200" w:firstLine="44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lang w:eastAsia="zh-CN"/>
              </w:rPr>
              <w:t>指定番号　　第　　　　号</w:t>
            </w:r>
          </w:p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62112C" w:rsidRPr="00832E98" w:rsidRDefault="0062112C" w:rsidP="00250B97">
            <w:pPr>
              <w:widowControl/>
              <w:wordWrap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有効期間　　　　年　　月　　日から　　　　年　　月　　日まで</w:t>
            </w:r>
          </w:p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62112C" w:rsidRPr="00832E98" w:rsidRDefault="0062112C" w:rsidP="00250B97">
            <w:pPr>
              <w:widowControl/>
              <w:wordWrap w:val="0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</w:tr>
      <w:tr w:rsidR="0062112C" w:rsidRPr="00832E98" w:rsidTr="00250B97">
        <w:trPr>
          <w:cantSplit/>
          <w:trHeight w:val="283"/>
          <w:jc w:val="center"/>
        </w:trPr>
        <w:tc>
          <w:tcPr>
            <w:tcW w:w="566" w:type="dxa"/>
            <w:vMerge w:val="restart"/>
            <w:tcBorders>
              <w:top w:val="nil"/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56" w:type="dxa"/>
            <w:gridSpan w:val="2"/>
            <w:tcBorders>
              <w:left w:val="nil"/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62112C" w:rsidRPr="00832E98" w:rsidTr="00250B97">
        <w:trPr>
          <w:cantSplit/>
          <w:trHeight w:val="283"/>
          <w:jc w:val="center"/>
        </w:trPr>
        <w:tc>
          <w:tcPr>
            <w:tcW w:w="566" w:type="dxa"/>
            <w:vMerge/>
            <w:tcBorders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56" w:type="dxa"/>
            <w:gridSpan w:val="2"/>
            <w:tcBorders>
              <w:left w:val="nil"/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62112C" w:rsidRPr="00832E98" w:rsidTr="00250B97">
        <w:trPr>
          <w:cantSplit/>
          <w:trHeight w:val="283"/>
          <w:jc w:val="center"/>
        </w:trPr>
        <w:tc>
          <w:tcPr>
            <w:tcW w:w="566" w:type="dxa"/>
            <w:vMerge/>
            <w:tcBorders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56" w:type="dxa"/>
            <w:gridSpan w:val="2"/>
            <w:tcBorders>
              <w:left w:val="nil"/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62112C" w:rsidRPr="00832E98" w:rsidTr="00250B97">
        <w:trPr>
          <w:cantSplit/>
          <w:trHeight w:val="283"/>
          <w:jc w:val="center"/>
        </w:trPr>
        <w:tc>
          <w:tcPr>
            <w:tcW w:w="566" w:type="dxa"/>
            <w:vMerge/>
            <w:tcBorders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56" w:type="dxa"/>
            <w:gridSpan w:val="2"/>
            <w:tcBorders>
              <w:left w:val="nil"/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62112C" w:rsidRPr="00832E98" w:rsidTr="00250B97">
        <w:trPr>
          <w:cantSplit/>
          <w:trHeight w:val="283"/>
          <w:jc w:val="center"/>
        </w:trPr>
        <w:tc>
          <w:tcPr>
            <w:tcW w:w="566" w:type="dxa"/>
            <w:vMerge/>
            <w:tcBorders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56" w:type="dxa"/>
            <w:gridSpan w:val="2"/>
            <w:tcBorders>
              <w:left w:val="nil"/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62112C" w:rsidRPr="00832E98" w:rsidTr="00250B97">
        <w:trPr>
          <w:cantSplit/>
          <w:trHeight w:val="283"/>
          <w:jc w:val="center"/>
        </w:trPr>
        <w:tc>
          <w:tcPr>
            <w:tcW w:w="566" w:type="dxa"/>
            <w:vMerge/>
            <w:tcBorders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56" w:type="dxa"/>
            <w:gridSpan w:val="2"/>
            <w:tcBorders>
              <w:left w:val="nil"/>
              <w:bottom w:val="nil"/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587" w:type="dxa"/>
            <w:vMerge/>
            <w:tcBorders>
              <w:left w:val="nil"/>
              <w:bottom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62112C" w:rsidRPr="00832E98" w:rsidTr="00250B97">
        <w:trPr>
          <w:cantSplit/>
          <w:trHeight w:val="225"/>
          <w:jc w:val="center"/>
        </w:trPr>
        <w:tc>
          <w:tcPr>
            <w:tcW w:w="566" w:type="dxa"/>
            <w:vMerge/>
            <w:tcBorders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8050" w:type="dxa"/>
            <w:tcBorders>
              <w:left w:val="nil"/>
              <w:righ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</w:tcBorders>
          </w:tcPr>
          <w:p w:rsidR="0062112C" w:rsidRPr="00832E98" w:rsidRDefault="0062112C" w:rsidP="00250B97">
            <w:pPr>
              <w:widowControl/>
              <w:wordWrap w:val="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:rsidR="0062112C" w:rsidRPr="009B5AEF" w:rsidRDefault="0062112C" w:rsidP="0062112C">
      <w:pPr>
        <w:widowControl/>
        <w:spacing w:line="300" w:lineRule="exact"/>
        <w:rPr>
          <w:rFonts w:ascii="ＭＳ 明朝" w:eastAsia="ＭＳ 明朝" w:hAnsi="ＭＳ 明朝"/>
          <w:sz w:val="22"/>
        </w:rPr>
      </w:pPr>
      <w:r w:rsidRPr="009B5AEF">
        <w:rPr>
          <w:rFonts w:ascii="ＭＳ 明朝" w:eastAsia="ＭＳ 明朝" w:hAnsi="ＭＳ 明朝" w:hint="eastAsia"/>
          <w:sz w:val="22"/>
        </w:rPr>
        <w:t>(注)　指定工事店証を添付してください。</w:t>
      </w:r>
    </w:p>
    <w:p w:rsidR="00AC5A26" w:rsidRPr="0062112C" w:rsidRDefault="00AC5A26" w:rsidP="00AC5A26">
      <w:pPr>
        <w:widowControl/>
        <w:wordWrap w:val="0"/>
        <w:rPr>
          <w:rFonts w:ascii="ＭＳ 明朝" w:eastAsia="ＭＳ 明朝" w:hAnsi="ＭＳ 明朝"/>
          <w:sz w:val="22"/>
        </w:rPr>
      </w:pPr>
    </w:p>
    <w:p w:rsidR="00AC5A26" w:rsidRDefault="00AC5A26" w:rsidP="00AC5A26">
      <w:pPr>
        <w:widowControl/>
        <w:jc w:val="left"/>
        <w:rPr>
          <w:rFonts w:ascii="ＭＳ 明朝" w:eastAsia="ＭＳ 明朝" w:hAnsi="ＭＳ 明朝"/>
          <w:sz w:val="22"/>
        </w:rPr>
      </w:pPr>
    </w:p>
    <w:p w:rsidR="00AD1FAB" w:rsidRPr="00AC5A26" w:rsidRDefault="00AD1FAB" w:rsidP="00AC5A26"/>
    <w:sectPr w:rsidR="00AD1FAB" w:rsidRPr="00AC5A26" w:rsidSect="00881A4C">
      <w:pgSz w:w="11906" w:h="16838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BE" w:rsidRDefault="00E77ABE" w:rsidP="00881A4C">
      <w:r>
        <w:separator/>
      </w:r>
    </w:p>
  </w:endnote>
  <w:endnote w:type="continuationSeparator" w:id="0">
    <w:p w:rsidR="00E77ABE" w:rsidRDefault="00E77ABE" w:rsidP="0088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BE" w:rsidRDefault="00E77ABE" w:rsidP="00881A4C">
      <w:r>
        <w:separator/>
      </w:r>
    </w:p>
  </w:footnote>
  <w:footnote w:type="continuationSeparator" w:id="0">
    <w:p w:rsidR="00E77ABE" w:rsidRDefault="00E77ABE" w:rsidP="00881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76"/>
    <w:rsid w:val="00030160"/>
    <w:rsid w:val="0062112C"/>
    <w:rsid w:val="006A0676"/>
    <w:rsid w:val="00881A4C"/>
    <w:rsid w:val="00AC5A26"/>
    <w:rsid w:val="00AD1FAB"/>
    <w:rsid w:val="00E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FB567E"/>
  <w15:chartTrackingRefBased/>
  <w15:docId w15:val="{7E3C64EC-4423-4326-8D10-BF0FC5E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A4C"/>
  </w:style>
  <w:style w:type="paragraph" w:styleId="a5">
    <w:name w:val="footer"/>
    <w:basedOn w:val="a"/>
    <w:link w:val="a6"/>
    <w:uiPriority w:val="99"/>
    <w:unhideWhenUsed/>
    <w:rsid w:val="00881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25328　佐久間</dc:creator>
  <cp:keywords/>
  <dc:description/>
  <cp:lastModifiedBy>25328　佐久間</cp:lastModifiedBy>
  <cp:revision>5</cp:revision>
  <dcterms:created xsi:type="dcterms:W3CDTF">2023-07-19T07:07:00Z</dcterms:created>
  <dcterms:modified xsi:type="dcterms:W3CDTF">2023-08-09T08:13:00Z</dcterms:modified>
</cp:coreProperties>
</file>